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79" w:rsidRDefault="00850479" w:rsidP="00A428E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A76D9" w:rsidRDefault="00BA76D9" w:rsidP="00A428E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АНКЕТА</w:t>
      </w: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ВЫЯВЛЕНИЮ ПРЕДЛОЖЕНИЙ О НАРОДНЫХ ИНИЦИАТИВАХ</w:t>
      </w:r>
    </w:p>
    <w:p w:rsidR="001B2926" w:rsidRDefault="001B2926" w:rsidP="001B292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 МУНИЦИПАЛЬНОГО РАЙОНА «УСТЬ-ВЫМСКИЙ»</w:t>
      </w:r>
    </w:p>
    <w:p w:rsidR="001B2926" w:rsidRDefault="001B4FA0" w:rsidP="001B292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«Айкино»</w:t>
      </w:r>
    </w:p>
    <w:p w:rsidR="001B2926" w:rsidRPr="00B657C5" w:rsidRDefault="001B2926" w:rsidP="001B2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57C5">
        <w:rPr>
          <w:rFonts w:ascii="Times New Roman" w:hAnsi="Times New Roman" w:cs="Times New Roman"/>
        </w:rPr>
        <w:t>( наименование сельского ( городского) поселения</w:t>
      </w:r>
    </w:p>
    <w:p w:rsidR="001B2926" w:rsidRPr="00B657C5" w:rsidRDefault="001B2926" w:rsidP="001B2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B2926" w:rsidRPr="009E0A2B" w:rsidRDefault="001B2926" w:rsidP="001B2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1. Выберите одно из направлений, указанных в </w:t>
      </w:r>
      <w:hyperlink w:anchor="Par108" w:history="1">
        <w:r w:rsidRPr="009E0A2B">
          <w:rPr>
            <w:rFonts w:ascii="Times New Roman" w:hAnsi="Times New Roman" w:cs="Times New Roman"/>
            <w:sz w:val="26"/>
            <w:szCs w:val="26"/>
          </w:rPr>
          <w:t>графе 2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>МР «Усть-Вымский»</w:t>
      </w:r>
      <w:r w:rsidRPr="009E0A2B">
        <w:rPr>
          <w:rFonts w:ascii="Times New Roman" w:hAnsi="Times New Roman" w:cs="Times New Roman"/>
          <w:sz w:val="26"/>
          <w:szCs w:val="26"/>
        </w:rPr>
        <w:t xml:space="preserve">, напротив выбранного направления в </w:t>
      </w:r>
      <w:hyperlink w:anchor="Par109" w:history="1">
        <w:r w:rsidRPr="009E0A2B">
          <w:rPr>
            <w:rFonts w:ascii="Times New Roman" w:hAnsi="Times New Roman" w:cs="Times New Roman"/>
            <w:sz w:val="26"/>
            <w:szCs w:val="26"/>
          </w:rPr>
          <w:t>графе 3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>МР «Усть-Вымский»</w:t>
      </w:r>
      <w:r w:rsidRPr="009E0A2B">
        <w:rPr>
          <w:rFonts w:ascii="Times New Roman" w:hAnsi="Times New Roman" w:cs="Times New Roman"/>
          <w:sz w:val="26"/>
          <w:szCs w:val="26"/>
        </w:rPr>
        <w:t xml:space="preserve"> поставьте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E0A2B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E0A2B">
        <w:rPr>
          <w:rFonts w:ascii="Times New Roman" w:hAnsi="Times New Roman" w:cs="Times New Roman"/>
          <w:sz w:val="26"/>
          <w:szCs w:val="26"/>
        </w:rPr>
        <w:t xml:space="preserve"> или иной знак.</w:t>
      </w:r>
    </w:p>
    <w:p w:rsidR="001B2926" w:rsidRPr="009E0A2B" w:rsidRDefault="001B2926" w:rsidP="001B29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2. В </w:t>
      </w:r>
      <w:hyperlink w:anchor="Par110" w:history="1">
        <w:r w:rsidRPr="009E0A2B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настоящей Анкеты по выявлению предложений о народных инициативах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«Усть-Вымский» </w:t>
      </w:r>
      <w:r w:rsidRPr="009E0A2B">
        <w:rPr>
          <w:rFonts w:ascii="Times New Roman" w:hAnsi="Times New Roman" w:cs="Times New Roman"/>
          <w:sz w:val="26"/>
          <w:szCs w:val="26"/>
        </w:rPr>
        <w:t>укажите Ваше предложение по выбранному направлению (улица, место размещения, объект</w:t>
      </w:r>
      <w:r>
        <w:rPr>
          <w:rFonts w:ascii="Times New Roman" w:hAnsi="Times New Roman" w:cs="Times New Roman"/>
          <w:sz w:val="26"/>
          <w:szCs w:val="26"/>
        </w:rPr>
        <w:t>, и т.д.</w:t>
      </w:r>
      <w:r w:rsidRPr="009E0A2B">
        <w:rPr>
          <w:rFonts w:ascii="Times New Roman" w:hAnsi="Times New Roman" w:cs="Times New Roman"/>
          <w:sz w:val="26"/>
          <w:szCs w:val="26"/>
        </w:rPr>
        <w:t>).</w:t>
      </w:r>
    </w:p>
    <w:p w:rsidR="001B2926" w:rsidRDefault="001B2926" w:rsidP="001B29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Заполненную Анкету по выявлению предложений о народных </w:t>
      </w:r>
      <w:r>
        <w:rPr>
          <w:rFonts w:ascii="Times New Roman" w:hAnsi="Times New Roman" w:cs="Times New Roman"/>
          <w:sz w:val="26"/>
          <w:szCs w:val="26"/>
        </w:rPr>
        <w:t xml:space="preserve">инициативах опустите в ящик для приема предложений в срок </w:t>
      </w:r>
      <w:r w:rsidR="00DD496A">
        <w:rPr>
          <w:rFonts w:ascii="Times New Roman" w:hAnsi="Times New Roman" w:cs="Times New Roman"/>
          <w:sz w:val="26"/>
          <w:szCs w:val="26"/>
        </w:rPr>
        <w:t>с 15 января 2024 года по 29 января 2024 года</w:t>
      </w:r>
      <w:r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1B2926" w:rsidRDefault="001B2926" w:rsidP="001B29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порядке и сроках проведения отбора народных инициатив для участия их в конкурсе  размещена на официальном сайте администрации  МР «Усть-Вымский».</w:t>
      </w:r>
    </w:p>
    <w:p w:rsidR="001B2926" w:rsidRDefault="001B2926" w:rsidP="001B29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за Ваше участие в жизни района!</w:t>
      </w: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F44B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нкете</w:t>
      </w: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выявлению предложений</w:t>
      </w: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народных инициативах</w:t>
      </w: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</w:t>
      </w:r>
      <w:r w:rsidR="00F44B82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44B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«Усть-Вымский»</w:t>
      </w: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340"/>
        <w:gridCol w:w="567"/>
        <w:gridCol w:w="340"/>
        <w:gridCol w:w="2551"/>
      </w:tblGrid>
      <w:tr w:rsidR="001B2926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108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народной инициативы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09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Выбор направления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110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>Ваше предложение народной инициативы</w:t>
            </w:r>
          </w:p>
        </w:tc>
      </w:tr>
      <w:tr w:rsidR="001B2926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&lt;*&gt;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B292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 (включая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 ремонт административных зданий 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 на территории населенного пункта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МО МР «Усть-Вымский», охрана объектов культурного наследия памятников истории и культуры) местного (муниципального) значения, расположенных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 МР «Усть-Вымский»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926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предложения ...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26" w:rsidRDefault="001B292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2926" w:rsidRDefault="001B2926" w:rsidP="001B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2926" w:rsidRDefault="001B2926" w:rsidP="001B2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B2926" w:rsidRDefault="001B2926" w:rsidP="001B29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В графе 2 можете указать конкретные проекты, которые предлагались гражданами в обращениях, предложениях в предыдущие годы.</w:t>
      </w:r>
    </w:p>
    <w:p w:rsidR="001B2926" w:rsidRPr="00C96CD1" w:rsidRDefault="001B2926" w:rsidP="001B2926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B2926" w:rsidRDefault="001B2926" w:rsidP="001B292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50479" w:rsidRPr="003D457B" w:rsidRDefault="00850479" w:rsidP="00A428E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850479" w:rsidRPr="003D457B" w:rsidSect="0032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03" w:rsidRDefault="00500403" w:rsidP="00B0525F">
      <w:pPr>
        <w:spacing w:after="0" w:line="240" w:lineRule="auto"/>
      </w:pPr>
      <w:r>
        <w:separator/>
      </w:r>
    </w:p>
  </w:endnote>
  <w:endnote w:type="continuationSeparator" w:id="1">
    <w:p w:rsidR="00500403" w:rsidRDefault="00500403" w:rsidP="00B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03" w:rsidRDefault="00500403" w:rsidP="00B0525F">
      <w:pPr>
        <w:spacing w:after="0" w:line="240" w:lineRule="auto"/>
      </w:pPr>
      <w:r>
        <w:separator/>
      </w:r>
    </w:p>
  </w:footnote>
  <w:footnote w:type="continuationSeparator" w:id="1">
    <w:p w:rsidR="00500403" w:rsidRDefault="00500403" w:rsidP="00B0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5F65"/>
    <w:multiLevelType w:val="hybridMultilevel"/>
    <w:tmpl w:val="FEF4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131"/>
    <w:rsid w:val="00022520"/>
    <w:rsid w:val="00030CDB"/>
    <w:rsid w:val="000C2879"/>
    <w:rsid w:val="000C5477"/>
    <w:rsid w:val="000D5179"/>
    <w:rsid w:val="000D58A3"/>
    <w:rsid w:val="001062D3"/>
    <w:rsid w:val="00164D4E"/>
    <w:rsid w:val="001B2926"/>
    <w:rsid w:val="001B364C"/>
    <w:rsid w:val="001B4FA0"/>
    <w:rsid w:val="001C28CA"/>
    <w:rsid w:val="00275A1C"/>
    <w:rsid w:val="002D0994"/>
    <w:rsid w:val="003241EA"/>
    <w:rsid w:val="00350021"/>
    <w:rsid w:val="00386D14"/>
    <w:rsid w:val="003D457B"/>
    <w:rsid w:val="00446AFC"/>
    <w:rsid w:val="004A4B59"/>
    <w:rsid w:val="004F72C4"/>
    <w:rsid w:val="00500403"/>
    <w:rsid w:val="00574D4D"/>
    <w:rsid w:val="005942F5"/>
    <w:rsid w:val="005D0E12"/>
    <w:rsid w:val="00695CD5"/>
    <w:rsid w:val="006C37F4"/>
    <w:rsid w:val="006F24D7"/>
    <w:rsid w:val="00773EFC"/>
    <w:rsid w:val="007A6F43"/>
    <w:rsid w:val="007B1897"/>
    <w:rsid w:val="007E269E"/>
    <w:rsid w:val="0080145E"/>
    <w:rsid w:val="008424C8"/>
    <w:rsid w:val="00850479"/>
    <w:rsid w:val="00885032"/>
    <w:rsid w:val="008D60FB"/>
    <w:rsid w:val="009129E5"/>
    <w:rsid w:val="00924166"/>
    <w:rsid w:val="009659D4"/>
    <w:rsid w:val="009943E2"/>
    <w:rsid w:val="00996358"/>
    <w:rsid w:val="009C0131"/>
    <w:rsid w:val="009D05B7"/>
    <w:rsid w:val="009E7510"/>
    <w:rsid w:val="00A02BA1"/>
    <w:rsid w:val="00A30B18"/>
    <w:rsid w:val="00A428E3"/>
    <w:rsid w:val="00A52D46"/>
    <w:rsid w:val="00AA5526"/>
    <w:rsid w:val="00B0525F"/>
    <w:rsid w:val="00B659CE"/>
    <w:rsid w:val="00B904A6"/>
    <w:rsid w:val="00B95530"/>
    <w:rsid w:val="00BA76D9"/>
    <w:rsid w:val="00BC20A5"/>
    <w:rsid w:val="00C10464"/>
    <w:rsid w:val="00C104CF"/>
    <w:rsid w:val="00CC228E"/>
    <w:rsid w:val="00CC70BE"/>
    <w:rsid w:val="00D324F2"/>
    <w:rsid w:val="00D958F9"/>
    <w:rsid w:val="00DD496A"/>
    <w:rsid w:val="00DF221B"/>
    <w:rsid w:val="00E13F50"/>
    <w:rsid w:val="00E7048C"/>
    <w:rsid w:val="00EA7396"/>
    <w:rsid w:val="00F161E2"/>
    <w:rsid w:val="00F2710A"/>
    <w:rsid w:val="00F3381A"/>
    <w:rsid w:val="00F37E3E"/>
    <w:rsid w:val="00F430EA"/>
    <w:rsid w:val="00F44B82"/>
    <w:rsid w:val="00F56609"/>
    <w:rsid w:val="00FA79E1"/>
    <w:rsid w:val="00FE2E08"/>
    <w:rsid w:val="00FF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BA7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BA76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HP</cp:lastModifiedBy>
  <cp:revision>46</cp:revision>
  <cp:lastPrinted>2021-11-24T10:36:00Z</cp:lastPrinted>
  <dcterms:created xsi:type="dcterms:W3CDTF">2021-11-24T11:23:00Z</dcterms:created>
  <dcterms:modified xsi:type="dcterms:W3CDTF">2024-01-15T12:04:00Z</dcterms:modified>
</cp:coreProperties>
</file>