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9A83" w14:textId="77777777" w:rsidR="00E26C23" w:rsidRDefault="00E26C23" w:rsidP="00E26C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№ 2</w:t>
      </w:r>
    </w:p>
    <w:p w14:paraId="2F126749" w14:textId="77777777" w:rsidR="00E26C23" w:rsidRDefault="00E26C23" w:rsidP="00E26C23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административному регламенту</w:t>
      </w:r>
    </w:p>
    <w:p w14:paraId="7011313C" w14:textId="77777777" w:rsidR="00E26C23" w:rsidRDefault="00E26C23" w:rsidP="00E26C23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предоставления муниципальной услуги</w:t>
      </w:r>
    </w:p>
    <w:p w14:paraId="5E9AC335" w14:textId="77777777" w:rsidR="00E26C23" w:rsidRDefault="00E26C23" w:rsidP="00E26C23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«Прием заявлений, документов, а также постановка граждан на учет в качестве нуждающихся в жилых помещениях»</w:t>
      </w:r>
    </w:p>
    <w:p w14:paraId="723F9E32" w14:textId="77777777" w:rsidR="00E26C23" w:rsidRDefault="00E26C23" w:rsidP="00E26C23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tbl>
      <w:tblPr>
        <w:tblStyle w:val="32"/>
        <w:tblpPr w:leftFromText="180" w:rightFromText="180" w:vertAnchor="page" w:horzAnchor="margin" w:tblpY="3676"/>
        <w:tblOverlap w:val="never"/>
        <w:tblW w:w="957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E26C23" w14:paraId="7371AE7E" w14:textId="77777777" w:rsidTr="00E26C2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CB1E" w14:textId="77777777" w:rsidR="00E26C23" w:rsidRDefault="00E26C2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078F" w14:textId="77777777" w:rsidR="00E26C23" w:rsidRDefault="00E26C23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B9B44" w14:textId="77777777" w:rsidR="00E26C23" w:rsidRDefault="00E26C23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060E3" w14:textId="77777777" w:rsidR="00E26C23" w:rsidRDefault="00E26C23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E26C23" w14:paraId="7AE6C4D7" w14:textId="77777777" w:rsidTr="00E26C23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40034B" w14:textId="77777777" w:rsidR="00E26C23" w:rsidRDefault="00E26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CB4744" w14:textId="77777777" w:rsidR="00E26C23" w:rsidRDefault="00E26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14:paraId="3E79A849" w14:textId="77777777" w:rsidR="00E26C23" w:rsidRDefault="00E26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9D548" w14:textId="77777777" w:rsidR="00E26C23" w:rsidRDefault="00E26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Орган, обрабатывающий запрос на предоставление услуги</w:t>
            </w:r>
          </w:p>
          <w:p w14:paraId="31B8000D" w14:textId="77777777" w:rsidR="00E26C23" w:rsidRDefault="00E26C2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21A6F4F" w14:textId="77777777" w:rsidR="00E26C23" w:rsidRDefault="00E26C23" w:rsidP="00E26C23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897"/>
        <w:gridCol w:w="312"/>
        <w:gridCol w:w="1577"/>
        <w:gridCol w:w="1077"/>
        <w:gridCol w:w="1226"/>
        <w:gridCol w:w="1560"/>
        <w:gridCol w:w="2149"/>
      </w:tblGrid>
      <w:tr w:rsidR="00E26C23" w14:paraId="137E5567" w14:textId="77777777" w:rsidTr="00E26C23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2CDF46" w14:textId="77777777" w:rsidR="00E26C23" w:rsidRDefault="00E26C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E26C23" w14:paraId="791A8646" w14:textId="77777777" w:rsidTr="00E26C23">
        <w:trPr>
          <w:trHeight w:val="20"/>
          <w:jc w:val="center"/>
        </w:trPr>
        <w:tc>
          <w:tcPr>
            <w:tcW w:w="101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9F1A25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397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BAF375" w14:textId="77777777" w:rsidR="00E26C23" w:rsidRDefault="00E26C23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E26C23" w14:paraId="340A6B2B" w14:textId="77777777" w:rsidTr="00E26C23">
        <w:trPr>
          <w:trHeight w:val="20"/>
          <w:jc w:val="center"/>
        </w:trPr>
        <w:tc>
          <w:tcPr>
            <w:tcW w:w="101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9E232B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397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B7E64A" w14:textId="77777777" w:rsidR="00E26C23" w:rsidRDefault="00E26C23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E26C23" w14:paraId="4F0F784A" w14:textId="77777777" w:rsidTr="00E26C23">
        <w:trPr>
          <w:trHeight w:val="20"/>
          <w:jc w:val="center"/>
        </w:trPr>
        <w:tc>
          <w:tcPr>
            <w:tcW w:w="101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BE12A3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397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DDABAB" w14:textId="77777777" w:rsidR="00E26C23" w:rsidRDefault="00E26C2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26C23" w14:paraId="0DC4D001" w14:textId="77777777" w:rsidTr="00E26C23">
        <w:trPr>
          <w:trHeight w:val="20"/>
          <w:jc w:val="center"/>
        </w:trPr>
        <w:tc>
          <w:tcPr>
            <w:tcW w:w="101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869F6D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9EEBB2" w14:textId="77777777" w:rsidR="00E26C23" w:rsidRDefault="00E26C2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26C23" w14:paraId="711794EC" w14:textId="77777777" w:rsidTr="00E26C23">
        <w:trPr>
          <w:trHeight w:val="20"/>
          <w:jc w:val="center"/>
        </w:trPr>
        <w:tc>
          <w:tcPr>
            <w:tcW w:w="4995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6C5CA7" w14:textId="77777777" w:rsidR="00E26C23" w:rsidRDefault="00E26C2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222B458A" w14:textId="77777777" w:rsidR="00E26C23" w:rsidRDefault="00E26C2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E26C23" w14:paraId="0A47D585" w14:textId="77777777" w:rsidTr="00E26C23">
        <w:trPr>
          <w:trHeight w:val="20"/>
          <w:jc w:val="center"/>
        </w:trPr>
        <w:tc>
          <w:tcPr>
            <w:tcW w:w="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B9211D" w14:textId="77777777" w:rsidR="00E26C23" w:rsidRDefault="00E26C2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2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382748" w14:textId="77777777" w:rsidR="00E26C23" w:rsidRDefault="00E26C2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26C23" w14:paraId="2AA46427" w14:textId="77777777" w:rsidTr="00E26C23">
        <w:trPr>
          <w:trHeight w:val="20"/>
          <w:jc w:val="center"/>
        </w:trPr>
        <w:tc>
          <w:tcPr>
            <w:tcW w:w="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D6F310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375293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67C039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248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462272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26C23" w14:paraId="39A3D843" w14:textId="77777777" w:rsidTr="00E26C23">
        <w:trPr>
          <w:trHeight w:val="20"/>
          <w:jc w:val="center"/>
        </w:trPr>
        <w:tc>
          <w:tcPr>
            <w:tcW w:w="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A30601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2A4C66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C1BE97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B9A962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26C23" w14:paraId="3878C0F6" w14:textId="77777777" w:rsidTr="00E26C23">
        <w:trPr>
          <w:trHeight w:val="20"/>
          <w:jc w:val="center"/>
        </w:trPr>
        <w:tc>
          <w:tcPr>
            <w:tcW w:w="4995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AC5D00" w14:textId="77777777" w:rsidR="00E26C23" w:rsidRDefault="00E26C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E26C23" w14:paraId="3257AA70" w14:textId="77777777" w:rsidTr="00E26C23">
        <w:trPr>
          <w:trHeight w:val="20"/>
          <w:jc w:val="center"/>
        </w:trPr>
        <w:tc>
          <w:tcPr>
            <w:tcW w:w="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8F6FCB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C06ABB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CB5350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47F390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E26C23" w14:paraId="77FCCE5B" w14:textId="77777777" w:rsidTr="00E26C23">
        <w:trPr>
          <w:trHeight w:val="20"/>
          <w:jc w:val="center"/>
        </w:trPr>
        <w:tc>
          <w:tcPr>
            <w:tcW w:w="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325D55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336D21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EE705E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5996D9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E26C23" w14:paraId="365AF41A" w14:textId="77777777" w:rsidTr="00E26C23">
        <w:trPr>
          <w:trHeight w:val="20"/>
          <w:jc w:val="center"/>
        </w:trPr>
        <w:tc>
          <w:tcPr>
            <w:tcW w:w="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857CDC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442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13CAE0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E26C23" w14:paraId="62280F51" w14:textId="77777777" w:rsidTr="00E26C23">
        <w:trPr>
          <w:trHeight w:val="20"/>
          <w:jc w:val="center"/>
        </w:trPr>
        <w:tc>
          <w:tcPr>
            <w:tcW w:w="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5365AE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70B50D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DEA2B2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143A83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15A81B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DED898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E26C23" w14:paraId="7F3F86DD" w14:textId="77777777" w:rsidTr="00E26C23">
        <w:trPr>
          <w:trHeight w:val="20"/>
          <w:jc w:val="center"/>
        </w:trPr>
        <w:tc>
          <w:tcPr>
            <w:tcW w:w="4995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E076EF" w14:textId="77777777" w:rsidR="00E26C23" w:rsidRDefault="00E26C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E26C23" w14:paraId="1E18AD0A" w14:textId="77777777" w:rsidTr="00E26C23">
        <w:trPr>
          <w:trHeight w:val="20"/>
          <w:jc w:val="center"/>
        </w:trPr>
        <w:tc>
          <w:tcPr>
            <w:tcW w:w="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25B689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D86F21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2BF1CC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</w:t>
            </w:r>
          </w:p>
        </w:tc>
        <w:tc>
          <w:tcPr>
            <w:tcW w:w="186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E7EA6A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E26C23" w14:paraId="0B4809E3" w14:textId="77777777" w:rsidTr="00E26C23">
        <w:trPr>
          <w:trHeight w:val="20"/>
          <w:jc w:val="center"/>
        </w:trPr>
        <w:tc>
          <w:tcPr>
            <w:tcW w:w="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B32BE1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A72902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DD1C80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9B2E31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E26C23" w14:paraId="3AF40E78" w14:textId="77777777" w:rsidTr="00E26C23">
        <w:trPr>
          <w:trHeight w:val="20"/>
          <w:jc w:val="center"/>
        </w:trPr>
        <w:tc>
          <w:tcPr>
            <w:tcW w:w="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AFF525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442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5C88AD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E26C23" w14:paraId="72EAE734" w14:textId="77777777" w:rsidTr="00E26C23">
        <w:trPr>
          <w:trHeight w:val="20"/>
          <w:jc w:val="center"/>
        </w:trPr>
        <w:tc>
          <w:tcPr>
            <w:tcW w:w="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DBDF38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0F4813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4CEDD8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4D7BDF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95CBFE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BF88AA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E26C23" w14:paraId="6DB9AC01" w14:textId="77777777" w:rsidTr="00E26C23">
        <w:trPr>
          <w:trHeight w:val="20"/>
          <w:jc w:val="center"/>
        </w:trPr>
        <w:tc>
          <w:tcPr>
            <w:tcW w:w="56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B4A310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E06951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350D5C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4E6074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D740C6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DC9E82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E26C23" w14:paraId="790E120B" w14:textId="77777777" w:rsidTr="00E26C23">
        <w:trPr>
          <w:trHeight w:val="20"/>
          <w:jc w:val="center"/>
        </w:trPr>
        <w:tc>
          <w:tcPr>
            <w:tcW w:w="1175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0886D9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29D645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26C23" w14:paraId="6A21F519" w14:textId="77777777" w:rsidTr="00E26C23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D72F4D" w14:textId="77777777" w:rsidR="00E26C23" w:rsidRDefault="00E26C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3E67D3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33C4AC34" w14:textId="77777777" w:rsidR="00E26C23" w:rsidRDefault="00E26C23" w:rsidP="00E26C23">
      <w:pPr>
        <w:jc w:val="center"/>
        <w:rPr>
          <w:rFonts w:eastAsia="Calibri"/>
          <w:sz w:val="24"/>
          <w:szCs w:val="24"/>
          <w:lang w:eastAsia="en-US"/>
        </w:rPr>
      </w:pPr>
    </w:p>
    <w:p w14:paraId="1B0F24DA" w14:textId="77777777" w:rsidR="00E26C23" w:rsidRDefault="00E26C23" w:rsidP="00E26C23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ЗАЯВЛЕНИЕ</w:t>
      </w:r>
    </w:p>
    <w:p w14:paraId="2F05907E" w14:textId="77777777" w:rsidR="00E26C23" w:rsidRDefault="00E26C23" w:rsidP="00E26C23">
      <w:pPr>
        <w:jc w:val="center"/>
        <w:rPr>
          <w:rFonts w:eastAsia="Calibri"/>
          <w:sz w:val="24"/>
          <w:szCs w:val="24"/>
        </w:rPr>
      </w:pPr>
    </w:p>
    <w:p w14:paraId="03850EB0" w14:textId="77777777" w:rsidR="00E26C23" w:rsidRDefault="00E26C23" w:rsidP="00E26C23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Прошу принять на учет меня (семью) в качестве нуждающегося(</w:t>
      </w:r>
      <w:proofErr w:type="spellStart"/>
      <w:r>
        <w:rPr>
          <w:rFonts w:eastAsia="Calibri"/>
          <w:sz w:val="24"/>
          <w:szCs w:val="24"/>
        </w:rPr>
        <w:t>ейся</w:t>
      </w:r>
      <w:proofErr w:type="spellEnd"/>
      <w:r>
        <w:rPr>
          <w:rFonts w:eastAsia="Calibri"/>
          <w:sz w:val="24"/>
          <w:szCs w:val="24"/>
        </w:rPr>
        <w:t>) в жилом помещении, предоставляемом по договору социального найма, в связи с ____________________________________________________________________________</w:t>
      </w:r>
    </w:p>
    <w:p w14:paraId="22913268" w14:textId="77777777" w:rsidR="00E26C23" w:rsidRDefault="00E26C23" w:rsidP="00E26C23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(указать причину)</w:t>
      </w:r>
    </w:p>
    <w:p w14:paraId="374789A9" w14:textId="77777777" w:rsidR="00E26C23" w:rsidRDefault="00E26C23" w:rsidP="00E26C2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</w:t>
      </w:r>
    </w:p>
    <w:p w14:paraId="4E78F5FB" w14:textId="77777777" w:rsidR="00E26C23" w:rsidRDefault="00E26C23" w:rsidP="00E26C2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</w:t>
      </w:r>
    </w:p>
    <w:p w14:paraId="11817301" w14:textId="77777777" w:rsidR="00E26C23" w:rsidRDefault="00E26C23" w:rsidP="00E26C2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</w:t>
      </w:r>
    </w:p>
    <w:p w14:paraId="2E25B885" w14:textId="77777777" w:rsidR="00E26C23" w:rsidRDefault="00E26C23" w:rsidP="00E26C23">
      <w:pPr>
        <w:tabs>
          <w:tab w:val="left" w:pos="709"/>
          <w:tab w:val="left" w:pos="851"/>
          <w:tab w:val="left" w:pos="1276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Состав моей семьи ______ человек:</w:t>
      </w:r>
    </w:p>
    <w:p w14:paraId="782480E8" w14:textId="77777777" w:rsidR="00E26C23" w:rsidRDefault="00E26C23" w:rsidP="00E26C23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 Заявитель ____________________________________________________________</w:t>
      </w:r>
    </w:p>
    <w:p w14:paraId="2B724622" w14:textId="77777777" w:rsidR="00E26C23" w:rsidRDefault="00E26C23" w:rsidP="00E26C23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(Ф.И.О., число, месяц, год рождения)</w:t>
      </w:r>
    </w:p>
    <w:p w14:paraId="59F957F2" w14:textId="77777777" w:rsidR="00E26C23" w:rsidRDefault="00E26C23" w:rsidP="00E26C23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 Супруг(а) ____________________________________________________________</w:t>
      </w:r>
    </w:p>
    <w:p w14:paraId="4DAFD7B3" w14:textId="77777777" w:rsidR="00E26C23" w:rsidRDefault="00E26C23" w:rsidP="00E26C23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(Ф.И.О., число, месяц, год рождения)</w:t>
      </w:r>
    </w:p>
    <w:p w14:paraId="6DF2C05F" w14:textId="77777777" w:rsidR="00E26C23" w:rsidRDefault="00E26C23" w:rsidP="00E26C23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3. _____________________________________________________________________</w:t>
      </w:r>
    </w:p>
    <w:p w14:paraId="14CAEE41" w14:textId="77777777" w:rsidR="00E26C23" w:rsidRDefault="00E26C23" w:rsidP="00E26C23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(родственные отношения, Ф.И.О., число, месяц, год рождения)</w:t>
      </w:r>
    </w:p>
    <w:p w14:paraId="48230343" w14:textId="77777777" w:rsidR="00E26C23" w:rsidRDefault="00E26C23" w:rsidP="00E26C23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 _____________________________________________________________________</w:t>
      </w:r>
    </w:p>
    <w:p w14:paraId="0240FE68" w14:textId="77777777" w:rsidR="00E26C23" w:rsidRDefault="00E26C23" w:rsidP="00E26C23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(родственные отношения, Ф.И.О., число, месяц, год рождения)</w:t>
      </w:r>
    </w:p>
    <w:p w14:paraId="126C7FD3" w14:textId="77777777" w:rsidR="00E26C23" w:rsidRDefault="00E26C23" w:rsidP="00E26C23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___________________________________________________________________________</w:t>
      </w:r>
    </w:p>
    <w:p w14:paraId="6770834A" w14:textId="77777777" w:rsidR="00E26C23" w:rsidRDefault="00E26C23" w:rsidP="00E26C23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__________________________________________________________________________.</w:t>
      </w:r>
    </w:p>
    <w:p w14:paraId="6269A338" w14:textId="77777777" w:rsidR="00E26C23" w:rsidRDefault="00E26C23" w:rsidP="00E26C23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(наименование мест (места), где желает приобрести жилое помещение)</w:t>
      </w:r>
    </w:p>
    <w:p w14:paraId="09A7866B" w14:textId="77777777" w:rsidR="00E26C23" w:rsidRDefault="00E26C23" w:rsidP="00E26C23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637"/>
        <w:gridCol w:w="887"/>
        <w:gridCol w:w="329"/>
        <w:gridCol w:w="1397"/>
        <w:gridCol w:w="187"/>
        <w:gridCol w:w="1083"/>
        <w:gridCol w:w="1232"/>
        <w:gridCol w:w="1570"/>
        <w:gridCol w:w="2135"/>
      </w:tblGrid>
      <w:tr w:rsidR="00E26C23" w14:paraId="782764A0" w14:textId="77777777" w:rsidTr="00E26C23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DC7FFF" w14:textId="77777777" w:rsidR="00E26C23" w:rsidRDefault="00E26C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E26C23" w14:paraId="568D5BC2" w14:textId="77777777" w:rsidTr="00E26C23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4C4C3B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1541E1" w14:textId="77777777" w:rsidR="00E26C23" w:rsidRDefault="00E26C23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E26C23" w14:paraId="489C828A" w14:textId="77777777" w:rsidTr="00E26C23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06079C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5E8EE3" w14:textId="77777777" w:rsidR="00E26C23" w:rsidRDefault="00E26C23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E26C23" w14:paraId="7305F7A5" w14:textId="77777777" w:rsidTr="00E26C23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48CD70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FE0B57" w14:textId="77777777" w:rsidR="00E26C23" w:rsidRDefault="00E26C2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26C23" w14:paraId="2C1614DD" w14:textId="77777777" w:rsidTr="00E26C23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FA7CA3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8C5142" w14:textId="77777777" w:rsidR="00E26C23" w:rsidRDefault="00E26C2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26C23" w14:paraId="53FA8E45" w14:textId="77777777" w:rsidTr="00E26C23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2B2B7D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304602" w14:textId="77777777" w:rsidR="00E26C23" w:rsidRDefault="00E26C23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E26C23" w14:paraId="689C1966" w14:textId="77777777" w:rsidTr="00E26C23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30DB36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5680E8" w14:textId="77777777" w:rsidR="00E26C23" w:rsidRDefault="00E26C23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E26C23" w14:paraId="50874D6E" w14:textId="77777777" w:rsidTr="00E26C23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874515" w14:textId="77777777" w:rsidR="00E26C23" w:rsidRDefault="00E26C23">
            <w:pPr>
              <w:rPr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72071A" w14:textId="77777777" w:rsidR="00E26C23" w:rsidRDefault="00E26C2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26C23" w14:paraId="62EA2499" w14:textId="77777777" w:rsidTr="00E26C23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B25EC2" w14:textId="77777777" w:rsidR="00E26C23" w:rsidRDefault="00E26C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E26C23" w14:paraId="1AD4BA8D" w14:textId="77777777" w:rsidTr="00E26C23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8ADF9E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B188AA" w14:textId="77777777" w:rsidR="00E26C23" w:rsidRDefault="00E26C23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E26C23" w14:paraId="2BD30AD4" w14:textId="77777777" w:rsidTr="00E26C23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057010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A90288" w14:textId="77777777" w:rsidR="00E26C23" w:rsidRDefault="00E26C23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E26C23" w14:paraId="4DAC783A" w14:textId="77777777" w:rsidTr="00E26C23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531E50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BEBEDA" w14:textId="77777777" w:rsidR="00E26C23" w:rsidRDefault="00E26C2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26C23" w14:paraId="6FC35807" w14:textId="77777777" w:rsidTr="00E26C23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8D2A66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A08961" w14:textId="77777777" w:rsidR="00E26C23" w:rsidRDefault="00E26C2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26C23" w14:paraId="259D628D" w14:textId="77777777" w:rsidTr="00E26C23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15063F" w14:textId="77777777" w:rsidR="00E26C23" w:rsidRDefault="00E26C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E26C23" w14:paraId="01A32B38" w14:textId="77777777" w:rsidTr="00E26C2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DA6F86" w14:textId="77777777" w:rsidR="00E26C23" w:rsidRDefault="00E26C2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F53947" w14:textId="77777777" w:rsidR="00E26C23" w:rsidRDefault="00E26C2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26C23" w14:paraId="1D8CA08F" w14:textId="77777777" w:rsidTr="00E26C2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BDAF53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FBF4E5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EED03A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B73582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26C23" w14:paraId="5F31F5A5" w14:textId="77777777" w:rsidTr="00E26C2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F849BE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25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31D5E9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E84E53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11713C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26C23" w14:paraId="2FCA28D0" w14:textId="77777777" w:rsidTr="00E26C23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A99588" w14:textId="77777777" w:rsidR="00E26C23" w:rsidRDefault="00E26C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</w:p>
          <w:p w14:paraId="76DA4D08" w14:textId="77777777" w:rsidR="00E26C23" w:rsidRDefault="00E26C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E26C23" w14:paraId="1C8D8632" w14:textId="77777777" w:rsidTr="00E26C2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8C859B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EE878B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D29944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4EA145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E26C23" w14:paraId="7E7C3A69" w14:textId="77777777" w:rsidTr="00E26C2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61F37E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C725FA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08D5BD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FC9F69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E26C23" w14:paraId="5A39C59C" w14:textId="77777777" w:rsidTr="00E26C2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D9C1FB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F3B37F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E26C23" w14:paraId="1450D87D" w14:textId="77777777" w:rsidTr="00E26C2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5ECD89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FFE5C6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1EB114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7BFF12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F50EDC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47E609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E26C23" w14:paraId="51B4A07C" w14:textId="77777777" w:rsidTr="00E26C23">
        <w:trPr>
          <w:trHeight w:val="20"/>
          <w:jc w:val="center"/>
        </w:trPr>
        <w:tc>
          <w:tcPr>
            <w:tcW w:w="5000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8DF87E" w14:textId="77777777" w:rsidR="00E26C23" w:rsidRDefault="00E26C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6D82E5BE" w14:textId="77777777" w:rsidR="00E26C23" w:rsidRDefault="00E26C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E26C23" w14:paraId="5EBF193C" w14:textId="77777777" w:rsidTr="00E26C2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7D95A2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E22080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058E43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2F9048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E26C23" w14:paraId="742D0094" w14:textId="77777777" w:rsidTr="00E26C2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37EF08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D9F6BF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DBEC5B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073946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E26C23" w14:paraId="23084122" w14:textId="77777777" w:rsidTr="00E26C2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7C18E9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D49942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E26C23" w14:paraId="7A3A0DB2" w14:textId="77777777" w:rsidTr="00E26C2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B78C1F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8741C7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F331D5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CB773E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AA6E94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60CA33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E26C23" w14:paraId="265E8481" w14:textId="77777777" w:rsidTr="00E26C2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2C5995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755C9A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6E77FC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FDB192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9222A2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47463F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E26C23" w14:paraId="30A5CFD3" w14:textId="77777777" w:rsidTr="00E26C23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0E0EE2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5DC045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26C23" w14:paraId="6CBBDE92" w14:textId="77777777" w:rsidTr="00E26C23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22AF0C" w14:textId="77777777" w:rsidR="00E26C23" w:rsidRDefault="00E26C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A25C4E" w14:textId="77777777" w:rsidR="00E26C23" w:rsidRDefault="00E26C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7E5676C1" w14:textId="77777777" w:rsidR="00E26C23" w:rsidRDefault="00E26C23" w:rsidP="00E26C23">
      <w:pPr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E26C23" w14:paraId="2B7C4F3B" w14:textId="77777777" w:rsidTr="00E26C23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6C3B9" w14:textId="77777777" w:rsidR="00E26C23" w:rsidRDefault="00E26C2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14:paraId="425F628E" w14:textId="77777777" w:rsidR="00E26C23" w:rsidRDefault="00E26C2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4ACF6" w14:textId="77777777" w:rsidR="00E26C23" w:rsidRDefault="00E26C2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26C23" w14:paraId="416F13F9" w14:textId="77777777" w:rsidTr="00E26C23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F8598E" w14:textId="77777777" w:rsidR="00E26C23" w:rsidRDefault="00E26C2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887" w:type="dxa"/>
          </w:tcPr>
          <w:p w14:paraId="04909599" w14:textId="77777777" w:rsidR="00E26C23" w:rsidRDefault="00E26C2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C7CF78" w14:textId="77777777" w:rsidR="00E26C23" w:rsidRDefault="00E26C2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Подпись/ФИО</w:t>
            </w:r>
          </w:p>
        </w:tc>
      </w:tr>
    </w:tbl>
    <w:p w14:paraId="5D5E0814" w14:textId="77777777" w:rsidR="00E26C23" w:rsidRDefault="00E26C23" w:rsidP="00E26C23">
      <w:pPr>
        <w:rPr>
          <w:rFonts w:eastAsia="Calibri"/>
          <w:sz w:val="24"/>
          <w:szCs w:val="24"/>
          <w:lang w:eastAsia="en-US"/>
        </w:rPr>
      </w:pPr>
    </w:p>
    <w:p w14:paraId="7B68D22F" w14:textId="77777777" w:rsidR="00E26C23" w:rsidRDefault="00E26C23" w:rsidP="00E26C23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14:paraId="09B7F18B" w14:textId="77777777" w:rsidR="0099632D" w:rsidRPr="00E26C23" w:rsidRDefault="0099632D" w:rsidP="00E26C23"/>
    <w:sectPr w:rsidR="0099632D" w:rsidRPr="00E26C23" w:rsidSect="009F371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A3251" w14:textId="77777777" w:rsidR="00E14B31" w:rsidRDefault="00E14B31" w:rsidP="009F371B">
      <w:r>
        <w:separator/>
      </w:r>
    </w:p>
  </w:endnote>
  <w:endnote w:type="continuationSeparator" w:id="0">
    <w:p w14:paraId="608EF029" w14:textId="77777777" w:rsidR="00E14B31" w:rsidRDefault="00E14B31" w:rsidP="009F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6E309" w14:textId="77777777" w:rsidR="00E14B31" w:rsidRDefault="00E14B31" w:rsidP="009F371B">
      <w:r>
        <w:separator/>
      </w:r>
    </w:p>
  </w:footnote>
  <w:footnote w:type="continuationSeparator" w:id="0">
    <w:p w14:paraId="77CA6ED2" w14:textId="77777777" w:rsidR="00E14B31" w:rsidRDefault="00E14B31" w:rsidP="009F3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9B"/>
    <w:rsid w:val="00214878"/>
    <w:rsid w:val="003A0027"/>
    <w:rsid w:val="0042499B"/>
    <w:rsid w:val="00460996"/>
    <w:rsid w:val="0063069E"/>
    <w:rsid w:val="007441F6"/>
    <w:rsid w:val="00943F2B"/>
    <w:rsid w:val="0099632D"/>
    <w:rsid w:val="009B7109"/>
    <w:rsid w:val="009F371B"/>
    <w:rsid w:val="00A3437C"/>
    <w:rsid w:val="00DF41A9"/>
    <w:rsid w:val="00E14B31"/>
    <w:rsid w:val="00E26C23"/>
    <w:rsid w:val="00E7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4595"/>
  <w15:chartTrackingRefBased/>
  <w15:docId w15:val="{3ACAFBD1-5586-471B-8576-EB6AA97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7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37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F37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37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14878"/>
    <w:rPr>
      <w:color w:val="0563C1" w:themeColor="hyperlink"/>
      <w:u w:val="single"/>
    </w:rPr>
  </w:style>
  <w:style w:type="table" w:customStyle="1" w:styleId="6">
    <w:name w:val="Сетка таблицы6"/>
    <w:basedOn w:val="a1"/>
    <w:uiPriority w:val="59"/>
    <w:rsid w:val="00DF41A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uiPriority w:val="99"/>
    <w:locked/>
    <w:rsid w:val="009B7109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uiPriority w:val="99"/>
    <w:rsid w:val="009B7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styleId="a8">
    <w:name w:val="List Paragraph"/>
    <w:basedOn w:val="a"/>
    <w:uiPriority w:val="34"/>
    <w:qFormat/>
    <w:rsid w:val="00996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32">
    <w:name w:val="Сетка таблицы32"/>
    <w:basedOn w:val="a1"/>
    <w:uiPriority w:val="59"/>
    <w:rsid w:val="00E26C23"/>
    <w:pPr>
      <w:spacing w:after="0" w:line="240" w:lineRule="auto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834DD-FF7E-403C-B594-765D8BC6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2021-05-25T08:35:00Z</cp:lastPrinted>
  <dcterms:created xsi:type="dcterms:W3CDTF">2021-09-21T11:28:00Z</dcterms:created>
  <dcterms:modified xsi:type="dcterms:W3CDTF">2021-09-21T11:29:00Z</dcterms:modified>
</cp:coreProperties>
</file>