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84D9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E10E" wp14:editId="73A5791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14:paraId="5707CB98" w14:textId="77777777" w:rsidTr="00730F93">
        <w:tc>
          <w:tcPr>
            <w:tcW w:w="4750" w:type="dxa"/>
          </w:tcPr>
          <w:p w14:paraId="56C04B2D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14:paraId="2A10EF17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14:paraId="66B114DA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14:paraId="3279E4AF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946E039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7F14AB97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1A7D47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044FEAF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14:paraId="01EB5D04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D5C02F9" w14:textId="77777777"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14:paraId="764CCE3E" w14:textId="77777777" w:rsidTr="00730F93">
        <w:trPr>
          <w:trHeight w:val="529"/>
        </w:trPr>
        <w:tc>
          <w:tcPr>
            <w:tcW w:w="5400" w:type="dxa"/>
            <w:vAlign w:val="bottom"/>
          </w:tcPr>
          <w:p w14:paraId="0DEADDDC" w14:textId="0F21D847" w:rsidR="009C2569" w:rsidRPr="00FE21C6" w:rsidRDefault="00A21704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16.05</w:t>
            </w:r>
            <w:bookmarkStart w:id="0" w:name="_GoBack"/>
            <w:bookmarkEnd w:id="0"/>
            <w:r w:rsidR="00311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14:paraId="064DEB69" w14:textId="6059DC13" w:rsidR="009C2569" w:rsidRPr="00FE21C6" w:rsidRDefault="00E93705" w:rsidP="0039724B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39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B911C14" w14:textId="77777777" w:rsidR="00C14F97" w:rsidRDefault="009C2569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371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</w:r>
    </w:p>
    <w:p w14:paraId="08EF1957" w14:textId="77777777" w:rsidR="009C2569" w:rsidRPr="00FE21C6" w:rsidRDefault="00755371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«Усть-Вымский»</w:t>
      </w:r>
    </w:p>
    <w:p w14:paraId="57ABCBA3" w14:textId="77777777" w:rsidR="009C2569" w:rsidRPr="00FE21C6" w:rsidRDefault="009C2569" w:rsidP="009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0C6B" w14:textId="77777777" w:rsidR="009C2569" w:rsidRPr="00FE21C6" w:rsidRDefault="00EF1BAC" w:rsidP="00571816">
      <w:pPr>
        <w:spacing w:after="0" w:line="240" w:lineRule="auto"/>
        <w:ind w:right="-5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2006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«Айкино», Совет сельского поселения «Айкино»</w:t>
      </w:r>
    </w:p>
    <w:p w14:paraId="20D96DC4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4CCA6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03BCAFA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6CE61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«Усть-Вымский», в установленном порядке, согласно приложению.</w:t>
      </w:r>
    </w:p>
    <w:p w14:paraId="61885F37" w14:textId="77777777" w:rsidR="009C2569" w:rsidRPr="00FE21C6" w:rsidRDefault="00EF1BAC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«Айкино» предоставить утвержденный перечень в администрацию муниципального района «Усть-Вымский» для рассмотрения и принятия соответствующего решения.</w:t>
      </w:r>
    </w:p>
    <w:p w14:paraId="47B9A41C" w14:textId="77777777" w:rsidR="009C2569" w:rsidRPr="00FE21C6" w:rsidRDefault="009C2569" w:rsidP="00571816">
      <w:pPr>
        <w:keepNext/>
        <w:spacing w:after="0" w:line="240" w:lineRule="auto"/>
        <w:ind w:firstLine="141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ABED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57033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2AD8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E83E7" w14:textId="77777777" w:rsidR="009C2569" w:rsidRPr="00FE21C6" w:rsidRDefault="009C2569" w:rsidP="0057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0F4F6F7F" w14:textId="77777777" w:rsidR="00607F76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СП «Айкино»-</w:t>
      </w:r>
    </w:p>
    <w:p w14:paraId="3026E9D2" w14:textId="4592DDD3" w:rsidR="00C14F97" w:rsidRPr="00C14F97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F97">
        <w:rPr>
          <w:rFonts w:ascii="Times New Roman" w:hAnsi="Times New Roman" w:cs="Times New Roman"/>
          <w:bCs/>
          <w:sz w:val="28"/>
          <w:szCs w:val="28"/>
        </w:rPr>
        <w:t>С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>овета</w:t>
      </w:r>
      <w:r w:rsidR="00571816">
        <w:rPr>
          <w:rFonts w:ascii="Times New Roman" w:hAnsi="Times New Roman" w:cs="Times New Roman"/>
          <w:bCs/>
          <w:sz w:val="28"/>
          <w:szCs w:val="28"/>
        </w:rPr>
        <w:tab/>
      </w:r>
      <w:r w:rsidR="000B13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0B1354">
        <w:rPr>
          <w:rFonts w:ascii="Times New Roman" w:hAnsi="Times New Roman" w:cs="Times New Roman"/>
          <w:bCs/>
          <w:sz w:val="28"/>
          <w:szCs w:val="28"/>
        </w:rPr>
        <w:t>П.</w:t>
      </w:r>
      <w:r w:rsidR="000A5ABA">
        <w:rPr>
          <w:rFonts w:ascii="Times New Roman" w:hAnsi="Times New Roman" w:cs="Times New Roman"/>
          <w:bCs/>
          <w:sz w:val="28"/>
          <w:szCs w:val="28"/>
        </w:rPr>
        <w:t>Р.</w:t>
      </w:r>
      <w:r w:rsidR="000B1354">
        <w:rPr>
          <w:rFonts w:ascii="Times New Roman" w:hAnsi="Times New Roman" w:cs="Times New Roman"/>
          <w:bCs/>
          <w:sz w:val="28"/>
          <w:szCs w:val="28"/>
        </w:rPr>
        <w:t>Маслов</w:t>
      </w:r>
      <w:proofErr w:type="spellEnd"/>
    </w:p>
    <w:p w14:paraId="5FE4D9E8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7118" w14:textId="77777777" w:rsidR="009C2569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7A16D" w14:textId="77777777" w:rsidR="00645826" w:rsidRPr="00FE21C6" w:rsidRDefault="00645826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8A82A" w14:textId="77777777"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83DBA" w14:textId="77777777" w:rsidR="00C14F97" w:rsidRDefault="00C14F97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0D0B" w14:textId="77777777" w:rsidR="00433D9B" w:rsidRDefault="00433D9B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81662" w14:textId="254C7710" w:rsidR="00FE21C6" w:rsidRDefault="00311FD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E21C6"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227F61FB" w14:textId="77777777"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«Айкино» </w:t>
      </w:r>
    </w:p>
    <w:p w14:paraId="73BC8043" w14:textId="6B07BEC7" w:rsidR="00FE21C6" w:rsidRDefault="00FE21C6" w:rsidP="00C7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724B">
        <w:rPr>
          <w:rFonts w:ascii="Times New Roman" w:eastAsia="Times New Roman" w:hAnsi="Times New Roman" w:cs="Times New Roman"/>
          <w:sz w:val="24"/>
          <w:szCs w:val="24"/>
          <w:lang w:eastAsia="ru-RU"/>
        </w:rPr>
        <w:t>16.05</w:t>
      </w:r>
      <w:r w:rsidR="00311FD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7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5-</w:t>
      </w:r>
      <w:r w:rsidR="0039724B">
        <w:rPr>
          <w:rFonts w:ascii="Times New Roman" w:eastAsia="Times New Roman" w:hAnsi="Times New Roman" w:cs="Times New Roman"/>
          <w:sz w:val="24"/>
          <w:szCs w:val="24"/>
          <w:lang w:eastAsia="ru-RU"/>
        </w:rPr>
        <w:t>28/90</w:t>
      </w:r>
    </w:p>
    <w:p w14:paraId="2191836D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имущества, </w:t>
      </w:r>
    </w:p>
    <w:p w14:paraId="666BB474" w14:textId="17D8F0E0" w:rsidR="00FE21C6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</w:t>
      </w: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40"/>
        <w:gridCol w:w="1349"/>
        <w:gridCol w:w="2550"/>
        <w:gridCol w:w="1686"/>
      </w:tblGrid>
      <w:tr w:rsidR="0039724B" w:rsidRPr="00C14A4E" w14:paraId="33645639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3104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4996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Адрес квартиры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BEE3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Площадь квартиры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B133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EE36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39724B" w:rsidRPr="00C14A4E" w14:paraId="2BD48F26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A2EC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05E3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9A41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21,80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95A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11:08:0801003:1943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8BD7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1 528 890,00</w:t>
            </w:r>
          </w:p>
        </w:tc>
      </w:tr>
      <w:tr w:rsidR="0039724B" w:rsidRPr="00C14A4E" w14:paraId="4521CC2C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8B1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1782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9B76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41,40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16A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74A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3 296 400,00</w:t>
            </w:r>
          </w:p>
        </w:tc>
      </w:tr>
      <w:tr w:rsidR="0039724B" w:rsidRPr="00C14A4E" w14:paraId="073FBE3E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891A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9179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9F6E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54,40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1BF2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11:08:0801003:1956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FCB6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4 306 213,56</w:t>
            </w:r>
          </w:p>
        </w:tc>
      </w:tr>
      <w:tr w:rsidR="0039724B" w:rsidRPr="00C14A4E" w14:paraId="3A0FD8A2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F601" w14:textId="0CF69EFD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43E7" w14:textId="6E8246A9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 xml:space="preserve">с. Айкино, ул. Школьная, д. 9 кв. 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CFF6" w14:textId="36DA5765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B814" w14:textId="29A7B375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BB73" w14:textId="47FA8ECD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3 055000,19</w:t>
            </w:r>
          </w:p>
        </w:tc>
      </w:tr>
      <w:tr w:rsidR="0039724B" w:rsidRPr="00C14A4E" w14:paraId="7ED20901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081F" w14:textId="64EE56CA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5E8F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70DD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21,80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8AC0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11:08:0801003:1972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D7FD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1 197 262,53</w:t>
            </w:r>
          </w:p>
        </w:tc>
      </w:tr>
      <w:tr w:rsidR="0039724B" w:rsidRPr="00C14A4E" w14:paraId="45CC3A63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748E" w14:textId="4199C71E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BE7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917A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21,80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FA7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4BB90" w14:textId="77777777" w:rsidR="0039724B" w:rsidRPr="00C14A4E" w:rsidRDefault="0039724B" w:rsidP="001E2CE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1 341 759,73</w:t>
            </w:r>
          </w:p>
        </w:tc>
      </w:tr>
      <w:tr w:rsidR="0039724B" w:rsidRPr="00C14A4E" w14:paraId="56924B58" w14:textId="77777777" w:rsidTr="00397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752B" w14:textId="43789E0B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CBB7" w14:textId="1631709D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с. Айкино, ул. Школьная, д. 9 кв. 4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DDD5" w14:textId="129AC1A1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14A4E">
              <w:rPr>
                <w:sz w:val="28"/>
                <w:szCs w:val="28"/>
                <w:lang w:eastAsia="en-US"/>
              </w:rPr>
              <w:t>21,80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109E" w14:textId="5421785D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C14A4E">
              <w:rPr>
                <w:rFonts w:eastAsia="TimesNewRomanPSMT"/>
                <w:sz w:val="28"/>
                <w:szCs w:val="28"/>
                <w:lang w:eastAsia="en-US"/>
              </w:rPr>
              <w:t>11:08:0801003:198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47E0" w14:textId="0280B598" w:rsidR="0039724B" w:rsidRPr="00C14A4E" w:rsidRDefault="0039724B" w:rsidP="003972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1 310 796,05</w:t>
            </w:r>
          </w:p>
        </w:tc>
      </w:tr>
    </w:tbl>
    <w:p w14:paraId="46E8AED9" w14:textId="77777777" w:rsidR="0039724B" w:rsidRPr="00A02996" w:rsidRDefault="0039724B" w:rsidP="0039724B">
      <w:pPr>
        <w:pStyle w:val="ac"/>
        <w:spacing w:line="240" w:lineRule="auto"/>
        <w:ind w:right="-285"/>
        <w:rPr>
          <w:szCs w:val="28"/>
        </w:rPr>
      </w:pPr>
    </w:p>
    <w:p w14:paraId="789D9092" w14:textId="77777777" w:rsidR="0039724B" w:rsidRPr="00E86AB5" w:rsidRDefault="0039724B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9724B" w:rsidRPr="00E86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5A7E" w14:textId="77777777" w:rsidR="004A7676" w:rsidRDefault="004A7676" w:rsidP="005D7D9C">
      <w:pPr>
        <w:spacing w:after="0" w:line="240" w:lineRule="auto"/>
      </w:pPr>
      <w:r>
        <w:separator/>
      </w:r>
    </w:p>
  </w:endnote>
  <w:endnote w:type="continuationSeparator" w:id="0">
    <w:p w14:paraId="3DF6F0AC" w14:textId="77777777" w:rsidR="004A7676" w:rsidRDefault="004A7676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45C2" w14:textId="77777777"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FD40" w14:textId="77777777"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573A" w14:textId="77777777"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3CF5" w14:textId="77777777" w:rsidR="004A7676" w:rsidRDefault="004A7676" w:rsidP="005D7D9C">
      <w:pPr>
        <w:spacing w:after="0" w:line="240" w:lineRule="auto"/>
      </w:pPr>
      <w:r>
        <w:separator/>
      </w:r>
    </w:p>
  </w:footnote>
  <w:footnote w:type="continuationSeparator" w:id="0">
    <w:p w14:paraId="624AE9F6" w14:textId="77777777" w:rsidR="004A7676" w:rsidRDefault="004A7676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60FC" w14:textId="77777777"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CB9" w14:textId="77777777"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9B0" w14:textId="77777777"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0A5ABA"/>
    <w:rsid w:val="000B1234"/>
    <w:rsid w:val="000B1354"/>
    <w:rsid w:val="001113D8"/>
    <w:rsid w:val="001243C5"/>
    <w:rsid w:val="00133DFB"/>
    <w:rsid w:val="001411AD"/>
    <w:rsid w:val="00167418"/>
    <w:rsid w:val="00184A31"/>
    <w:rsid w:val="00212A3F"/>
    <w:rsid w:val="002379C8"/>
    <w:rsid w:val="00264622"/>
    <w:rsid w:val="002B7F0E"/>
    <w:rsid w:val="002D1FE9"/>
    <w:rsid w:val="00311FD4"/>
    <w:rsid w:val="00323F26"/>
    <w:rsid w:val="0039724B"/>
    <w:rsid w:val="00397B01"/>
    <w:rsid w:val="00433D9B"/>
    <w:rsid w:val="004A7676"/>
    <w:rsid w:val="004E2F33"/>
    <w:rsid w:val="00532FB1"/>
    <w:rsid w:val="00571816"/>
    <w:rsid w:val="005921B4"/>
    <w:rsid w:val="005D76AB"/>
    <w:rsid w:val="005D7D9C"/>
    <w:rsid w:val="005E76A5"/>
    <w:rsid w:val="005F7248"/>
    <w:rsid w:val="00607F76"/>
    <w:rsid w:val="00645826"/>
    <w:rsid w:val="006537A8"/>
    <w:rsid w:val="007248DE"/>
    <w:rsid w:val="007319AA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9F57DA"/>
    <w:rsid w:val="00A21704"/>
    <w:rsid w:val="00A4115D"/>
    <w:rsid w:val="00AA17F8"/>
    <w:rsid w:val="00AC3FD0"/>
    <w:rsid w:val="00B37AFB"/>
    <w:rsid w:val="00BB3924"/>
    <w:rsid w:val="00C03AB8"/>
    <w:rsid w:val="00C14F97"/>
    <w:rsid w:val="00C31135"/>
    <w:rsid w:val="00C46DE3"/>
    <w:rsid w:val="00C61273"/>
    <w:rsid w:val="00C725CC"/>
    <w:rsid w:val="00CB2D33"/>
    <w:rsid w:val="00CC17AC"/>
    <w:rsid w:val="00CE27F6"/>
    <w:rsid w:val="00D0539F"/>
    <w:rsid w:val="00D36851"/>
    <w:rsid w:val="00D71AF2"/>
    <w:rsid w:val="00DE27C1"/>
    <w:rsid w:val="00E766DD"/>
    <w:rsid w:val="00E86AB5"/>
    <w:rsid w:val="00E92882"/>
    <w:rsid w:val="00E93705"/>
    <w:rsid w:val="00ED3C91"/>
    <w:rsid w:val="00EF1BAC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FB"/>
  <w15:docId w15:val="{99835C62-0986-4E64-9405-7F62E07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1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1FD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1F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2025-05-20T13:12:00Z</cp:lastPrinted>
  <dcterms:created xsi:type="dcterms:W3CDTF">2021-01-25T10:43:00Z</dcterms:created>
  <dcterms:modified xsi:type="dcterms:W3CDTF">2025-05-20T13:16:00Z</dcterms:modified>
</cp:coreProperties>
</file>