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784D9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6BE10E" wp14:editId="73A57913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9C2569" w:rsidRPr="00FE21C6" w14:paraId="5707CB98" w14:textId="77777777" w:rsidTr="00730F93">
        <w:tc>
          <w:tcPr>
            <w:tcW w:w="4750" w:type="dxa"/>
          </w:tcPr>
          <w:p w14:paraId="56C04B2D" w14:textId="77777777"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«АЙКАТЫЛА» </w:t>
            </w:r>
          </w:p>
          <w:p w14:paraId="2A10EF17" w14:textId="77777777"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СИКТ ОВМÖДЧÖМИНСА </w:t>
            </w:r>
          </w:p>
          <w:p w14:paraId="66B114DA" w14:textId="77777777"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СÖВЕТ</w:t>
            </w:r>
          </w:p>
        </w:tc>
        <w:tc>
          <w:tcPr>
            <w:tcW w:w="4680" w:type="dxa"/>
          </w:tcPr>
          <w:p w14:paraId="3279E4AF" w14:textId="77777777"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14:paraId="0946E039" w14:textId="77777777"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14:paraId="7F14AB97" w14:textId="77777777"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611A7D47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5044FEAF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КЫВКÖРТÖД</w:t>
      </w:r>
    </w:p>
    <w:p w14:paraId="01EB5D04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D5C02F9" w14:textId="77777777" w:rsidR="009C2569" w:rsidRPr="00FE21C6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400"/>
        <w:gridCol w:w="4140"/>
      </w:tblGrid>
      <w:tr w:rsidR="009C2569" w:rsidRPr="00FE21C6" w14:paraId="764CCE3E" w14:textId="77777777" w:rsidTr="00730F93">
        <w:trPr>
          <w:trHeight w:val="529"/>
        </w:trPr>
        <w:tc>
          <w:tcPr>
            <w:tcW w:w="5400" w:type="dxa"/>
            <w:vAlign w:val="bottom"/>
          </w:tcPr>
          <w:p w14:paraId="0DEADDDC" w14:textId="5D312147" w:rsidR="009C2569" w:rsidRPr="00FE21C6" w:rsidRDefault="000E3A5A" w:rsidP="0075537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07.04</w:t>
            </w:r>
            <w:r w:rsidR="00311F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  <w:r w:rsidR="00D71AF2" w:rsidRPr="00FE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C2569" w:rsidRPr="00FE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140" w:type="dxa"/>
          </w:tcPr>
          <w:p w14:paraId="064DEB69" w14:textId="7CADC3C1" w:rsidR="009C2569" w:rsidRPr="00FE21C6" w:rsidRDefault="00E93705" w:rsidP="002957F5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72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31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3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1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0E3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9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4670554" w14:textId="77777777" w:rsidR="00FD08FD" w:rsidRDefault="00FD08FD" w:rsidP="00FD08F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передаче имущества муниципального образования сельского поселения «Айкино» в собственность муниципального образования муниципального района «</w:t>
      </w:r>
      <w:proofErr w:type="spellStart"/>
      <w:r>
        <w:rPr>
          <w:rFonts w:ascii="Times New Roman" w:hAnsi="Times New Roman"/>
          <w:b/>
          <w:sz w:val="24"/>
          <w:szCs w:val="24"/>
        </w:rPr>
        <w:t>Усть-Вымский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14:paraId="7F441FEF" w14:textId="77777777" w:rsidR="00FD08FD" w:rsidRDefault="00FD08FD" w:rsidP="00FD08FD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14:paraId="738A0B68" w14:textId="130B3EB0" w:rsidR="00FD08FD" w:rsidRDefault="00FD08FD" w:rsidP="00FD08FD">
      <w:pPr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  Федеральным</w:t>
      </w:r>
      <w:proofErr w:type="gramEnd"/>
      <w:r>
        <w:rPr>
          <w:sz w:val="28"/>
          <w:szCs w:val="28"/>
        </w:rPr>
        <w:t xml:space="preserve">   законом   от  06.10.2003  № 131- ФЗ  «Об  общих принципах  организации  местного  самоуправления  в  Российской Федерации», Уставом муниципального образования сельского поселения «Айкино»,  решением Совета муниципального района «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 xml:space="preserve">» от 04.04.2025 № </w:t>
      </w:r>
      <w:r w:rsidR="002957F5">
        <w:rPr>
          <w:sz w:val="28"/>
          <w:szCs w:val="28"/>
        </w:rPr>
        <w:t>44/7-334</w:t>
      </w:r>
      <w:bookmarkStart w:id="0" w:name="_GoBack"/>
      <w:bookmarkEnd w:id="0"/>
      <w:r>
        <w:rPr>
          <w:sz w:val="28"/>
          <w:szCs w:val="28"/>
        </w:rPr>
        <w:t>, Совет сельского поселения «Айкино» решил:</w:t>
      </w:r>
    </w:p>
    <w:p w14:paraId="11E49117" w14:textId="77777777" w:rsidR="00FD08FD" w:rsidRDefault="00FD08FD" w:rsidP="00FD08FD">
      <w:pPr>
        <w:jc w:val="both"/>
        <w:rPr>
          <w:sz w:val="28"/>
          <w:szCs w:val="28"/>
        </w:rPr>
      </w:pPr>
    </w:p>
    <w:p w14:paraId="089EE006" w14:textId="77777777" w:rsidR="00FD08FD" w:rsidRDefault="00FD08FD" w:rsidP="00FD08FD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Передать в собственность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имущество,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5204F04A" w14:textId="77777777" w:rsidR="00FD08FD" w:rsidRDefault="00FD08FD" w:rsidP="00FD08FD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Администрации сельского поселения «Айкино»: </w:t>
      </w:r>
    </w:p>
    <w:p w14:paraId="228323DF" w14:textId="77777777" w:rsidR="00FD08FD" w:rsidRDefault="00FD08FD" w:rsidP="00FD08FD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подготовить акт приема-передачи имущества, указанного в п.1 настоящего решения;</w:t>
      </w:r>
    </w:p>
    <w:p w14:paraId="1C03E573" w14:textId="77777777" w:rsidR="00FD08FD" w:rsidRDefault="00FD08FD" w:rsidP="00FD08FD">
      <w:pPr>
        <w:pStyle w:val="ac"/>
        <w:spacing w:line="240" w:lineRule="auto"/>
        <w:ind w:firstLine="540"/>
        <w:rPr>
          <w:szCs w:val="28"/>
        </w:rPr>
      </w:pPr>
      <w:r>
        <w:rPr>
          <w:szCs w:val="28"/>
        </w:rPr>
        <w:t>- внести необходимые изменения в реестр собственности муниципального образования сельского поселения «Айкино».</w:t>
      </w:r>
    </w:p>
    <w:p w14:paraId="5C863289" w14:textId="77777777" w:rsidR="00FD08FD" w:rsidRDefault="00FD08FD" w:rsidP="00FD0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его принятия. </w:t>
      </w:r>
    </w:p>
    <w:p w14:paraId="234D8FBB" w14:textId="77777777" w:rsidR="00FD08FD" w:rsidRDefault="00FD08FD" w:rsidP="00FD08FD">
      <w:pPr>
        <w:jc w:val="both"/>
        <w:rPr>
          <w:sz w:val="28"/>
          <w:szCs w:val="28"/>
        </w:rPr>
      </w:pPr>
    </w:p>
    <w:p w14:paraId="5F0D74E2" w14:textId="77777777" w:rsidR="000E3A5A" w:rsidRDefault="000E3A5A" w:rsidP="00FD08FD">
      <w:pPr>
        <w:pStyle w:val="ConsNormal"/>
        <w:widowControl/>
        <w:ind w:firstLine="0"/>
        <w:rPr>
          <w:sz w:val="24"/>
          <w:szCs w:val="24"/>
        </w:rPr>
      </w:pPr>
      <w:r w:rsidRPr="000E3A5A">
        <w:rPr>
          <w:sz w:val="24"/>
          <w:szCs w:val="24"/>
        </w:rPr>
        <w:t>Глава сельского поселения «Айкино»-</w:t>
      </w:r>
    </w:p>
    <w:p w14:paraId="718FCA3A" w14:textId="18EF3D59" w:rsidR="00FD08FD" w:rsidRPr="000E3A5A" w:rsidRDefault="000E3A5A" w:rsidP="000E3A5A">
      <w:pPr>
        <w:pStyle w:val="ConsNormal"/>
        <w:widowControl/>
        <w:tabs>
          <w:tab w:val="left" w:pos="5760"/>
        </w:tabs>
        <w:ind w:firstLine="0"/>
        <w:rPr>
          <w:sz w:val="24"/>
          <w:szCs w:val="24"/>
        </w:rPr>
      </w:pPr>
      <w:r w:rsidRPr="000E3A5A">
        <w:rPr>
          <w:sz w:val="24"/>
          <w:szCs w:val="24"/>
        </w:rPr>
        <w:t>председатель Совета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П.Р.Маслов</w:t>
      </w:r>
      <w:proofErr w:type="spellEnd"/>
    </w:p>
    <w:p w14:paraId="344E1659" w14:textId="77777777" w:rsidR="00FD08FD" w:rsidRPr="000E3A5A" w:rsidRDefault="00FD08FD" w:rsidP="00FD08FD">
      <w:pPr>
        <w:pStyle w:val="ConsNormal"/>
        <w:widowControl/>
        <w:ind w:firstLine="0"/>
        <w:rPr>
          <w:sz w:val="24"/>
          <w:szCs w:val="24"/>
        </w:rPr>
      </w:pPr>
    </w:p>
    <w:p w14:paraId="32BC10CD" w14:textId="77777777" w:rsidR="00FD08FD" w:rsidRDefault="00FD08FD" w:rsidP="00FD08FD">
      <w:pPr>
        <w:pStyle w:val="ConsNormal"/>
        <w:widowControl/>
        <w:ind w:firstLine="0"/>
        <w:rPr>
          <w:sz w:val="28"/>
          <w:szCs w:val="28"/>
        </w:rPr>
      </w:pPr>
    </w:p>
    <w:p w14:paraId="73DD5259" w14:textId="77777777" w:rsidR="00FD08FD" w:rsidRDefault="00FD08FD" w:rsidP="00FD08FD">
      <w:pPr>
        <w:pStyle w:val="ConsNormal"/>
        <w:widowControl/>
        <w:ind w:firstLine="0"/>
        <w:rPr>
          <w:sz w:val="28"/>
          <w:szCs w:val="28"/>
        </w:rPr>
      </w:pPr>
    </w:p>
    <w:p w14:paraId="0CAD2449" w14:textId="77777777" w:rsidR="00FD08FD" w:rsidRDefault="00FD08FD" w:rsidP="00FD08FD">
      <w:pPr>
        <w:pStyle w:val="ConsNormal"/>
        <w:widowControl/>
        <w:ind w:firstLine="0"/>
        <w:rPr>
          <w:sz w:val="28"/>
          <w:szCs w:val="28"/>
        </w:rPr>
      </w:pPr>
    </w:p>
    <w:p w14:paraId="6955B30C" w14:textId="77777777" w:rsidR="00FD08FD" w:rsidRDefault="00FD08FD" w:rsidP="00FD08FD">
      <w:pPr>
        <w:pStyle w:val="ConsNormal"/>
        <w:widowControl/>
        <w:ind w:firstLine="0"/>
        <w:rPr>
          <w:sz w:val="28"/>
          <w:szCs w:val="28"/>
        </w:rPr>
      </w:pPr>
    </w:p>
    <w:p w14:paraId="17C2CBD9" w14:textId="77777777" w:rsidR="00FD08FD" w:rsidRDefault="00FD08FD" w:rsidP="00FD08FD">
      <w:pPr>
        <w:pStyle w:val="ConsNormal"/>
        <w:widowControl/>
        <w:ind w:firstLine="0"/>
        <w:rPr>
          <w:sz w:val="28"/>
          <w:szCs w:val="28"/>
        </w:rPr>
      </w:pPr>
    </w:p>
    <w:p w14:paraId="2712FA4F" w14:textId="77777777" w:rsidR="00FD08FD" w:rsidRDefault="00FD08FD" w:rsidP="00FD08FD">
      <w:pPr>
        <w:pStyle w:val="ConsNormal"/>
        <w:widowControl/>
        <w:ind w:firstLine="0"/>
        <w:rPr>
          <w:sz w:val="28"/>
          <w:szCs w:val="28"/>
        </w:rPr>
      </w:pPr>
    </w:p>
    <w:p w14:paraId="1E195E33" w14:textId="77777777" w:rsidR="00FD08FD" w:rsidRDefault="00FD08FD" w:rsidP="00FD08FD">
      <w:pPr>
        <w:pStyle w:val="ConsNormal"/>
        <w:widowControl/>
        <w:ind w:firstLine="0"/>
        <w:rPr>
          <w:sz w:val="28"/>
          <w:szCs w:val="28"/>
        </w:rPr>
      </w:pPr>
    </w:p>
    <w:p w14:paraId="4E3F9887" w14:textId="77777777" w:rsidR="00FD08FD" w:rsidRDefault="00FD08FD" w:rsidP="00FD08FD">
      <w:pPr>
        <w:pStyle w:val="ConsNormal"/>
        <w:widowControl/>
        <w:ind w:firstLine="0"/>
        <w:rPr>
          <w:sz w:val="28"/>
          <w:szCs w:val="28"/>
        </w:rPr>
      </w:pPr>
    </w:p>
    <w:p w14:paraId="78CB5040" w14:textId="77777777" w:rsidR="00FD08FD" w:rsidRDefault="00FD08FD" w:rsidP="00FD08FD">
      <w:pPr>
        <w:pStyle w:val="ConsNormal"/>
        <w:widowControl/>
        <w:ind w:firstLine="0"/>
        <w:rPr>
          <w:sz w:val="28"/>
          <w:szCs w:val="28"/>
        </w:rPr>
      </w:pPr>
    </w:p>
    <w:p w14:paraId="2AD2A5F5" w14:textId="77777777" w:rsidR="00FD08FD" w:rsidRDefault="00FD08FD" w:rsidP="00FD08FD">
      <w:pPr>
        <w:pStyle w:val="ConsNormal"/>
        <w:widowControl/>
        <w:ind w:firstLine="0"/>
        <w:rPr>
          <w:sz w:val="28"/>
          <w:szCs w:val="28"/>
        </w:rPr>
      </w:pPr>
    </w:p>
    <w:p w14:paraId="6E356179" w14:textId="77777777" w:rsidR="00FD08FD" w:rsidRDefault="00FD08FD" w:rsidP="00FD08FD">
      <w:pPr>
        <w:pStyle w:val="ConsNormal"/>
        <w:widowControl/>
        <w:ind w:firstLine="0"/>
        <w:rPr>
          <w:sz w:val="28"/>
          <w:szCs w:val="28"/>
        </w:rPr>
      </w:pPr>
    </w:p>
    <w:p w14:paraId="10E94503" w14:textId="77777777" w:rsidR="00FD08FD" w:rsidRDefault="00FD08FD" w:rsidP="00FD08FD">
      <w:pPr>
        <w:pStyle w:val="ConsNormal"/>
        <w:widowControl/>
        <w:ind w:firstLine="0"/>
        <w:rPr>
          <w:sz w:val="28"/>
          <w:szCs w:val="28"/>
        </w:rPr>
      </w:pPr>
    </w:p>
    <w:p w14:paraId="600946D9" w14:textId="77777777" w:rsidR="00FD08FD" w:rsidRDefault="00FD08FD" w:rsidP="00FD08FD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Приложение к решению</w:t>
      </w:r>
    </w:p>
    <w:p w14:paraId="5EEFECF7" w14:textId="77777777" w:rsidR="00FD08FD" w:rsidRDefault="00FD08FD" w:rsidP="00FD08FD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Совета СП «Айкино»</w:t>
      </w:r>
    </w:p>
    <w:p w14:paraId="35629C6B" w14:textId="2580E686" w:rsidR="00FD08FD" w:rsidRDefault="00FD08FD" w:rsidP="00FD08FD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от 07 апреля 2025 года №</w:t>
      </w:r>
      <w:r w:rsidR="000E3A5A">
        <w:rPr>
          <w:rFonts w:ascii="Times New Roman" w:hAnsi="Times New Roman"/>
          <w:sz w:val="28"/>
          <w:szCs w:val="28"/>
        </w:rPr>
        <w:t xml:space="preserve"> 5-27/89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31782CC" w14:textId="77777777" w:rsidR="00FD08FD" w:rsidRDefault="00FD08FD" w:rsidP="00FD08FD">
      <w:pPr>
        <w:pStyle w:val="ConsNormal"/>
        <w:widowControl/>
        <w:ind w:firstLine="0"/>
        <w:rPr>
          <w:sz w:val="28"/>
          <w:szCs w:val="28"/>
        </w:rPr>
      </w:pPr>
    </w:p>
    <w:p w14:paraId="5801A25A" w14:textId="77777777" w:rsidR="00FD08FD" w:rsidRDefault="00FD08FD" w:rsidP="00FD08FD">
      <w:pPr>
        <w:pStyle w:val="ConsNormal"/>
        <w:widowControl/>
        <w:ind w:firstLine="0"/>
        <w:rPr>
          <w:sz w:val="28"/>
          <w:szCs w:val="28"/>
        </w:rPr>
      </w:pPr>
    </w:p>
    <w:p w14:paraId="51BE3328" w14:textId="77777777" w:rsidR="00FD08FD" w:rsidRDefault="00FD08FD" w:rsidP="00FD08FD">
      <w:pPr>
        <w:pStyle w:val="ConsNormal"/>
        <w:widowControl/>
        <w:ind w:firstLine="0"/>
        <w:jc w:val="center"/>
        <w:rPr>
          <w:sz w:val="28"/>
          <w:szCs w:val="28"/>
        </w:rPr>
      </w:pPr>
    </w:p>
    <w:p w14:paraId="08BD64EB" w14:textId="77777777" w:rsidR="00FD08FD" w:rsidRDefault="00FD08FD" w:rsidP="00FD08FD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имущества муниципального образования сельского поселения «Айкино», передаваемого в собственность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64D5479D" w14:textId="77777777" w:rsidR="00FD08FD" w:rsidRDefault="00FD08FD" w:rsidP="00FD08FD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5292D5F" w14:textId="77777777" w:rsidR="00FD08FD" w:rsidRDefault="00FD08FD" w:rsidP="00FD08FD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277"/>
        <w:gridCol w:w="2979"/>
        <w:gridCol w:w="1277"/>
        <w:gridCol w:w="2269"/>
        <w:gridCol w:w="1556"/>
      </w:tblGrid>
      <w:tr w:rsidR="00FD08FD" w14:paraId="6584F4A5" w14:textId="77777777" w:rsidTr="00FD08FD">
        <w:trPr>
          <w:trHeight w:val="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7F75" w14:textId="77777777" w:rsidR="00FD08FD" w:rsidRDefault="00FD0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№</w:t>
            </w:r>
          </w:p>
          <w:p w14:paraId="622CA58F" w14:textId="77777777" w:rsidR="00FD08FD" w:rsidRDefault="00FD08FD">
            <w:pPr>
              <w:jc w:val="center"/>
            </w:pPr>
            <w: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5B1A" w14:textId="77777777" w:rsidR="00FD08FD" w:rsidRDefault="00FD08FD">
            <w:pPr>
              <w:jc w:val="center"/>
            </w:pPr>
            <w:proofErr w:type="spellStart"/>
            <w:r>
              <w:t>Наимено-вание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F3D3" w14:textId="77777777" w:rsidR="00FD08FD" w:rsidRDefault="00FD08FD">
            <w:pPr>
              <w:jc w:val="center"/>
            </w:pPr>
            <w:r>
              <w:t>Адрес (местоположение)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B767" w14:textId="77777777" w:rsidR="00FD08FD" w:rsidRDefault="00FD08FD">
            <w:r>
              <w:t>Площадь</w:t>
            </w:r>
          </w:p>
          <w:p w14:paraId="6CC9A469" w14:textId="77777777" w:rsidR="00FD08FD" w:rsidRDefault="00FD08FD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409E" w14:textId="77777777" w:rsidR="00FD08FD" w:rsidRDefault="00FD08FD">
            <w:pPr>
              <w:jc w:val="center"/>
            </w:pPr>
            <w:r>
              <w:t xml:space="preserve">Кадастровый </w:t>
            </w:r>
          </w:p>
          <w:p w14:paraId="5A7C933C" w14:textId="77777777" w:rsidR="00FD08FD" w:rsidRDefault="00FD08FD">
            <w:pPr>
              <w:jc w:val="center"/>
            </w:pPr>
            <w:r>
              <w:t>номер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5A95" w14:textId="77777777" w:rsidR="00FD08FD" w:rsidRDefault="00FD08FD">
            <w:pPr>
              <w:jc w:val="center"/>
            </w:pPr>
            <w:r>
              <w:t>Балансовая стоимость   (руб.)</w:t>
            </w:r>
          </w:p>
        </w:tc>
      </w:tr>
      <w:tr w:rsidR="00FD08FD" w14:paraId="4E3B93E2" w14:textId="77777777" w:rsidTr="00FD08FD">
        <w:trPr>
          <w:trHeight w:val="2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5B26" w14:textId="77777777" w:rsidR="00FD08FD" w:rsidRDefault="00FD08F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8848" w14:textId="77777777" w:rsidR="00FD08FD" w:rsidRDefault="00FD08FD">
            <w:r>
              <w:t>квартира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3D4C" w14:textId="77777777" w:rsidR="00FD08FD" w:rsidRDefault="00FD08FD">
            <w:r>
              <w:t xml:space="preserve">Республика Коми, </w:t>
            </w:r>
            <w:proofErr w:type="spellStart"/>
            <w:r>
              <w:t>Усть-Вымский</w:t>
            </w:r>
            <w:proofErr w:type="spellEnd"/>
            <w:r>
              <w:t xml:space="preserve"> район, с. Айкино, </w:t>
            </w:r>
            <w:proofErr w:type="spellStart"/>
            <w:r>
              <w:t>мкр</w:t>
            </w:r>
            <w:proofErr w:type="spellEnd"/>
            <w:r>
              <w:t>. Надежда, д. 17, кв.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7249" w14:textId="77777777" w:rsidR="00FD08FD" w:rsidRDefault="00FD08FD">
            <w:pPr>
              <w:jc w:val="center"/>
            </w:pPr>
            <w:r>
              <w:t>25,3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4704" w14:textId="77777777" w:rsidR="00FD08FD" w:rsidRDefault="00FD08FD">
            <w:r>
              <w:t>11:08:0801004:1416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3EE4" w14:textId="77777777" w:rsidR="00FD08FD" w:rsidRDefault="00FD08FD">
            <w:pPr>
              <w:jc w:val="center"/>
            </w:pPr>
            <w:r>
              <w:t>698948,43</w:t>
            </w:r>
          </w:p>
        </w:tc>
      </w:tr>
    </w:tbl>
    <w:p w14:paraId="5EA52409" w14:textId="77777777" w:rsidR="00FD08FD" w:rsidRDefault="00FD08FD" w:rsidP="00FD08FD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64720D0F" w14:textId="77777777" w:rsidR="00E93705" w:rsidRPr="00FE21C6" w:rsidRDefault="00E93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sectPr w:rsidR="00E93705" w:rsidRPr="00FE2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D2A2C" w14:textId="77777777" w:rsidR="00C937D0" w:rsidRDefault="00C937D0" w:rsidP="005D7D9C">
      <w:pPr>
        <w:spacing w:after="0" w:line="240" w:lineRule="auto"/>
      </w:pPr>
      <w:r>
        <w:separator/>
      </w:r>
    </w:p>
  </w:endnote>
  <w:endnote w:type="continuationSeparator" w:id="0">
    <w:p w14:paraId="77EB4AB8" w14:textId="77777777" w:rsidR="00C937D0" w:rsidRDefault="00C937D0" w:rsidP="005D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045C2" w14:textId="77777777" w:rsidR="005D7D9C" w:rsidRDefault="005D7D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FD40" w14:textId="77777777" w:rsidR="005D7D9C" w:rsidRDefault="005D7D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2573A" w14:textId="77777777" w:rsidR="005D7D9C" w:rsidRDefault="005D7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F838D" w14:textId="77777777" w:rsidR="00C937D0" w:rsidRDefault="00C937D0" w:rsidP="005D7D9C">
      <w:pPr>
        <w:spacing w:after="0" w:line="240" w:lineRule="auto"/>
      </w:pPr>
      <w:r>
        <w:separator/>
      </w:r>
    </w:p>
  </w:footnote>
  <w:footnote w:type="continuationSeparator" w:id="0">
    <w:p w14:paraId="5E4A9EC4" w14:textId="77777777" w:rsidR="00C937D0" w:rsidRDefault="00C937D0" w:rsidP="005D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160FC" w14:textId="77777777" w:rsidR="005D7D9C" w:rsidRDefault="005D7D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BBCB9" w14:textId="77777777" w:rsidR="005D7D9C" w:rsidRPr="00B37AFB" w:rsidRDefault="005D7D9C" w:rsidP="00B37A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09B0" w14:textId="77777777" w:rsidR="005D7D9C" w:rsidRDefault="005D7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0"/>
    <w:rsid w:val="00003677"/>
    <w:rsid w:val="000A5ABA"/>
    <w:rsid w:val="000B1354"/>
    <w:rsid w:val="000E3A5A"/>
    <w:rsid w:val="001113D8"/>
    <w:rsid w:val="001243C5"/>
    <w:rsid w:val="00133DFB"/>
    <w:rsid w:val="001411AD"/>
    <w:rsid w:val="00167418"/>
    <w:rsid w:val="00212A3F"/>
    <w:rsid w:val="002379C8"/>
    <w:rsid w:val="00264622"/>
    <w:rsid w:val="002957F5"/>
    <w:rsid w:val="002B7F0E"/>
    <w:rsid w:val="002D1FE9"/>
    <w:rsid w:val="00311FD4"/>
    <w:rsid w:val="00323F26"/>
    <w:rsid w:val="00397B01"/>
    <w:rsid w:val="00433D9B"/>
    <w:rsid w:val="004E2F33"/>
    <w:rsid w:val="00532FB1"/>
    <w:rsid w:val="00571816"/>
    <w:rsid w:val="005921B4"/>
    <w:rsid w:val="005D76AB"/>
    <w:rsid w:val="005D7D9C"/>
    <w:rsid w:val="005E76A5"/>
    <w:rsid w:val="005F7248"/>
    <w:rsid w:val="00607F76"/>
    <w:rsid w:val="00645826"/>
    <w:rsid w:val="006537A8"/>
    <w:rsid w:val="007248DE"/>
    <w:rsid w:val="007319AA"/>
    <w:rsid w:val="00755371"/>
    <w:rsid w:val="007D0A20"/>
    <w:rsid w:val="008520C1"/>
    <w:rsid w:val="008A0B24"/>
    <w:rsid w:val="008A3094"/>
    <w:rsid w:val="008B6652"/>
    <w:rsid w:val="009C03B3"/>
    <w:rsid w:val="009C2569"/>
    <w:rsid w:val="009E7D4F"/>
    <w:rsid w:val="009F57DA"/>
    <w:rsid w:val="00A4115D"/>
    <w:rsid w:val="00AA17F8"/>
    <w:rsid w:val="00AC3FD0"/>
    <w:rsid w:val="00B37AFB"/>
    <w:rsid w:val="00BB3924"/>
    <w:rsid w:val="00C03AB8"/>
    <w:rsid w:val="00C14F97"/>
    <w:rsid w:val="00C167E4"/>
    <w:rsid w:val="00C31135"/>
    <w:rsid w:val="00C46DE3"/>
    <w:rsid w:val="00C61273"/>
    <w:rsid w:val="00C725CC"/>
    <w:rsid w:val="00C937D0"/>
    <w:rsid w:val="00CB2D33"/>
    <w:rsid w:val="00CC17AC"/>
    <w:rsid w:val="00CE27F6"/>
    <w:rsid w:val="00D0539F"/>
    <w:rsid w:val="00D36851"/>
    <w:rsid w:val="00D71AF2"/>
    <w:rsid w:val="00DE27C1"/>
    <w:rsid w:val="00E766DD"/>
    <w:rsid w:val="00E86AB5"/>
    <w:rsid w:val="00E92882"/>
    <w:rsid w:val="00E93705"/>
    <w:rsid w:val="00ED3C91"/>
    <w:rsid w:val="00EF1BAC"/>
    <w:rsid w:val="00F73AA9"/>
    <w:rsid w:val="00F877AE"/>
    <w:rsid w:val="00FD08FD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FDFB"/>
  <w15:docId w15:val="{99835C62-0986-4E64-9405-7F62E07C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F2"/>
    <w:pPr>
      <w:ind w:left="720"/>
      <w:contextualSpacing/>
    </w:pPr>
  </w:style>
  <w:style w:type="paragraph" w:customStyle="1" w:styleId="ConsPlusNormal">
    <w:name w:val="ConsPlusNormal"/>
    <w:rsid w:val="00212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D9C"/>
  </w:style>
  <w:style w:type="paragraph" w:styleId="a6">
    <w:name w:val="footer"/>
    <w:basedOn w:val="a"/>
    <w:link w:val="a7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D9C"/>
  </w:style>
  <w:style w:type="paragraph" w:styleId="a8">
    <w:name w:val="Balloon Text"/>
    <w:basedOn w:val="a"/>
    <w:link w:val="a9"/>
    <w:uiPriority w:val="99"/>
    <w:semiHidden/>
    <w:unhideWhenUsed/>
    <w:rsid w:val="008A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B2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E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1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1FD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1F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D08FD"/>
    <w:pPr>
      <w:widowControl w:val="0"/>
      <w:snapToGrid w:val="0"/>
      <w:spacing w:after="0" w:line="240" w:lineRule="auto"/>
      <w:ind w:firstLine="720"/>
    </w:pPr>
    <w:rPr>
      <w:rFonts w:ascii="Tahoma" w:eastAsia="Times New Roman" w:hAnsi="Tahoma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2025-04-09T05:10:00Z</cp:lastPrinted>
  <dcterms:created xsi:type="dcterms:W3CDTF">2021-01-25T10:43:00Z</dcterms:created>
  <dcterms:modified xsi:type="dcterms:W3CDTF">2025-04-09T05:10:00Z</dcterms:modified>
</cp:coreProperties>
</file>