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784D9" w14:textId="490E40E5" w:rsidR="009C2569" w:rsidRPr="00FE21C6" w:rsidRDefault="00A97A59" w:rsidP="00A97A59">
      <w:pPr>
        <w:tabs>
          <w:tab w:val="center" w:pos="4677"/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C2569" w:rsidRPr="00FE21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6BE10E" wp14:editId="73A57913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9C2569" w:rsidRPr="00FE21C6" w14:paraId="5707CB98" w14:textId="77777777" w:rsidTr="00730F93">
        <w:tc>
          <w:tcPr>
            <w:tcW w:w="4750" w:type="dxa"/>
          </w:tcPr>
          <w:p w14:paraId="56C04B2D" w14:textId="77777777"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«АЙКАТЫЛА» </w:t>
            </w:r>
          </w:p>
          <w:p w14:paraId="2A10EF17" w14:textId="77777777"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СИКТ ОВМÖДЧÖМИНСА </w:t>
            </w:r>
          </w:p>
          <w:p w14:paraId="66B114DA" w14:textId="77777777" w:rsidR="009C2569" w:rsidRPr="00FE21C6" w:rsidRDefault="009C2569" w:rsidP="009C25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СÖВЕТ</w:t>
            </w:r>
          </w:p>
        </w:tc>
        <w:tc>
          <w:tcPr>
            <w:tcW w:w="4680" w:type="dxa"/>
          </w:tcPr>
          <w:p w14:paraId="3279E4AF" w14:textId="77777777"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14:paraId="0946E039" w14:textId="77777777"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14:paraId="7F14AB97" w14:textId="77777777" w:rsidR="009C2569" w:rsidRPr="00FE21C6" w:rsidRDefault="009C2569" w:rsidP="000B135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21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611A7D47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5044FEAF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КЫВКÖРТÖД</w:t>
      </w:r>
    </w:p>
    <w:p w14:paraId="01EB5D04" w14:textId="77777777" w:rsidR="009C2569" w:rsidRPr="00FE21C6" w:rsidRDefault="009C2569" w:rsidP="009C2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D5C02F9" w14:textId="77777777" w:rsidR="009C2569" w:rsidRPr="00FE21C6" w:rsidRDefault="009C2569" w:rsidP="009C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00"/>
        <w:gridCol w:w="4140"/>
      </w:tblGrid>
      <w:tr w:rsidR="009C2569" w:rsidRPr="00FE21C6" w14:paraId="764CCE3E" w14:textId="77777777" w:rsidTr="00730F93">
        <w:trPr>
          <w:trHeight w:val="529"/>
        </w:trPr>
        <w:tc>
          <w:tcPr>
            <w:tcW w:w="5400" w:type="dxa"/>
            <w:vAlign w:val="bottom"/>
          </w:tcPr>
          <w:p w14:paraId="0DEADDDC" w14:textId="4BE6FD33" w:rsidR="009C2569" w:rsidRPr="003A5122" w:rsidRDefault="00A97A59" w:rsidP="00755371">
            <w:pPr>
              <w:spacing w:after="4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31.05.2023</w:t>
            </w:r>
            <w:r w:rsidR="00D71AF2" w:rsidRPr="003A51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C2569" w:rsidRPr="003A51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140" w:type="dxa"/>
          </w:tcPr>
          <w:p w14:paraId="064DEB69" w14:textId="4318B059" w:rsidR="009C2569" w:rsidRPr="003A5122" w:rsidRDefault="00E93705" w:rsidP="00A97A59">
            <w:pPr>
              <w:spacing w:after="48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725CC" w:rsidRPr="003A5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A97A59" w:rsidRPr="003A5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13/56</w:t>
            </w:r>
            <w:r w:rsidRPr="003A5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6438638B" w14:textId="1D0C415F" w:rsidR="00A97A59" w:rsidRPr="00A97A59" w:rsidRDefault="00A97A59" w:rsidP="00A97A59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97A59">
        <w:rPr>
          <w:rFonts w:ascii="Times New Roman" w:hAnsi="Times New Roman"/>
          <w:b/>
          <w:sz w:val="28"/>
          <w:szCs w:val="28"/>
        </w:rPr>
        <w:t>О передаче имущества муниципального образования сельского поселения «Айкино» в собственность муниципального образования муниципального района «</w:t>
      </w:r>
      <w:proofErr w:type="spellStart"/>
      <w:r w:rsidRPr="00A97A59">
        <w:rPr>
          <w:rFonts w:ascii="Times New Roman" w:hAnsi="Times New Roman"/>
          <w:b/>
          <w:sz w:val="28"/>
          <w:szCs w:val="28"/>
        </w:rPr>
        <w:t>Усть-Вымский</w:t>
      </w:r>
      <w:proofErr w:type="spellEnd"/>
      <w:r w:rsidRPr="00A97A59">
        <w:rPr>
          <w:rFonts w:ascii="Times New Roman" w:hAnsi="Times New Roman"/>
          <w:b/>
          <w:sz w:val="28"/>
          <w:szCs w:val="28"/>
        </w:rPr>
        <w:t>»</w:t>
      </w:r>
    </w:p>
    <w:p w14:paraId="624FC51A" w14:textId="77777777" w:rsidR="00A97A59" w:rsidRPr="00A97A59" w:rsidRDefault="00A97A59" w:rsidP="00A97A59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9496F15" w14:textId="6CB72EC0" w:rsidR="00A97A59" w:rsidRPr="003A5122" w:rsidRDefault="00A97A59" w:rsidP="00A97A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122">
        <w:rPr>
          <w:rFonts w:ascii="Times New Roman" w:hAnsi="Times New Roman" w:cs="Times New Roman"/>
          <w:sz w:val="28"/>
          <w:szCs w:val="28"/>
        </w:rPr>
        <w:t xml:space="preserve">              В соответствии </w:t>
      </w:r>
      <w:proofErr w:type="gramStart"/>
      <w:r w:rsidRPr="003A5122">
        <w:rPr>
          <w:rFonts w:ascii="Times New Roman" w:hAnsi="Times New Roman" w:cs="Times New Roman"/>
          <w:sz w:val="28"/>
          <w:szCs w:val="28"/>
        </w:rPr>
        <w:t>с  Федеральным</w:t>
      </w:r>
      <w:proofErr w:type="gramEnd"/>
      <w:r w:rsidRPr="003A5122">
        <w:rPr>
          <w:rFonts w:ascii="Times New Roman" w:hAnsi="Times New Roman" w:cs="Times New Roman"/>
          <w:sz w:val="28"/>
          <w:szCs w:val="28"/>
        </w:rPr>
        <w:t xml:space="preserve">   законом   от  06.10.2003  № 131- ФЗ  «Об  общих принципах  организации  местного  самоуправления  в  Российской Федерации», Уставом муниципального образования сельского поселения «Айкино», решением Совета муниципального района «</w:t>
      </w:r>
      <w:proofErr w:type="spellStart"/>
      <w:r w:rsidRPr="003A5122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3A5122">
        <w:rPr>
          <w:rFonts w:ascii="Times New Roman" w:hAnsi="Times New Roman" w:cs="Times New Roman"/>
          <w:sz w:val="28"/>
          <w:szCs w:val="28"/>
        </w:rPr>
        <w:t>» от 23 мая 2023 года   № 25/7-233, Совет сельского поселения «Айкино» решил:</w:t>
      </w:r>
    </w:p>
    <w:p w14:paraId="01373D0B" w14:textId="77777777" w:rsidR="00A97A59" w:rsidRPr="003A5122" w:rsidRDefault="00A97A59" w:rsidP="00A97A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2D7C41" w14:textId="77777777" w:rsidR="00A97A59" w:rsidRPr="003A5122" w:rsidRDefault="00A97A59" w:rsidP="00A97A59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A5122">
        <w:rPr>
          <w:rFonts w:ascii="Times New Roman" w:hAnsi="Times New Roman"/>
          <w:sz w:val="28"/>
          <w:szCs w:val="28"/>
        </w:rPr>
        <w:t>1. Передать в собственность муниципального образования муниципального района «</w:t>
      </w:r>
      <w:proofErr w:type="spellStart"/>
      <w:r w:rsidRPr="003A5122">
        <w:rPr>
          <w:rFonts w:ascii="Times New Roman" w:hAnsi="Times New Roman"/>
          <w:sz w:val="28"/>
          <w:szCs w:val="28"/>
        </w:rPr>
        <w:t>Усть-Вымский</w:t>
      </w:r>
      <w:proofErr w:type="spellEnd"/>
      <w:r w:rsidRPr="003A5122">
        <w:rPr>
          <w:rFonts w:ascii="Times New Roman" w:hAnsi="Times New Roman"/>
          <w:sz w:val="28"/>
          <w:szCs w:val="28"/>
        </w:rPr>
        <w:t xml:space="preserve">» имущество, согласно </w:t>
      </w:r>
      <w:proofErr w:type="gramStart"/>
      <w:r w:rsidRPr="003A5122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3A5122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F04985D" w14:textId="0BA0027D" w:rsidR="00A97A59" w:rsidRPr="003A5122" w:rsidRDefault="00A97A59" w:rsidP="00A97A59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A5122">
        <w:rPr>
          <w:rFonts w:ascii="Times New Roman" w:hAnsi="Times New Roman"/>
          <w:sz w:val="28"/>
          <w:szCs w:val="28"/>
        </w:rPr>
        <w:t xml:space="preserve">2.  Администрации сельского поселения «Айкино»: </w:t>
      </w:r>
    </w:p>
    <w:p w14:paraId="7E56096A" w14:textId="77777777" w:rsidR="00A97A59" w:rsidRPr="003A5122" w:rsidRDefault="00A97A59" w:rsidP="00A97A59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A5122">
        <w:rPr>
          <w:rFonts w:ascii="Times New Roman" w:hAnsi="Times New Roman"/>
          <w:sz w:val="28"/>
          <w:szCs w:val="28"/>
        </w:rPr>
        <w:t>- подготовить акт приема-передачи имущества, указанного в п.1 настоящего решения;</w:t>
      </w:r>
    </w:p>
    <w:p w14:paraId="45B41B59" w14:textId="7A943BC5" w:rsidR="00A97A59" w:rsidRPr="003A5122" w:rsidRDefault="00A97A59" w:rsidP="00A97A59">
      <w:pPr>
        <w:pStyle w:val="ab"/>
        <w:spacing w:line="240" w:lineRule="auto"/>
        <w:ind w:firstLine="540"/>
        <w:rPr>
          <w:sz w:val="28"/>
          <w:szCs w:val="28"/>
        </w:rPr>
      </w:pPr>
      <w:r w:rsidRPr="003A5122">
        <w:rPr>
          <w:sz w:val="28"/>
          <w:szCs w:val="28"/>
        </w:rPr>
        <w:t>- внести необходимые изменения в реестр муниципальной собственности муниципального образования сельского поселения «Айкино».</w:t>
      </w:r>
    </w:p>
    <w:p w14:paraId="2989F848" w14:textId="77777777" w:rsidR="00A97A59" w:rsidRPr="003A5122" w:rsidRDefault="00A97A59" w:rsidP="00A97A59">
      <w:pPr>
        <w:jc w:val="both"/>
        <w:rPr>
          <w:rFonts w:ascii="Times New Roman" w:hAnsi="Times New Roman" w:cs="Times New Roman"/>
          <w:sz w:val="28"/>
          <w:szCs w:val="28"/>
        </w:rPr>
      </w:pPr>
      <w:r w:rsidRPr="003A5122"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с момента его принятия. </w:t>
      </w:r>
    </w:p>
    <w:p w14:paraId="2D06988E" w14:textId="77777777" w:rsidR="00A97A59" w:rsidRPr="003A5122" w:rsidRDefault="00A97A59" w:rsidP="00A97A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17547A" w14:textId="77777777" w:rsidR="00A97A59" w:rsidRPr="003A5122" w:rsidRDefault="00A97A59" w:rsidP="00A97A5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2710C4CF" w14:textId="77777777" w:rsidR="00A97A59" w:rsidRPr="003A5122" w:rsidRDefault="00A97A59" w:rsidP="00A97A5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5430CE48" w14:textId="77777777" w:rsidR="00A97A59" w:rsidRPr="003A5122" w:rsidRDefault="00A97A59" w:rsidP="00A97A5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3A5122">
        <w:rPr>
          <w:rFonts w:ascii="Times New Roman" w:hAnsi="Times New Roman"/>
          <w:sz w:val="28"/>
          <w:szCs w:val="28"/>
        </w:rPr>
        <w:t>Глава сельского поселения «Айкино»-</w:t>
      </w:r>
    </w:p>
    <w:p w14:paraId="495AEFAC" w14:textId="150FC753" w:rsidR="00A97A59" w:rsidRPr="003A5122" w:rsidRDefault="00A97A59" w:rsidP="00A97A59">
      <w:pPr>
        <w:pStyle w:val="ConsNormal"/>
        <w:widowControl/>
        <w:tabs>
          <w:tab w:val="left" w:pos="7140"/>
        </w:tabs>
        <w:ind w:firstLine="0"/>
        <w:rPr>
          <w:rFonts w:ascii="Times New Roman" w:hAnsi="Times New Roman"/>
          <w:sz w:val="28"/>
          <w:szCs w:val="28"/>
        </w:rPr>
      </w:pPr>
      <w:r w:rsidRPr="003A5122">
        <w:rPr>
          <w:rFonts w:ascii="Times New Roman" w:hAnsi="Times New Roman"/>
          <w:sz w:val="28"/>
          <w:szCs w:val="28"/>
        </w:rPr>
        <w:t>Председатель Совета</w:t>
      </w:r>
      <w:r w:rsidRPr="003A5122">
        <w:rPr>
          <w:rFonts w:ascii="Times New Roman" w:hAnsi="Times New Roman"/>
          <w:sz w:val="28"/>
          <w:szCs w:val="28"/>
        </w:rPr>
        <w:tab/>
      </w:r>
      <w:proofErr w:type="spellStart"/>
      <w:r w:rsidRPr="003A5122">
        <w:rPr>
          <w:rFonts w:ascii="Times New Roman" w:hAnsi="Times New Roman"/>
          <w:sz w:val="28"/>
          <w:szCs w:val="28"/>
        </w:rPr>
        <w:t>П.Р.Маслов</w:t>
      </w:r>
      <w:proofErr w:type="spellEnd"/>
    </w:p>
    <w:p w14:paraId="4007A555" w14:textId="77777777" w:rsidR="00A97A59" w:rsidRPr="003A5122" w:rsidRDefault="00A97A59" w:rsidP="00A97A5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005E8B18" w14:textId="77777777" w:rsidR="00A97A59" w:rsidRPr="00A97A59" w:rsidRDefault="00A97A59" w:rsidP="00A97A59">
      <w:pPr>
        <w:pStyle w:val="ConsNormal"/>
        <w:widowControl/>
        <w:ind w:firstLine="0"/>
        <w:rPr>
          <w:sz w:val="28"/>
          <w:szCs w:val="28"/>
        </w:rPr>
      </w:pPr>
    </w:p>
    <w:p w14:paraId="460AC9B2" w14:textId="77777777" w:rsidR="00A97A59" w:rsidRPr="00A97A59" w:rsidRDefault="00A97A59" w:rsidP="00A97A59">
      <w:pPr>
        <w:pStyle w:val="ConsNormal"/>
        <w:widowControl/>
        <w:ind w:firstLine="0"/>
        <w:rPr>
          <w:sz w:val="28"/>
          <w:szCs w:val="28"/>
        </w:rPr>
      </w:pPr>
    </w:p>
    <w:p w14:paraId="26E8916D" w14:textId="77777777" w:rsidR="00A97A59" w:rsidRPr="00A97A59" w:rsidRDefault="00A97A59" w:rsidP="00A97A59">
      <w:pPr>
        <w:pStyle w:val="ConsNormal"/>
        <w:widowControl/>
        <w:ind w:firstLine="0"/>
        <w:rPr>
          <w:sz w:val="28"/>
          <w:szCs w:val="28"/>
        </w:rPr>
      </w:pPr>
    </w:p>
    <w:p w14:paraId="431FC9B4" w14:textId="77777777" w:rsidR="00A97A59" w:rsidRPr="00A97A59" w:rsidRDefault="00A97A59" w:rsidP="00A97A59">
      <w:pPr>
        <w:pStyle w:val="ConsNormal"/>
        <w:widowControl/>
        <w:ind w:firstLine="0"/>
        <w:rPr>
          <w:sz w:val="28"/>
          <w:szCs w:val="28"/>
        </w:rPr>
      </w:pPr>
    </w:p>
    <w:p w14:paraId="3589E6B1" w14:textId="77777777" w:rsidR="00A97A59" w:rsidRPr="00A97A59" w:rsidRDefault="00A97A59" w:rsidP="00A97A59">
      <w:pPr>
        <w:pStyle w:val="ConsNormal"/>
        <w:widowControl/>
        <w:ind w:firstLine="0"/>
        <w:rPr>
          <w:sz w:val="28"/>
          <w:szCs w:val="28"/>
        </w:rPr>
      </w:pPr>
    </w:p>
    <w:p w14:paraId="0663E826" w14:textId="77777777" w:rsidR="00A97A59" w:rsidRPr="00A97A59" w:rsidRDefault="00A97A59" w:rsidP="00A97A59">
      <w:pPr>
        <w:pStyle w:val="ConsNormal"/>
        <w:widowControl/>
        <w:ind w:firstLine="0"/>
        <w:rPr>
          <w:sz w:val="28"/>
          <w:szCs w:val="28"/>
        </w:rPr>
      </w:pPr>
    </w:p>
    <w:p w14:paraId="41CDB719" w14:textId="77777777" w:rsidR="00A97A59" w:rsidRPr="00A97A59" w:rsidRDefault="00A97A59" w:rsidP="00A97A59">
      <w:pPr>
        <w:pStyle w:val="ConsNormal"/>
        <w:widowControl/>
        <w:ind w:firstLine="0"/>
        <w:rPr>
          <w:sz w:val="28"/>
          <w:szCs w:val="28"/>
        </w:rPr>
      </w:pPr>
    </w:p>
    <w:p w14:paraId="0BF603E4" w14:textId="77777777" w:rsidR="00A97A59" w:rsidRPr="00A97A59" w:rsidRDefault="00A97A59" w:rsidP="00A97A59">
      <w:pPr>
        <w:pStyle w:val="ConsNormal"/>
        <w:widowControl/>
        <w:ind w:firstLine="0"/>
        <w:rPr>
          <w:sz w:val="28"/>
          <w:szCs w:val="28"/>
        </w:rPr>
      </w:pPr>
    </w:p>
    <w:p w14:paraId="77FFF214" w14:textId="77777777" w:rsidR="00A97A59" w:rsidRPr="00A97A59" w:rsidRDefault="00A97A59" w:rsidP="00A97A59">
      <w:pPr>
        <w:pStyle w:val="ConsNormal"/>
        <w:widowControl/>
        <w:ind w:firstLine="0"/>
        <w:rPr>
          <w:sz w:val="28"/>
          <w:szCs w:val="28"/>
        </w:rPr>
      </w:pPr>
    </w:p>
    <w:p w14:paraId="30F6E892" w14:textId="77777777" w:rsidR="00A97A59" w:rsidRPr="003A5122" w:rsidRDefault="00A97A59" w:rsidP="00A97A59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3A5122">
        <w:rPr>
          <w:rFonts w:ascii="Times New Roman" w:hAnsi="Times New Roman"/>
          <w:sz w:val="28"/>
          <w:szCs w:val="28"/>
        </w:rPr>
        <w:t xml:space="preserve">                                                Приложение к решению</w:t>
      </w:r>
    </w:p>
    <w:p w14:paraId="0B44F3E5" w14:textId="135817A5" w:rsidR="00A97A59" w:rsidRPr="003A5122" w:rsidRDefault="00A97A59" w:rsidP="00A97A59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3A5122">
        <w:rPr>
          <w:rFonts w:ascii="Times New Roman" w:hAnsi="Times New Roman"/>
          <w:sz w:val="28"/>
          <w:szCs w:val="28"/>
        </w:rPr>
        <w:t xml:space="preserve">                                          Совета СП «Айкино»</w:t>
      </w:r>
    </w:p>
    <w:p w14:paraId="6F4D5D46" w14:textId="10756A94" w:rsidR="00A97A59" w:rsidRPr="003A5122" w:rsidRDefault="00A97A59" w:rsidP="00A97A59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3A5122">
        <w:rPr>
          <w:rFonts w:ascii="Times New Roman" w:hAnsi="Times New Roman"/>
          <w:sz w:val="28"/>
          <w:szCs w:val="28"/>
        </w:rPr>
        <w:t xml:space="preserve">                                                      от      31 мая 2023 года № 5-13/56</w:t>
      </w:r>
    </w:p>
    <w:p w14:paraId="06003268" w14:textId="77777777" w:rsidR="00A97A59" w:rsidRPr="003A5122" w:rsidRDefault="00A97A59" w:rsidP="00A97A5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509A6984" w14:textId="77777777" w:rsidR="00A97A59" w:rsidRPr="003A5122" w:rsidRDefault="00A97A59" w:rsidP="00A97A59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ECECD76" w14:textId="77777777" w:rsidR="00A97A59" w:rsidRPr="003A5122" w:rsidRDefault="00A97A59" w:rsidP="00A97A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A5122">
        <w:rPr>
          <w:rFonts w:ascii="Times New Roman" w:hAnsi="Times New Roman" w:cs="Times New Roman"/>
          <w:sz w:val="28"/>
          <w:szCs w:val="28"/>
        </w:rPr>
        <w:t>ПЕРЕЧЕНЬ</w:t>
      </w:r>
    </w:p>
    <w:p w14:paraId="6EACFFE8" w14:textId="77777777" w:rsidR="00A97A59" w:rsidRPr="003A5122" w:rsidRDefault="00A97A59" w:rsidP="00A97A59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3A5122">
        <w:rPr>
          <w:rFonts w:ascii="Times New Roman" w:hAnsi="Times New Roman"/>
          <w:b w:val="0"/>
          <w:sz w:val="28"/>
          <w:szCs w:val="28"/>
        </w:rPr>
        <w:t>имущества, передаваемого в собственность</w:t>
      </w:r>
    </w:p>
    <w:p w14:paraId="7DE25187" w14:textId="77777777" w:rsidR="00A97A59" w:rsidRPr="003A5122" w:rsidRDefault="00A97A59" w:rsidP="00A97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22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 «</w:t>
      </w:r>
      <w:proofErr w:type="spellStart"/>
      <w:r w:rsidRPr="003A5122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3A512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E5E97C2" w14:textId="09234F0F" w:rsidR="00A97A59" w:rsidRPr="003A5122" w:rsidRDefault="00A97A59" w:rsidP="00A97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122">
        <w:rPr>
          <w:rFonts w:ascii="Times New Roman" w:hAnsi="Times New Roman" w:cs="Times New Roman"/>
          <w:sz w:val="28"/>
          <w:szCs w:val="28"/>
        </w:rPr>
        <w:t>из муниципальной собственности сельского поселения «Айкино»:</w:t>
      </w:r>
    </w:p>
    <w:p w14:paraId="3DF0E716" w14:textId="77777777" w:rsidR="00A97A59" w:rsidRPr="003A5122" w:rsidRDefault="00A97A59" w:rsidP="00A97A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E0956" w14:textId="77777777" w:rsidR="00A97A59" w:rsidRPr="003A5122" w:rsidRDefault="00A97A59" w:rsidP="00A97A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730"/>
        <w:gridCol w:w="2552"/>
        <w:gridCol w:w="1417"/>
        <w:gridCol w:w="1560"/>
        <w:gridCol w:w="1560"/>
      </w:tblGrid>
      <w:tr w:rsidR="00A97A59" w:rsidRPr="003A5122" w14:paraId="60072192" w14:textId="178EE88B" w:rsidTr="00A97A59">
        <w:trPr>
          <w:trHeight w:val="6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19FC" w14:textId="77777777" w:rsidR="00A97A59" w:rsidRPr="003A5122" w:rsidRDefault="00A97A59" w:rsidP="001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2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006A80C" w14:textId="77777777" w:rsidR="00A97A59" w:rsidRPr="003A5122" w:rsidRDefault="00A97A59" w:rsidP="001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2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A37C" w14:textId="77777777" w:rsidR="00A97A59" w:rsidRPr="003A5122" w:rsidRDefault="00A97A59" w:rsidP="001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22">
              <w:rPr>
                <w:rFonts w:ascii="Times New Roman" w:hAnsi="Times New Roman" w:cs="Times New Roman"/>
                <w:sz w:val="28"/>
                <w:szCs w:val="28"/>
              </w:rPr>
              <w:t>Наименование, характеристики</w:t>
            </w:r>
          </w:p>
          <w:p w14:paraId="01B19EB2" w14:textId="77777777" w:rsidR="00A97A59" w:rsidRPr="003A5122" w:rsidRDefault="00A97A59" w:rsidP="001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D38E" w14:textId="77777777" w:rsidR="00A97A59" w:rsidRPr="003A5122" w:rsidRDefault="00A97A59" w:rsidP="001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2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AD9B" w14:textId="23F58562" w:rsidR="00A97A59" w:rsidRPr="003A5122" w:rsidRDefault="00A97A59" w:rsidP="001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22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14:paraId="49B9D492" w14:textId="68056A06" w:rsidR="00A97A59" w:rsidRPr="003A5122" w:rsidRDefault="00A97A59" w:rsidP="001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2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A512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3A512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C6E4" w14:textId="77777777" w:rsidR="00A97A59" w:rsidRPr="003A5122" w:rsidRDefault="00A97A59" w:rsidP="001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22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D19E" w14:textId="72DC99F2" w:rsidR="00A97A59" w:rsidRPr="003A5122" w:rsidRDefault="00A97A59" w:rsidP="001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22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</w:tr>
      <w:tr w:rsidR="00A97A59" w:rsidRPr="003A5122" w14:paraId="1F4E7474" w14:textId="0925924A" w:rsidTr="00A97A59">
        <w:trPr>
          <w:trHeight w:val="41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CAEA" w14:textId="77777777" w:rsidR="00A97A59" w:rsidRPr="003A5122" w:rsidRDefault="00A97A59" w:rsidP="00114E7B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12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19C4" w14:textId="74EB9414" w:rsidR="00A97A59" w:rsidRPr="003A5122" w:rsidRDefault="00A97A59" w:rsidP="00114E7B">
            <w:pPr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122">
              <w:rPr>
                <w:rFonts w:ascii="Times New Roman" w:hAnsi="Times New Roman" w:cs="Times New Roman"/>
                <w:bCs/>
                <w:sz w:val="28"/>
                <w:szCs w:val="28"/>
              </w:rPr>
              <w:t>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2E7F" w14:textId="0A0D16DB" w:rsidR="00A97A59" w:rsidRPr="003A5122" w:rsidRDefault="00A97A59" w:rsidP="00A97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12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Коми, </w:t>
            </w:r>
            <w:proofErr w:type="spellStart"/>
            <w:r w:rsidRPr="003A5122"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proofErr w:type="spellEnd"/>
            <w:r w:rsidRPr="003A5122">
              <w:rPr>
                <w:rFonts w:ascii="Times New Roman" w:hAnsi="Times New Roman" w:cs="Times New Roman"/>
                <w:sz w:val="28"/>
                <w:szCs w:val="28"/>
              </w:rPr>
              <w:t xml:space="preserve"> район,с.Айкино,ул.Центральная,д.313,кв.1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A41D" w14:textId="6EBC92D2" w:rsidR="00A97A59" w:rsidRPr="003A5122" w:rsidRDefault="00A97A59" w:rsidP="001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22">
              <w:rPr>
                <w:rFonts w:ascii="Times New Roman" w:hAnsi="Times New Roman" w:cs="Times New Roman"/>
                <w:sz w:val="28"/>
                <w:szCs w:val="28"/>
              </w:rPr>
              <w:t>47.6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CE8B" w14:textId="5ACD9FC1" w:rsidR="00A97A59" w:rsidRPr="003A5122" w:rsidRDefault="00A97A59" w:rsidP="001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22">
              <w:rPr>
                <w:rFonts w:ascii="Times New Roman" w:hAnsi="Times New Roman" w:cs="Times New Roman"/>
                <w:sz w:val="28"/>
                <w:szCs w:val="28"/>
              </w:rPr>
              <w:t>1454000,00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5FA" w14:textId="61D8CA23" w:rsidR="00A97A59" w:rsidRPr="003A5122" w:rsidRDefault="00A97A59" w:rsidP="0011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22">
              <w:rPr>
                <w:rFonts w:ascii="Times New Roman" w:hAnsi="Times New Roman" w:cs="Times New Roman"/>
                <w:sz w:val="28"/>
                <w:szCs w:val="28"/>
              </w:rPr>
              <w:t>11:08:0801002:313</w:t>
            </w:r>
          </w:p>
        </w:tc>
      </w:tr>
    </w:tbl>
    <w:p w14:paraId="1FD64455" w14:textId="77777777" w:rsidR="00A97A59" w:rsidRPr="00692F0B" w:rsidRDefault="00A97A59" w:rsidP="00A97A59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14:paraId="6D92AD23" w14:textId="77777777" w:rsidR="00F24D10" w:rsidRDefault="00F24D10" w:rsidP="00F24D10">
      <w:pPr>
        <w:jc w:val="center"/>
        <w:rPr>
          <w:sz w:val="28"/>
          <w:szCs w:val="28"/>
        </w:rPr>
      </w:pPr>
    </w:p>
    <w:p w14:paraId="07C28855" w14:textId="77777777" w:rsidR="00F24D10" w:rsidRDefault="00F24D10" w:rsidP="00F24D10">
      <w:pPr>
        <w:jc w:val="center"/>
        <w:rPr>
          <w:sz w:val="28"/>
          <w:szCs w:val="28"/>
        </w:rPr>
      </w:pPr>
    </w:p>
    <w:p w14:paraId="6989FC4E" w14:textId="77777777" w:rsidR="00F24D10" w:rsidRDefault="00F24D10" w:rsidP="00F24D10">
      <w:pPr>
        <w:jc w:val="center"/>
        <w:rPr>
          <w:sz w:val="28"/>
          <w:szCs w:val="28"/>
        </w:rPr>
      </w:pPr>
    </w:p>
    <w:p w14:paraId="59D95721" w14:textId="77777777" w:rsidR="00F24D10" w:rsidRDefault="00F24D10" w:rsidP="00F24D10">
      <w:pPr>
        <w:jc w:val="center"/>
        <w:rPr>
          <w:sz w:val="28"/>
          <w:szCs w:val="28"/>
        </w:rPr>
      </w:pPr>
    </w:p>
    <w:p w14:paraId="7E83263C" w14:textId="77777777" w:rsidR="00F24D10" w:rsidRDefault="00F24D10" w:rsidP="00F24D10">
      <w:pPr>
        <w:jc w:val="center"/>
        <w:rPr>
          <w:sz w:val="28"/>
          <w:szCs w:val="28"/>
        </w:rPr>
      </w:pPr>
    </w:p>
    <w:p w14:paraId="395D3250" w14:textId="77777777" w:rsidR="00F24D10" w:rsidRDefault="00F24D10" w:rsidP="00F24D10">
      <w:pPr>
        <w:jc w:val="center"/>
        <w:rPr>
          <w:sz w:val="28"/>
          <w:szCs w:val="28"/>
        </w:rPr>
      </w:pPr>
    </w:p>
    <w:p w14:paraId="6A89815E" w14:textId="77777777" w:rsidR="003A5122" w:rsidRDefault="003A5122" w:rsidP="00F24D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40D9B5" w14:textId="77777777" w:rsidR="003A5122" w:rsidRDefault="003A5122" w:rsidP="00F24D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18B239" w14:textId="3834DE4C" w:rsidR="00F24D10" w:rsidRPr="00F24D10" w:rsidRDefault="00F24D10" w:rsidP="00F24D1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4D10">
        <w:rPr>
          <w:rFonts w:ascii="Times New Roman" w:hAnsi="Times New Roman" w:cs="Times New Roman"/>
          <w:sz w:val="24"/>
          <w:szCs w:val="24"/>
        </w:rPr>
        <w:t>АКТ</w:t>
      </w:r>
    </w:p>
    <w:p w14:paraId="3B7A1A89" w14:textId="2CD32C11" w:rsidR="00F24D10" w:rsidRPr="00F24D10" w:rsidRDefault="00F24D10" w:rsidP="00F24D10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D10">
        <w:rPr>
          <w:rFonts w:ascii="Times New Roman" w:hAnsi="Times New Roman" w:cs="Times New Roman"/>
          <w:sz w:val="24"/>
          <w:szCs w:val="24"/>
        </w:rPr>
        <w:t>приема-передачи имущества муниципального образования сельского поселения «</w:t>
      </w:r>
      <w:proofErr w:type="spellStart"/>
      <w:r w:rsidRPr="00F24D10">
        <w:rPr>
          <w:rFonts w:ascii="Times New Roman" w:hAnsi="Times New Roman" w:cs="Times New Roman"/>
          <w:sz w:val="24"/>
          <w:szCs w:val="24"/>
        </w:rPr>
        <w:t>Айкиног</w:t>
      </w:r>
      <w:proofErr w:type="spellEnd"/>
      <w:r w:rsidRPr="00F24D10">
        <w:rPr>
          <w:rFonts w:ascii="Times New Roman" w:hAnsi="Times New Roman" w:cs="Times New Roman"/>
          <w:sz w:val="24"/>
          <w:szCs w:val="24"/>
        </w:rPr>
        <w:t>», передаваемого в собственность муниципального образования муниципального района «</w:t>
      </w:r>
      <w:proofErr w:type="spellStart"/>
      <w:r w:rsidRPr="00F24D10"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 w:rsidRPr="00F24D10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658CDD7" w14:textId="77777777" w:rsidR="00F24D10" w:rsidRPr="00F24D10" w:rsidRDefault="00F24D10" w:rsidP="00F24D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D834E" w14:textId="0176081F" w:rsidR="00F24D10" w:rsidRPr="00F24D10" w:rsidRDefault="00F24D10" w:rsidP="00F24D10">
      <w:pPr>
        <w:rPr>
          <w:rFonts w:ascii="Times New Roman" w:hAnsi="Times New Roman" w:cs="Times New Roman"/>
          <w:sz w:val="24"/>
          <w:szCs w:val="24"/>
        </w:rPr>
      </w:pPr>
      <w:r w:rsidRPr="00F24D10">
        <w:rPr>
          <w:rFonts w:ascii="Times New Roman" w:hAnsi="Times New Roman" w:cs="Times New Roman"/>
          <w:sz w:val="24"/>
          <w:szCs w:val="24"/>
        </w:rPr>
        <w:t>с. Айкино                                                                            01.06. 2023 года</w:t>
      </w:r>
    </w:p>
    <w:p w14:paraId="780304C6" w14:textId="77777777" w:rsidR="00F24D10" w:rsidRPr="00F24D10" w:rsidRDefault="00F24D10" w:rsidP="00F24D10">
      <w:pPr>
        <w:rPr>
          <w:rFonts w:ascii="Times New Roman" w:hAnsi="Times New Roman" w:cs="Times New Roman"/>
          <w:sz w:val="24"/>
          <w:szCs w:val="24"/>
        </w:rPr>
      </w:pPr>
    </w:p>
    <w:p w14:paraId="26DB1E09" w14:textId="6710E6C3" w:rsidR="00F24D10" w:rsidRPr="00F24D10" w:rsidRDefault="00F24D10" w:rsidP="00F24D10">
      <w:pPr>
        <w:jc w:val="both"/>
        <w:rPr>
          <w:rFonts w:ascii="Times New Roman" w:hAnsi="Times New Roman" w:cs="Times New Roman"/>
          <w:sz w:val="24"/>
          <w:szCs w:val="24"/>
        </w:rPr>
      </w:pPr>
      <w:r w:rsidRPr="00F24D10">
        <w:rPr>
          <w:rFonts w:ascii="Times New Roman" w:hAnsi="Times New Roman" w:cs="Times New Roman"/>
          <w:sz w:val="24"/>
          <w:szCs w:val="24"/>
        </w:rPr>
        <w:t xml:space="preserve">             Администрация сельского поселения «Айкино», в руководителя администрации  сельского поселения «Айкино» </w:t>
      </w:r>
      <w:proofErr w:type="spellStart"/>
      <w:r w:rsidRPr="00F24D10">
        <w:rPr>
          <w:rFonts w:ascii="Times New Roman" w:hAnsi="Times New Roman" w:cs="Times New Roman"/>
          <w:sz w:val="24"/>
          <w:szCs w:val="24"/>
        </w:rPr>
        <w:t>Стецко</w:t>
      </w:r>
      <w:proofErr w:type="spellEnd"/>
      <w:r w:rsidRPr="00F24D10">
        <w:rPr>
          <w:rFonts w:ascii="Times New Roman" w:hAnsi="Times New Roman" w:cs="Times New Roman"/>
          <w:sz w:val="24"/>
          <w:szCs w:val="24"/>
        </w:rPr>
        <w:t xml:space="preserve"> Владимира Алексеевича передает,  а </w:t>
      </w:r>
      <w:r w:rsidRPr="00F24D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D10">
        <w:rPr>
          <w:rFonts w:ascii="Times New Roman" w:hAnsi="Times New Roman" w:cs="Times New Roman"/>
          <w:sz w:val="24"/>
          <w:szCs w:val="24"/>
        </w:rPr>
        <w:t>администрация муниципального района «</w:t>
      </w:r>
      <w:proofErr w:type="spellStart"/>
      <w:r w:rsidRPr="00F24D10"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 w:rsidRPr="00F24D10">
        <w:rPr>
          <w:rFonts w:ascii="Times New Roman" w:hAnsi="Times New Roman" w:cs="Times New Roman"/>
          <w:sz w:val="24"/>
          <w:szCs w:val="24"/>
        </w:rPr>
        <w:t>», в лице  главы МР «</w:t>
      </w:r>
      <w:proofErr w:type="spellStart"/>
      <w:r w:rsidRPr="00F24D10"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 w:rsidRPr="00F24D10">
        <w:rPr>
          <w:rFonts w:ascii="Times New Roman" w:hAnsi="Times New Roman" w:cs="Times New Roman"/>
          <w:sz w:val="24"/>
          <w:szCs w:val="24"/>
        </w:rPr>
        <w:t xml:space="preserve">» - руководителя администрации </w:t>
      </w:r>
      <w:proofErr w:type="spellStart"/>
      <w:r w:rsidRPr="00F24D10">
        <w:rPr>
          <w:rFonts w:ascii="Times New Roman" w:hAnsi="Times New Roman" w:cs="Times New Roman"/>
          <w:sz w:val="24"/>
          <w:szCs w:val="24"/>
        </w:rPr>
        <w:t>Плетцер</w:t>
      </w:r>
      <w:proofErr w:type="spellEnd"/>
      <w:r w:rsidRPr="00F24D10">
        <w:rPr>
          <w:rFonts w:ascii="Times New Roman" w:hAnsi="Times New Roman" w:cs="Times New Roman"/>
          <w:sz w:val="24"/>
          <w:szCs w:val="24"/>
        </w:rPr>
        <w:t xml:space="preserve"> Галины Яковлевны принимает в собственность, в соответствии с решением Совета муниципального района «</w:t>
      </w:r>
      <w:proofErr w:type="spellStart"/>
      <w:r w:rsidRPr="00F24D10"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 w:rsidRPr="00F24D10">
        <w:rPr>
          <w:rFonts w:ascii="Times New Roman" w:hAnsi="Times New Roman" w:cs="Times New Roman"/>
          <w:sz w:val="24"/>
          <w:szCs w:val="24"/>
        </w:rPr>
        <w:t>» от 23 мая 2023 г. № 25/7-233 и решением Совета сельского поселения «Айкино» от 31 мая 2023 № 5-13/57 имущество муниципального образования сельского поселения «Айкино»:</w:t>
      </w:r>
    </w:p>
    <w:p w14:paraId="293271F0" w14:textId="77777777" w:rsidR="00F24D10" w:rsidRPr="00F24D10" w:rsidRDefault="00F24D10" w:rsidP="00F24D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730"/>
        <w:gridCol w:w="2552"/>
        <w:gridCol w:w="1417"/>
        <w:gridCol w:w="1560"/>
        <w:gridCol w:w="1560"/>
      </w:tblGrid>
      <w:tr w:rsidR="00F24D10" w:rsidRPr="00F24D10" w14:paraId="4AF56E6C" w14:textId="77777777" w:rsidTr="00FC6F1A">
        <w:trPr>
          <w:trHeight w:val="6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BE8F" w14:textId="77777777" w:rsidR="00F24D10" w:rsidRPr="00F24D10" w:rsidRDefault="00F24D10" w:rsidP="00F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B203A89" w14:textId="77777777" w:rsidR="00F24D10" w:rsidRPr="00F24D10" w:rsidRDefault="00F24D10" w:rsidP="00F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514B" w14:textId="77777777" w:rsidR="00F24D10" w:rsidRPr="00F24D10" w:rsidRDefault="00F24D10" w:rsidP="00F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0">
              <w:rPr>
                <w:rFonts w:ascii="Times New Roman" w:hAnsi="Times New Roman" w:cs="Times New Roman"/>
                <w:sz w:val="24"/>
                <w:szCs w:val="24"/>
              </w:rPr>
              <w:t>Наименование, характеристики</w:t>
            </w:r>
          </w:p>
          <w:p w14:paraId="42A57493" w14:textId="77777777" w:rsidR="00F24D10" w:rsidRPr="00F24D10" w:rsidRDefault="00F24D10" w:rsidP="00F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0C6F" w14:textId="77777777" w:rsidR="00F24D10" w:rsidRPr="00F24D10" w:rsidRDefault="00F24D10" w:rsidP="00F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E0C8" w14:textId="77777777" w:rsidR="00F24D10" w:rsidRPr="00F24D10" w:rsidRDefault="00F24D10" w:rsidP="00F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2E07260F" w14:textId="77777777" w:rsidR="00F24D10" w:rsidRPr="00F24D10" w:rsidRDefault="00F24D10" w:rsidP="00F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4D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24D1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946" w14:textId="77777777" w:rsidR="00F24D10" w:rsidRPr="00F24D10" w:rsidRDefault="00F24D10" w:rsidP="00F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0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4BBC" w14:textId="77777777" w:rsidR="00F24D10" w:rsidRPr="00F24D10" w:rsidRDefault="00F24D10" w:rsidP="00F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F24D10" w:rsidRPr="00F24D10" w14:paraId="6383236D" w14:textId="77777777" w:rsidTr="00FC6F1A">
        <w:trPr>
          <w:trHeight w:val="41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FA47" w14:textId="77777777" w:rsidR="00F24D10" w:rsidRPr="00F24D10" w:rsidRDefault="00F24D10" w:rsidP="00FC6F1A">
            <w:pPr>
              <w:shd w:val="clear" w:color="auto" w:fill="FFFFFF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D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55D9" w14:textId="77777777" w:rsidR="00F24D10" w:rsidRPr="00F24D10" w:rsidRDefault="00F24D10" w:rsidP="00FC6F1A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D10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60CB" w14:textId="77777777" w:rsidR="00F24D10" w:rsidRPr="00F24D10" w:rsidRDefault="00F24D10" w:rsidP="00FC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1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F24D10">
              <w:rPr>
                <w:rFonts w:ascii="Times New Roman" w:hAnsi="Times New Roman" w:cs="Times New Roman"/>
                <w:sz w:val="24"/>
                <w:szCs w:val="24"/>
              </w:rPr>
              <w:t>Усть-Вымский</w:t>
            </w:r>
            <w:proofErr w:type="spellEnd"/>
            <w:r w:rsidRPr="00F24D10">
              <w:rPr>
                <w:rFonts w:ascii="Times New Roman" w:hAnsi="Times New Roman" w:cs="Times New Roman"/>
                <w:sz w:val="24"/>
                <w:szCs w:val="24"/>
              </w:rPr>
              <w:t xml:space="preserve"> район,с.Айкино,ул.Центральная,д.313,кв.1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01FE" w14:textId="77777777" w:rsidR="00F24D10" w:rsidRPr="00F24D10" w:rsidRDefault="00F24D10" w:rsidP="00F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0">
              <w:rPr>
                <w:rFonts w:ascii="Times New Roman" w:hAnsi="Times New Roman" w:cs="Times New Roman"/>
                <w:sz w:val="24"/>
                <w:szCs w:val="24"/>
              </w:rPr>
              <w:t>47.6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A99" w14:textId="5E19B356" w:rsidR="00F24D10" w:rsidRPr="00F24D10" w:rsidRDefault="00F24D10" w:rsidP="00F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0">
              <w:rPr>
                <w:rFonts w:ascii="Times New Roman" w:hAnsi="Times New Roman" w:cs="Times New Roman"/>
                <w:sz w:val="24"/>
                <w:szCs w:val="24"/>
              </w:rPr>
              <w:t>1 454000,00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5F0D" w14:textId="77777777" w:rsidR="00F24D10" w:rsidRPr="00F24D10" w:rsidRDefault="00F24D10" w:rsidP="00FC6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D10">
              <w:rPr>
                <w:rFonts w:ascii="Times New Roman" w:hAnsi="Times New Roman" w:cs="Times New Roman"/>
                <w:sz w:val="24"/>
                <w:szCs w:val="24"/>
              </w:rPr>
              <w:t>11:08:0801002:313</w:t>
            </w:r>
          </w:p>
        </w:tc>
      </w:tr>
    </w:tbl>
    <w:p w14:paraId="38F30528" w14:textId="77777777" w:rsidR="00F24D10" w:rsidRPr="00F24D10" w:rsidRDefault="00F24D10" w:rsidP="00F24D10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14:paraId="223F6049" w14:textId="7DE822D6" w:rsidR="00F24D10" w:rsidRPr="00F24D10" w:rsidRDefault="00F24D10" w:rsidP="00F24D10">
      <w:pPr>
        <w:rPr>
          <w:rFonts w:ascii="Times New Roman" w:hAnsi="Times New Roman" w:cs="Times New Roman"/>
          <w:sz w:val="24"/>
          <w:szCs w:val="24"/>
        </w:rPr>
      </w:pPr>
      <w:r w:rsidRPr="00F24D10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F24D10">
        <w:rPr>
          <w:rFonts w:ascii="Times New Roman" w:hAnsi="Times New Roman" w:cs="Times New Roman"/>
          <w:sz w:val="24"/>
          <w:szCs w:val="24"/>
        </w:rPr>
        <w:t xml:space="preserve">Передал:   </w:t>
      </w:r>
      <w:proofErr w:type="gramEnd"/>
      <w:r w:rsidRPr="00F24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24D10">
        <w:rPr>
          <w:rFonts w:ascii="Times New Roman" w:hAnsi="Times New Roman" w:cs="Times New Roman"/>
          <w:sz w:val="24"/>
          <w:szCs w:val="24"/>
        </w:rPr>
        <w:t xml:space="preserve"> Принял:</w:t>
      </w:r>
    </w:p>
    <w:p w14:paraId="745D966D" w14:textId="4D8D7024" w:rsidR="00F24D10" w:rsidRPr="00F24D10" w:rsidRDefault="00F24D10" w:rsidP="00F24D10">
      <w:pPr>
        <w:rPr>
          <w:rFonts w:ascii="Times New Roman" w:hAnsi="Times New Roman" w:cs="Times New Roman"/>
          <w:sz w:val="24"/>
          <w:szCs w:val="24"/>
        </w:rPr>
      </w:pPr>
      <w:r w:rsidRPr="00F24D10">
        <w:rPr>
          <w:rFonts w:ascii="Times New Roman" w:hAnsi="Times New Roman" w:cs="Times New Roman"/>
          <w:sz w:val="24"/>
          <w:szCs w:val="24"/>
        </w:rPr>
        <w:t xml:space="preserve">Администрация сельского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4D10">
        <w:rPr>
          <w:rFonts w:ascii="Times New Roman" w:hAnsi="Times New Roman" w:cs="Times New Roman"/>
          <w:sz w:val="24"/>
          <w:szCs w:val="24"/>
        </w:rPr>
        <w:t>Администрация муниципального</w:t>
      </w:r>
    </w:p>
    <w:p w14:paraId="4560BF7F" w14:textId="2DED49A1" w:rsidR="00F24D10" w:rsidRPr="00F24D10" w:rsidRDefault="00F24D10" w:rsidP="00F24D10">
      <w:pPr>
        <w:rPr>
          <w:rFonts w:ascii="Times New Roman" w:hAnsi="Times New Roman" w:cs="Times New Roman"/>
          <w:sz w:val="24"/>
          <w:szCs w:val="24"/>
        </w:rPr>
      </w:pPr>
      <w:r w:rsidRPr="00F24D10">
        <w:rPr>
          <w:rFonts w:ascii="Times New Roman" w:hAnsi="Times New Roman" w:cs="Times New Roman"/>
          <w:sz w:val="24"/>
          <w:szCs w:val="24"/>
        </w:rPr>
        <w:t>поселения «</w:t>
      </w:r>
      <w:proofErr w:type="gramStart"/>
      <w:r w:rsidRPr="00F24D10">
        <w:rPr>
          <w:rFonts w:ascii="Times New Roman" w:hAnsi="Times New Roman" w:cs="Times New Roman"/>
          <w:sz w:val="24"/>
          <w:szCs w:val="24"/>
        </w:rPr>
        <w:t xml:space="preserve">Айкино»   </w:t>
      </w:r>
      <w:proofErr w:type="gramEnd"/>
      <w:r w:rsidRPr="00F24D1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4D10">
        <w:rPr>
          <w:rFonts w:ascii="Times New Roman" w:hAnsi="Times New Roman" w:cs="Times New Roman"/>
          <w:sz w:val="24"/>
          <w:szCs w:val="24"/>
        </w:rPr>
        <w:t>района «</w:t>
      </w:r>
      <w:proofErr w:type="spellStart"/>
      <w:r w:rsidRPr="00F24D10"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 w:rsidRPr="00F24D10">
        <w:rPr>
          <w:rFonts w:ascii="Times New Roman" w:hAnsi="Times New Roman" w:cs="Times New Roman"/>
          <w:sz w:val="24"/>
          <w:szCs w:val="24"/>
        </w:rPr>
        <w:t>»</w:t>
      </w:r>
    </w:p>
    <w:p w14:paraId="7376B16E" w14:textId="77777777" w:rsidR="00F24D10" w:rsidRPr="00F24D10" w:rsidRDefault="00F24D10" w:rsidP="00F24D10">
      <w:pPr>
        <w:rPr>
          <w:rFonts w:ascii="Times New Roman" w:hAnsi="Times New Roman" w:cs="Times New Roman"/>
          <w:sz w:val="24"/>
          <w:szCs w:val="24"/>
        </w:rPr>
      </w:pPr>
      <w:r w:rsidRPr="00F24D10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14:paraId="15A21977" w14:textId="32C55F28" w:rsidR="00F24D10" w:rsidRPr="00F24D10" w:rsidRDefault="00F24D10" w:rsidP="00F24D10">
      <w:pPr>
        <w:rPr>
          <w:rFonts w:ascii="Times New Roman" w:hAnsi="Times New Roman" w:cs="Times New Roman"/>
          <w:sz w:val="24"/>
          <w:szCs w:val="24"/>
        </w:rPr>
      </w:pPr>
      <w:r w:rsidRPr="00F24D1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24D10">
        <w:rPr>
          <w:rFonts w:ascii="Times New Roman" w:hAnsi="Times New Roman" w:cs="Times New Roman"/>
          <w:sz w:val="24"/>
          <w:szCs w:val="24"/>
        </w:rPr>
        <w:t xml:space="preserve"> Глава МР «</w:t>
      </w:r>
      <w:proofErr w:type="spellStart"/>
      <w:r w:rsidRPr="00F24D10"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 w:rsidRPr="00F24D10">
        <w:rPr>
          <w:rFonts w:ascii="Times New Roman" w:hAnsi="Times New Roman" w:cs="Times New Roman"/>
          <w:sz w:val="24"/>
          <w:szCs w:val="24"/>
        </w:rPr>
        <w:t xml:space="preserve">» - </w:t>
      </w:r>
    </w:p>
    <w:p w14:paraId="06B79FA8" w14:textId="08BDDD0F" w:rsidR="00F24D10" w:rsidRPr="00F24D10" w:rsidRDefault="00F24D10" w:rsidP="00F24D10">
      <w:pPr>
        <w:rPr>
          <w:rFonts w:ascii="Times New Roman" w:hAnsi="Times New Roman" w:cs="Times New Roman"/>
          <w:sz w:val="24"/>
          <w:szCs w:val="24"/>
        </w:rPr>
      </w:pPr>
      <w:r w:rsidRPr="00F24D1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F24D10">
        <w:rPr>
          <w:rFonts w:ascii="Times New Roman" w:hAnsi="Times New Roman" w:cs="Times New Roman"/>
          <w:sz w:val="24"/>
          <w:szCs w:val="24"/>
        </w:rPr>
        <w:t xml:space="preserve">Айкино»   </w:t>
      </w:r>
      <w:proofErr w:type="gramEnd"/>
      <w:r w:rsidRPr="00F24D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24D10">
        <w:rPr>
          <w:rFonts w:ascii="Times New Roman" w:hAnsi="Times New Roman" w:cs="Times New Roman"/>
          <w:sz w:val="24"/>
          <w:szCs w:val="24"/>
        </w:rPr>
        <w:t xml:space="preserve"> руководитель администрации</w:t>
      </w:r>
    </w:p>
    <w:p w14:paraId="4D74B710" w14:textId="77777777" w:rsidR="00F24D10" w:rsidRPr="00F24D10" w:rsidRDefault="00F24D10" w:rsidP="00F24D10">
      <w:pPr>
        <w:rPr>
          <w:rFonts w:ascii="Times New Roman" w:hAnsi="Times New Roman" w:cs="Times New Roman"/>
          <w:sz w:val="24"/>
          <w:szCs w:val="24"/>
        </w:rPr>
      </w:pPr>
    </w:p>
    <w:p w14:paraId="119FC226" w14:textId="77777777" w:rsidR="00F24D10" w:rsidRPr="00F24D10" w:rsidRDefault="00F24D10" w:rsidP="00F24D10">
      <w:pPr>
        <w:rPr>
          <w:rFonts w:ascii="Times New Roman" w:hAnsi="Times New Roman" w:cs="Times New Roman"/>
          <w:sz w:val="24"/>
          <w:szCs w:val="24"/>
        </w:rPr>
      </w:pPr>
    </w:p>
    <w:p w14:paraId="38E7DD68" w14:textId="76964529" w:rsidR="00F24D10" w:rsidRPr="00F24D10" w:rsidRDefault="00F24D10" w:rsidP="00F24D10">
      <w:pPr>
        <w:rPr>
          <w:rFonts w:ascii="Times New Roman" w:hAnsi="Times New Roman" w:cs="Times New Roman"/>
          <w:sz w:val="24"/>
          <w:szCs w:val="24"/>
        </w:rPr>
      </w:pPr>
      <w:r w:rsidRPr="00F24D10"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 w:rsidRPr="00F24D10">
        <w:rPr>
          <w:rFonts w:ascii="Times New Roman" w:hAnsi="Times New Roman" w:cs="Times New Roman"/>
          <w:sz w:val="24"/>
          <w:szCs w:val="24"/>
        </w:rPr>
        <w:t>В.А.Стецко</w:t>
      </w:r>
      <w:proofErr w:type="spellEnd"/>
      <w:r w:rsidRPr="00F24D1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24D10">
        <w:rPr>
          <w:rFonts w:ascii="Times New Roman" w:hAnsi="Times New Roman" w:cs="Times New Roman"/>
          <w:sz w:val="24"/>
          <w:szCs w:val="24"/>
        </w:rPr>
        <w:t xml:space="preserve"> ________________ Г.Я. </w:t>
      </w:r>
      <w:proofErr w:type="spellStart"/>
      <w:r w:rsidRPr="00F24D10">
        <w:rPr>
          <w:rFonts w:ascii="Times New Roman" w:hAnsi="Times New Roman" w:cs="Times New Roman"/>
          <w:sz w:val="24"/>
          <w:szCs w:val="24"/>
        </w:rPr>
        <w:t>Плетцер</w:t>
      </w:r>
      <w:proofErr w:type="spellEnd"/>
    </w:p>
    <w:p w14:paraId="64720D0F" w14:textId="77777777" w:rsidR="00E93705" w:rsidRPr="00F24D10" w:rsidRDefault="00E93705" w:rsidP="00F2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3705" w:rsidRPr="00F24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85669" w14:textId="77777777" w:rsidR="009543D2" w:rsidRDefault="009543D2" w:rsidP="005D7D9C">
      <w:pPr>
        <w:spacing w:after="0" w:line="240" w:lineRule="auto"/>
      </w:pPr>
      <w:r>
        <w:separator/>
      </w:r>
    </w:p>
  </w:endnote>
  <w:endnote w:type="continuationSeparator" w:id="0">
    <w:p w14:paraId="3050D7B2" w14:textId="77777777" w:rsidR="009543D2" w:rsidRDefault="009543D2" w:rsidP="005D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045C2" w14:textId="77777777" w:rsidR="005D7D9C" w:rsidRDefault="005D7D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FD40" w14:textId="77777777" w:rsidR="005D7D9C" w:rsidRDefault="005D7D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573A" w14:textId="77777777" w:rsidR="005D7D9C" w:rsidRDefault="005D7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95BD7" w14:textId="77777777" w:rsidR="009543D2" w:rsidRDefault="009543D2" w:rsidP="005D7D9C">
      <w:pPr>
        <w:spacing w:after="0" w:line="240" w:lineRule="auto"/>
      </w:pPr>
      <w:r>
        <w:separator/>
      </w:r>
    </w:p>
  </w:footnote>
  <w:footnote w:type="continuationSeparator" w:id="0">
    <w:p w14:paraId="6C179A92" w14:textId="77777777" w:rsidR="009543D2" w:rsidRDefault="009543D2" w:rsidP="005D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160FC" w14:textId="77777777" w:rsidR="005D7D9C" w:rsidRDefault="005D7D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BBCB9" w14:textId="77777777" w:rsidR="005D7D9C" w:rsidRPr="00B37AFB" w:rsidRDefault="005D7D9C" w:rsidP="00B37A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09B0" w14:textId="77777777" w:rsidR="005D7D9C" w:rsidRDefault="005D7D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0"/>
    <w:rsid w:val="00003677"/>
    <w:rsid w:val="00094800"/>
    <w:rsid w:val="000A5ABA"/>
    <w:rsid w:val="000B1354"/>
    <w:rsid w:val="001113D8"/>
    <w:rsid w:val="00123986"/>
    <w:rsid w:val="001243C5"/>
    <w:rsid w:val="00133DFB"/>
    <w:rsid w:val="001411AD"/>
    <w:rsid w:val="00167418"/>
    <w:rsid w:val="00212A3F"/>
    <w:rsid w:val="002379C8"/>
    <w:rsid w:val="00264622"/>
    <w:rsid w:val="002B7F0E"/>
    <w:rsid w:val="002D1FE9"/>
    <w:rsid w:val="00323F26"/>
    <w:rsid w:val="00397B01"/>
    <w:rsid w:val="003A5122"/>
    <w:rsid w:val="00433D9B"/>
    <w:rsid w:val="004E2F33"/>
    <w:rsid w:val="00532FB1"/>
    <w:rsid w:val="00571816"/>
    <w:rsid w:val="005921B4"/>
    <w:rsid w:val="005D76AB"/>
    <w:rsid w:val="005D7D9C"/>
    <w:rsid w:val="005E76A5"/>
    <w:rsid w:val="005F7248"/>
    <w:rsid w:val="00607F76"/>
    <w:rsid w:val="00645826"/>
    <w:rsid w:val="006537A8"/>
    <w:rsid w:val="007248DE"/>
    <w:rsid w:val="007319AA"/>
    <w:rsid w:val="00755371"/>
    <w:rsid w:val="007D0A20"/>
    <w:rsid w:val="008520C1"/>
    <w:rsid w:val="008A0B24"/>
    <w:rsid w:val="008A3094"/>
    <w:rsid w:val="008B6652"/>
    <w:rsid w:val="009543D2"/>
    <w:rsid w:val="009C03B3"/>
    <w:rsid w:val="009C2569"/>
    <w:rsid w:val="009E7D4F"/>
    <w:rsid w:val="009F57DA"/>
    <w:rsid w:val="00A97A59"/>
    <w:rsid w:val="00AA17F8"/>
    <w:rsid w:val="00AC3FD0"/>
    <w:rsid w:val="00B37AFB"/>
    <w:rsid w:val="00BB3924"/>
    <w:rsid w:val="00C14F97"/>
    <w:rsid w:val="00C31135"/>
    <w:rsid w:val="00C46DE3"/>
    <w:rsid w:val="00C61273"/>
    <w:rsid w:val="00C725CC"/>
    <w:rsid w:val="00CB2D33"/>
    <w:rsid w:val="00CC17AC"/>
    <w:rsid w:val="00CE27F6"/>
    <w:rsid w:val="00D0539F"/>
    <w:rsid w:val="00D71AF2"/>
    <w:rsid w:val="00DE27C1"/>
    <w:rsid w:val="00E766DD"/>
    <w:rsid w:val="00E86AB5"/>
    <w:rsid w:val="00E92882"/>
    <w:rsid w:val="00E93705"/>
    <w:rsid w:val="00ED3C91"/>
    <w:rsid w:val="00EF1BAC"/>
    <w:rsid w:val="00F24D10"/>
    <w:rsid w:val="00F73AA9"/>
    <w:rsid w:val="00F877AE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FDFB"/>
  <w15:docId w15:val="{99835C62-0986-4E64-9405-7F62E07C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AF2"/>
    <w:pPr>
      <w:ind w:left="720"/>
      <w:contextualSpacing/>
    </w:pPr>
  </w:style>
  <w:style w:type="paragraph" w:customStyle="1" w:styleId="ConsPlusNormal">
    <w:name w:val="ConsPlusNormal"/>
    <w:rsid w:val="00212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D9C"/>
  </w:style>
  <w:style w:type="paragraph" w:styleId="a6">
    <w:name w:val="footer"/>
    <w:basedOn w:val="a"/>
    <w:link w:val="a7"/>
    <w:uiPriority w:val="99"/>
    <w:unhideWhenUsed/>
    <w:rsid w:val="005D7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D9C"/>
  </w:style>
  <w:style w:type="paragraph" w:styleId="a8">
    <w:name w:val="Balloon Text"/>
    <w:basedOn w:val="a"/>
    <w:link w:val="a9"/>
    <w:uiPriority w:val="99"/>
    <w:semiHidden/>
    <w:unhideWhenUsed/>
    <w:rsid w:val="008A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B2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E2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97A59"/>
    <w:pPr>
      <w:widowControl w:val="0"/>
      <w:spacing w:after="0" w:line="240" w:lineRule="auto"/>
      <w:ind w:firstLine="720"/>
    </w:pPr>
    <w:rPr>
      <w:rFonts w:ascii="Tahoma" w:eastAsia="Times New Roman" w:hAnsi="Tahoma" w:cs="Times New Roman"/>
      <w:snapToGrid w:val="0"/>
      <w:sz w:val="16"/>
      <w:szCs w:val="20"/>
      <w:lang w:eastAsia="ru-RU"/>
    </w:rPr>
  </w:style>
  <w:style w:type="paragraph" w:customStyle="1" w:styleId="ConsTitle">
    <w:name w:val="ConsTitle"/>
    <w:rsid w:val="00A97A5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b">
    <w:name w:val="Body Text"/>
    <w:basedOn w:val="a"/>
    <w:link w:val="ac"/>
    <w:rsid w:val="00A97A59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97A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2023-05-31T10:39:00Z</cp:lastPrinted>
  <dcterms:created xsi:type="dcterms:W3CDTF">2021-01-25T10:43:00Z</dcterms:created>
  <dcterms:modified xsi:type="dcterms:W3CDTF">2023-05-31T10:41:00Z</dcterms:modified>
</cp:coreProperties>
</file>