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F903D" w14:textId="77777777" w:rsidR="003D4F1B" w:rsidRPr="00495146" w:rsidRDefault="003D4F1B" w:rsidP="003D4F1B">
      <w:pPr>
        <w:rPr>
          <w:b/>
          <w:color w:val="808080"/>
          <w:sz w:val="28"/>
          <w:szCs w:val="28"/>
        </w:rPr>
      </w:pPr>
      <w:r w:rsidRPr="00495146">
        <w:rPr>
          <w:b/>
          <w:noProof/>
          <w:color w:val="80808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8FA1C62" wp14:editId="5E1FC480">
            <wp:simplePos x="0" y="0"/>
            <wp:positionH relativeFrom="column">
              <wp:posOffset>2996565</wp:posOffset>
            </wp:positionH>
            <wp:positionV relativeFrom="paragraph">
              <wp:posOffset>85725</wp:posOffset>
            </wp:positionV>
            <wp:extent cx="638175" cy="628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color w:val="808080"/>
          <w:sz w:val="28"/>
          <w:szCs w:val="28"/>
        </w:rPr>
        <w:br w:type="textWrapping" w:clear="all"/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3D4F1B" w:rsidRPr="00495146" w14:paraId="2B0187E1" w14:textId="77777777" w:rsidTr="00B51D63">
        <w:tc>
          <w:tcPr>
            <w:tcW w:w="5110" w:type="dxa"/>
          </w:tcPr>
          <w:p w14:paraId="15DD70C5" w14:textId="77777777" w:rsidR="003D4F1B" w:rsidRPr="00495146" w:rsidRDefault="003D4F1B" w:rsidP="00B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95146">
              <w:rPr>
                <w:b/>
                <w:sz w:val="28"/>
                <w:szCs w:val="28"/>
              </w:rPr>
              <w:t>«АЙКАТЫЛА»</w:t>
            </w:r>
          </w:p>
          <w:p w14:paraId="6B3BEBAA" w14:textId="77777777" w:rsidR="003D4F1B" w:rsidRPr="00495146" w:rsidRDefault="003D4F1B" w:rsidP="00B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95146">
              <w:rPr>
                <w:b/>
                <w:sz w:val="28"/>
                <w:szCs w:val="28"/>
              </w:rPr>
              <w:t>СИКТ ОВМÖДЧÖМИНСА</w:t>
            </w:r>
          </w:p>
          <w:p w14:paraId="74CCB823" w14:textId="77777777" w:rsidR="003D4F1B" w:rsidRPr="00495146" w:rsidRDefault="003D4F1B" w:rsidP="00B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95146">
              <w:rPr>
                <w:b/>
                <w:sz w:val="28"/>
                <w:szCs w:val="28"/>
              </w:rPr>
              <w:t>СÖВЕТ</w:t>
            </w:r>
          </w:p>
        </w:tc>
        <w:tc>
          <w:tcPr>
            <w:tcW w:w="4500" w:type="dxa"/>
          </w:tcPr>
          <w:p w14:paraId="6CC11FC2" w14:textId="77777777" w:rsidR="003D4F1B" w:rsidRPr="00495146" w:rsidRDefault="003D4F1B" w:rsidP="00B51D63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495146">
              <w:rPr>
                <w:b/>
                <w:sz w:val="28"/>
                <w:szCs w:val="28"/>
              </w:rPr>
              <w:t>СОВЕТ</w:t>
            </w:r>
          </w:p>
          <w:p w14:paraId="47EC37DB" w14:textId="77777777" w:rsidR="003D4F1B" w:rsidRPr="00495146" w:rsidRDefault="003D4F1B" w:rsidP="00B51D63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495146">
              <w:rPr>
                <w:b/>
                <w:sz w:val="28"/>
                <w:szCs w:val="28"/>
              </w:rPr>
              <w:t>СЕЛЬСКОГО ПОСЕЛЕНИЯ</w:t>
            </w:r>
          </w:p>
          <w:p w14:paraId="4C27B96E" w14:textId="77777777" w:rsidR="003D4F1B" w:rsidRPr="00495146" w:rsidRDefault="003D4F1B" w:rsidP="00B51D63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495146">
              <w:rPr>
                <w:b/>
                <w:sz w:val="28"/>
                <w:szCs w:val="28"/>
              </w:rPr>
              <w:t>«АЙКИНО»</w:t>
            </w:r>
          </w:p>
        </w:tc>
      </w:tr>
    </w:tbl>
    <w:p w14:paraId="74C6912F" w14:textId="77777777" w:rsidR="003D4F1B" w:rsidRPr="00495146" w:rsidRDefault="003D4F1B" w:rsidP="003D4F1B">
      <w:pPr>
        <w:jc w:val="center"/>
        <w:rPr>
          <w:b/>
          <w:sz w:val="28"/>
          <w:szCs w:val="28"/>
        </w:rPr>
      </w:pPr>
    </w:p>
    <w:p w14:paraId="00BCBF19" w14:textId="77777777" w:rsidR="003D4F1B" w:rsidRPr="00495146" w:rsidRDefault="003D4F1B" w:rsidP="003D4F1B">
      <w:pPr>
        <w:jc w:val="center"/>
        <w:rPr>
          <w:b/>
          <w:bCs/>
          <w:sz w:val="28"/>
          <w:szCs w:val="28"/>
        </w:rPr>
      </w:pPr>
      <w:r w:rsidRPr="00495146">
        <w:rPr>
          <w:b/>
          <w:bCs/>
          <w:sz w:val="28"/>
          <w:szCs w:val="28"/>
        </w:rPr>
        <w:t>ПОМШУӦМ</w:t>
      </w:r>
    </w:p>
    <w:p w14:paraId="63FBE1D8" w14:textId="77777777" w:rsidR="003D4F1B" w:rsidRPr="00495146" w:rsidRDefault="003D4F1B" w:rsidP="003D4F1B">
      <w:pPr>
        <w:jc w:val="center"/>
        <w:rPr>
          <w:b/>
          <w:bCs/>
          <w:sz w:val="28"/>
          <w:szCs w:val="28"/>
        </w:rPr>
      </w:pPr>
      <w:r w:rsidRPr="00495146">
        <w:rPr>
          <w:b/>
          <w:bCs/>
          <w:sz w:val="28"/>
          <w:szCs w:val="28"/>
        </w:rPr>
        <w:t>РЕШЕНИЕ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3D4F1B" w:rsidRPr="00495146" w14:paraId="60684CDC" w14:textId="77777777" w:rsidTr="00B51D63">
        <w:trPr>
          <w:trHeight w:val="418"/>
        </w:trPr>
        <w:tc>
          <w:tcPr>
            <w:tcW w:w="4680" w:type="dxa"/>
            <w:vAlign w:val="bottom"/>
          </w:tcPr>
          <w:p w14:paraId="51140B69" w14:textId="46E21E8D" w:rsidR="003D4F1B" w:rsidRPr="00495146" w:rsidRDefault="00AB2EC9" w:rsidP="004747E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 января 2023</w:t>
            </w:r>
            <w:r w:rsidR="00702285">
              <w:rPr>
                <w:bCs/>
                <w:sz w:val="28"/>
                <w:szCs w:val="28"/>
              </w:rPr>
              <w:t xml:space="preserve"> </w:t>
            </w:r>
            <w:r w:rsidR="003D4F1B" w:rsidRPr="00495146">
              <w:rPr>
                <w:bCs/>
                <w:sz w:val="28"/>
                <w:szCs w:val="28"/>
              </w:rPr>
              <w:t xml:space="preserve">года </w:t>
            </w:r>
            <w:r w:rsidR="003D4F1B">
              <w:rPr>
                <w:bCs/>
                <w:sz w:val="28"/>
                <w:szCs w:val="28"/>
              </w:rPr>
              <w:t xml:space="preserve"> </w:t>
            </w:r>
            <w:r w:rsidR="003D4F1B" w:rsidRPr="00495146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4500" w:type="dxa"/>
          </w:tcPr>
          <w:p w14:paraId="0906AEB0" w14:textId="3C633586" w:rsidR="003D4F1B" w:rsidRPr="004241AA" w:rsidRDefault="003D4F1B" w:rsidP="00D2468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</w:t>
            </w:r>
            <w:r w:rsidRPr="00495146"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 xml:space="preserve">             </w:t>
            </w:r>
            <w:r w:rsidRPr="00495146">
              <w:rPr>
                <w:bCs/>
                <w:sz w:val="28"/>
                <w:szCs w:val="28"/>
              </w:rPr>
              <w:t xml:space="preserve"> 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24689">
              <w:rPr>
                <w:bCs/>
                <w:sz w:val="28"/>
                <w:szCs w:val="28"/>
              </w:rPr>
              <w:t xml:space="preserve">5- </w:t>
            </w:r>
            <w:r w:rsidR="00AB2EC9">
              <w:rPr>
                <w:bCs/>
                <w:sz w:val="28"/>
                <w:szCs w:val="28"/>
              </w:rPr>
              <w:t>10/48</w:t>
            </w:r>
          </w:p>
        </w:tc>
      </w:tr>
    </w:tbl>
    <w:p w14:paraId="1C59733C" w14:textId="77777777" w:rsidR="003D4F1B" w:rsidRPr="00495146" w:rsidRDefault="003D4F1B" w:rsidP="003D4F1B">
      <w:pPr>
        <w:rPr>
          <w:vanish/>
          <w:sz w:val="28"/>
          <w:szCs w:val="28"/>
        </w:rPr>
      </w:pPr>
    </w:p>
    <w:p w14:paraId="2EA67A13" w14:textId="77777777" w:rsidR="00702285" w:rsidRDefault="00702285" w:rsidP="00702285">
      <w:pPr>
        <w:ind w:firstLine="709"/>
        <w:jc w:val="center"/>
        <w:rPr>
          <w:sz w:val="28"/>
          <w:szCs w:val="28"/>
        </w:rPr>
      </w:pPr>
    </w:p>
    <w:p w14:paraId="43A5E3FF" w14:textId="77777777" w:rsidR="00702285" w:rsidRDefault="00702285" w:rsidP="00702285">
      <w:pPr>
        <w:ind w:firstLine="709"/>
        <w:jc w:val="center"/>
        <w:rPr>
          <w:sz w:val="28"/>
          <w:szCs w:val="28"/>
        </w:rPr>
      </w:pPr>
    </w:p>
    <w:p w14:paraId="4E289736" w14:textId="77777777" w:rsidR="00702285" w:rsidRDefault="00702285" w:rsidP="00702285">
      <w:pPr>
        <w:ind w:firstLine="709"/>
        <w:jc w:val="center"/>
        <w:rPr>
          <w:sz w:val="28"/>
          <w:szCs w:val="28"/>
        </w:rPr>
      </w:pPr>
    </w:p>
    <w:p w14:paraId="063DC9D6" w14:textId="77777777" w:rsidR="00702285" w:rsidRDefault="00702285" w:rsidP="00702285">
      <w:pPr>
        <w:ind w:firstLine="709"/>
        <w:jc w:val="center"/>
        <w:rPr>
          <w:sz w:val="28"/>
          <w:szCs w:val="28"/>
        </w:rPr>
      </w:pPr>
    </w:p>
    <w:p w14:paraId="0B74DAB5" w14:textId="77777777" w:rsidR="009E7EB3" w:rsidRPr="00702285" w:rsidRDefault="009E7EB3" w:rsidP="00702285">
      <w:pPr>
        <w:ind w:firstLine="709"/>
        <w:jc w:val="center"/>
        <w:rPr>
          <w:sz w:val="28"/>
          <w:szCs w:val="28"/>
        </w:rPr>
      </w:pPr>
      <w:r w:rsidRPr="00702285">
        <w:rPr>
          <w:sz w:val="28"/>
          <w:szCs w:val="28"/>
        </w:rPr>
        <w:t>«Об утверждении плана работы Совета сельского</w:t>
      </w:r>
    </w:p>
    <w:p w14:paraId="1CF6FB91" w14:textId="3BE47530" w:rsidR="009E7EB3" w:rsidRPr="00702285" w:rsidRDefault="009E7EB3" w:rsidP="00702285">
      <w:pPr>
        <w:ind w:firstLine="709"/>
        <w:jc w:val="center"/>
        <w:rPr>
          <w:sz w:val="28"/>
          <w:szCs w:val="28"/>
        </w:rPr>
      </w:pPr>
      <w:r w:rsidRPr="00702285">
        <w:rPr>
          <w:sz w:val="28"/>
          <w:szCs w:val="28"/>
        </w:rPr>
        <w:t xml:space="preserve">поселения «Айкино» </w:t>
      </w:r>
      <w:r w:rsidR="007E32E6">
        <w:rPr>
          <w:sz w:val="28"/>
          <w:szCs w:val="28"/>
        </w:rPr>
        <w:t xml:space="preserve">пятого </w:t>
      </w:r>
      <w:r w:rsidRPr="00702285">
        <w:rPr>
          <w:sz w:val="28"/>
          <w:szCs w:val="28"/>
        </w:rPr>
        <w:t>созыва на 20</w:t>
      </w:r>
      <w:r w:rsidR="004747E8" w:rsidRPr="00702285">
        <w:rPr>
          <w:sz w:val="28"/>
          <w:szCs w:val="28"/>
        </w:rPr>
        <w:t>2</w:t>
      </w:r>
      <w:r w:rsidR="00D24689">
        <w:rPr>
          <w:sz w:val="28"/>
          <w:szCs w:val="28"/>
        </w:rPr>
        <w:t>3</w:t>
      </w:r>
      <w:r w:rsidRPr="00702285">
        <w:rPr>
          <w:sz w:val="28"/>
          <w:szCs w:val="28"/>
        </w:rPr>
        <w:t xml:space="preserve"> год»</w:t>
      </w:r>
    </w:p>
    <w:p w14:paraId="4A1DAACA" w14:textId="77777777" w:rsidR="009E7EB3" w:rsidRPr="00702285" w:rsidRDefault="009E7EB3" w:rsidP="00702285">
      <w:pPr>
        <w:ind w:firstLine="709"/>
        <w:jc w:val="center"/>
        <w:rPr>
          <w:sz w:val="28"/>
          <w:szCs w:val="28"/>
        </w:rPr>
      </w:pPr>
    </w:p>
    <w:p w14:paraId="6F2DDB4D" w14:textId="77777777" w:rsidR="00702285" w:rsidRDefault="009E7EB3" w:rsidP="00702285">
      <w:pPr>
        <w:ind w:firstLine="709"/>
        <w:jc w:val="both"/>
        <w:rPr>
          <w:sz w:val="28"/>
          <w:szCs w:val="28"/>
        </w:rPr>
      </w:pPr>
      <w:r w:rsidRPr="00702285">
        <w:rPr>
          <w:sz w:val="28"/>
          <w:szCs w:val="28"/>
        </w:rPr>
        <w:t xml:space="preserve">   </w:t>
      </w:r>
    </w:p>
    <w:p w14:paraId="4D430398" w14:textId="77777777" w:rsidR="00702285" w:rsidRDefault="00702285" w:rsidP="00702285">
      <w:pPr>
        <w:ind w:firstLine="709"/>
        <w:jc w:val="both"/>
        <w:rPr>
          <w:sz w:val="28"/>
          <w:szCs w:val="28"/>
        </w:rPr>
      </w:pPr>
    </w:p>
    <w:p w14:paraId="1EEDCA58" w14:textId="77777777" w:rsidR="009E7EB3" w:rsidRPr="00702285" w:rsidRDefault="009E7EB3" w:rsidP="00702285">
      <w:pPr>
        <w:ind w:firstLine="709"/>
        <w:jc w:val="both"/>
        <w:rPr>
          <w:sz w:val="28"/>
          <w:szCs w:val="28"/>
        </w:rPr>
      </w:pPr>
      <w:r w:rsidRPr="00702285">
        <w:rPr>
          <w:sz w:val="28"/>
          <w:szCs w:val="28"/>
        </w:rPr>
        <w:t xml:space="preserve">  В соответствии с Уставом муниципального образования сельского поселения «Айкино», Совет сельского поселения «Айкино»</w:t>
      </w:r>
    </w:p>
    <w:p w14:paraId="23784991" w14:textId="77777777" w:rsidR="009E7EB3" w:rsidRPr="00702285" w:rsidRDefault="009E7EB3" w:rsidP="00702285">
      <w:pPr>
        <w:ind w:firstLine="709"/>
        <w:jc w:val="both"/>
        <w:rPr>
          <w:sz w:val="28"/>
          <w:szCs w:val="28"/>
        </w:rPr>
      </w:pPr>
    </w:p>
    <w:p w14:paraId="58AB10F9" w14:textId="77777777" w:rsidR="00702285" w:rsidRDefault="00702285" w:rsidP="00702285">
      <w:pPr>
        <w:ind w:firstLine="709"/>
        <w:jc w:val="both"/>
        <w:rPr>
          <w:sz w:val="28"/>
          <w:szCs w:val="28"/>
        </w:rPr>
      </w:pPr>
    </w:p>
    <w:p w14:paraId="35B6FD5E" w14:textId="77777777" w:rsidR="009E7EB3" w:rsidRPr="00702285" w:rsidRDefault="009E7EB3" w:rsidP="00702285">
      <w:pPr>
        <w:ind w:firstLine="709"/>
        <w:jc w:val="both"/>
        <w:rPr>
          <w:sz w:val="28"/>
          <w:szCs w:val="28"/>
        </w:rPr>
      </w:pPr>
      <w:r w:rsidRPr="00702285">
        <w:rPr>
          <w:sz w:val="28"/>
          <w:szCs w:val="28"/>
        </w:rPr>
        <w:t>РЕШИЛ:</w:t>
      </w:r>
    </w:p>
    <w:p w14:paraId="4822E1FB" w14:textId="77777777" w:rsidR="009E7EB3" w:rsidRPr="00702285" w:rsidRDefault="009E7EB3" w:rsidP="00702285">
      <w:pPr>
        <w:ind w:firstLine="709"/>
        <w:jc w:val="both"/>
        <w:rPr>
          <w:sz w:val="28"/>
          <w:szCs w:val="28"/>
        </w:rPr>
      </w:pPr>
    </w:p>
    <w:p w14:paraId="7D44240F" w14:textId="6477EBD8" w:rsidR="009E7EB3" w:rsidRPr="00702285" w:rsidRDefault="009E7EB3" w:rsidP="00702285">
      <w:pPr>
        <w:ind w:firstLine="709"/>
        <w:jc w:val="both"/>
        <w:rPr>
          <w:sz w:val="28"/>
          <w:szCs w:val="28"/>
        </w:rPr>
      </w:pPr>
      <w:r w:rsidRPr="00702285">
        <w:rPr>
          <w:sz w:val="28"/>
          <w:szCs w:val="28"/>
        </w:rPr>
        <w:t xml:space="preserve">     1. Утвердить план работы Совета сельского поселения «Айкино» </w:t>
      </w:r>
      <w:r w:rsidR="007E32E6">
        <w:rPr>
          <w:sz w:val="28"/>
          <w:szCs w:val="28"/>
        </w:rPr>
        <w:t>пятого</w:t>
      </w:r>
      <w:r w:rsidRPr="00702285">
        <w:rPr>
          <w:sz w:val="28"/>
          <w:szCs w:val="28"/>
        </w:rPr>
        <w:t xml:space="preserve"> созыва на 202</w:t>
      </w:r>
      <w:r w:rsidR="00D24689">
        <w:rPr>
          <w:sz w:val="28"/>
          <w:szCs w:val="28"/>
        </w:rPr>
        <w:t>3</w:t>
      </w:r>
      <w:r w:rsidRPr="00702285">
        <w:rPr>
          <w:sz w:val="28"/>
          <w:szCs w:val="28"/>
        </w:rPr>
        <w:t>год согласно приложению.</w:t>
      </w:r>
    </w:p>
    <w:p w14:paraId="3A285766" w14:textId="77777777" w:rsidR="009E7EB3" w:rsidRPr="00702285" w:rsidRDefault="009E7EB3" w:rsidP="00702285">
      <w:pPr>
        <w:ind w:firstLine="709"/>
        <w:jc w:val="both"/>
        <w:rPr>
          <w:sz w:val="28"/>
          <w:szCs w:val="28"/>
        </w:rPr>
      </w:pPr>
      <w:r w:rsidRPr="00702285">
        <w:rPr>
          <w:sz w:val="28"/>
          <w:szCs w:val="28"/>
        </w:rPr>
        <w:t xml:space="preserve">     2. Контроль за выполнением настоящего решения возлагаю на себя.</w:t>
      </w:r>
    </w:p>
    <w:p w14:paraId="38ADB8F3" w14:textId="77777777" w:rsidR="009E7EB3" w:rsidRPr="00702285" w:rsidRDefault="009E7EB3" w:rsidP="00702285">
      <w:pPr>
        <w:ind w:firstLine="709"/>
        <w:jc w:val="both"/>
        <w:rPr>
          <w:sz w:val="28"/>
          <w:szCs w:val="28"/>
        </w:rPr>
      </w:pPr>
    </w:p>
    <w:p w14:paraId="7B9D1465" w14:textId="77777777" w:rsidR="009E7EB3" w:rsidRPr="00702285" w:rsidRDefault="009E7EB3" w:rsidP="00702285">
      <w:pPr>
        <w:ind w:firstLine="709"/>
        <w:jc w:val="both"/>
        <w:rPr>
          <w:sz w:val="28"/>
          <w:szCs w:val="28"/>
        </w:rPr>
      </w:pPr>
    </w:p>
    <w:p w14:paraId="542469E4" w14:textId="77777777" w:rsidR="009E7EB3" w:rsidRPr="00702285" w:rsidRDefault="009E7EB3" w:rsidP="00702285">
      <w:pPr>
        <w:ind w:firstLine="709"/>
        <w:jc w:val="both"/>
        <w:rPr>
          <w:sz w:val="28"/>
          <w:szCs w:val="28"/>
        </w:rPr>
      </w:pPr>
    </w:p>
    <w:p w14:paraId="13FF2BC5" w14:textId="77777777" w:rsidR="00702285" w:rsidRDefault="00702285" w:rsidP="00702285">
      <w:pPr>
        <w:ind w:firstLine="709"/>
        <w:jc w:val="both"/>
        <w:rPr>
          <w:sz w:val="28"/>
          <w:szCs w:val="28"/>
        </w:rPr>
      </w:pPr>
    </w:p>
    <w:p w14:paraId="04DF63F4" w14:textId="5075B65E" w:rsidR="007E32E6" w:rsidRDefault="006A74A3" w:rsidP="006A74A3">
      <w:pPr>
        <w:tabs>
          <w:tab w:val="left" w:pos="694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7E32E6">
        <w:rPr>
          <w:bCs/>
          <w:sz w:val="28"/>
          <w:szCs w:val="28"/>
        </w:rPr>
        <w:t xml:space="preserve">Глава сельского поселения «Айкино»-                                     </w:t>
      </w:r>
    </w:p>
    <w:p w14:paraId="3F3ED32C" w14:textId="1739E351" w:rsidR="006A74A3" w:rsidRDefault="007E32E6" w:rsidP="006A74A3">
      <w:pPr>
        <w:tabs>
          <w:tab w:val="left" w:pos="694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Председатель Совета</w:t>
      </w:r>
    </w:p>
    <w:p w14:paraId="68381812" w14:textId="22D2691A" w:rsidR="006A74A3" w:rsidRDefault="006A74A3" w:rsidP="006A74A3">
      <w:pPr>
        <w:tabs>
          <w:tab w:val="left" w:pos="6945"/>
        </w:tabs>
        <w:jc w:val="both"/>
      </w:pP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ab/>
        <w:t xml:space="preserve">        </w:t>
      </w:r>
      <w:proofErr w:type="spellStart"/>
      <w:r>
        <w:rPr>
          <w:bCs/>
          <w:sz w:val="28"/>
          <w:szCs w:val="28"/>
        </w:rPr>
        <w:t>П.</w:t>
      </w:r>
      <w:r w:rsidR="002D01C4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.Маслов</w:t>
      </w:r>
      <w:proofErr w:type="spellEnd"/>
    </w:p>
    <w:p w14:paraId="4B00699E" w14:textId="77777777" w:rsidR="009E7EB3" w:rsidRDefault="009E7EB3" w:rsidP="009E7EB3">
      <w:pPr>
        <w:rPr>
          <w:sz w:val="20"/>
          <w:szCs w:val="20"/>
        </w:rPr>
      </w:pPr>
    </w:p>
    <w:p w14:paraId="69E0AEA2" w14:textId="77777777" w:rsidR="009E7EB3" w:rsidRDefault="009E7EB3" w:rsidP="009E7EB3">
      <w:pPr>
        <w:ind w:left="540"/>
        <w:jc w:val="right"/>
        <w:rPr>
          <w:sz w:val="20"/>
          <w:szCs w:val="20"/>
        </w:rPr>
      </w:pPr>
    </w:p>
    <w:p w14:paraId="6B986DB1" w14:textId="77777777" w:rsidR="009E7EB3" w:rsidRDefault="009E7EB3" w:rsidP="009E7EB3">
      <w:pPr>
        <w:ind w:left="540"/>
        <w:jc w:val="right"/>
        <w:rPr>
          <w:sz w:val="20"/>
          <w:szCs w:val="20"/>
        </w:rPr>
      </w:pPr>
    </w:p>
    <w:p w14:paraId="51B50E45" w14:textId="77777777" w:rsidR="009E7EB3" w:rsidRDefault="009E7EB3" w:rsidP="009E7EB3">
      <w:pPr>
        <w:rPr>
          <w:sz w:val="20"/>
          <w:szCs w:val="20"/>
        </w:rPr>
      </w:pPr>
    </w:p>
    <w:p w14:paraId="29F1475B" w14:textId="77777777" w:rsidR="009E7EB3" w:rsidRDefault="009E7EB3" w:rsidP="009E7EB3">
      <w:pPr>
        <w:ind w:left="540"/>
        <w:jc w:val="right"/>
        <w:rPr>
          <w:sz w:val="20"/>
          <w:szCs w:val="20"/>
        </w:rPr>
      </w:pPr>
    </w:p>
    <w:p w14:paraId="284B432E" w14:textId="77777777" w:rsidR="009E7EB3" w:rsidRDefault="009E7EB3" w:rsidP="009E7EB3">
      <w:pPr>
        <w:ind w:left="540"/>
        <w:jc w:val="right"/>
        <w:rPr>
          <w:sz w:val="20"/>
          <w:szCs w:val="20"/>
        </w:rPr>
      </w:pPr>
    </w:p>
    <w:p w14:paraId="6A5CFC5F" w14:textId="77777777" w:rsidR="009E7EB3" w:rsidRDefault="009E7EB3" w:rsidP="009E7EB3">
      <w:pPr>
        <w:ind w:left="540"/>
        <w:jc w:val="right"/>
        <w:rPr>
          <w:sz w:val="20"/>
          <w:szCs w:val="20"/>
        </w:rPr>
      </w:pPr>
    </w:p>
    <w:p w14:paraId="0C4ABF5A" w14:textId="77777777" w:rsidR="009E7EB3" w:rsidRDefault="009E7EB3" w:rsidP="009E7EB3">
      <w:pPr>
        <w:ind w:left="540"/>
        <w:jc w:val="right"/>
        <w:rPr>
          <w:sz w:val="20"/>
          <w:szCs w:val="20"/>
        </w:rPr>
      </w:pPr>
    </w:p>
    <w:p w14:paraId="2A9B9652" w14:textId="77777777" w:rsidR="009E7EB3" w:rsidRDefault="009E7EB3" w:rsidP="009E7EB3">
      <w:pPr>
        <w:ind w:left="540"/>
        <w:jc w:val="right"/>
        <w:rPr>
          <w:sz w:val="20"/>
          <w:szCs w:val="20"/>
        </w:rPr>
      </w:pPr>
    </w:p>
    <w:p w14:paraId="2DE28B3A" w14:textId="77777777" w:rsidR="009E7EB3" w:rsidRDefault="009E7EB3" w:rsidP="009E7EB3">
      <w:pPr>
        <w:ind w:left="540"/>
        <w:jc w:val="right"/>
        <w:rPr>
          <w:sz w:val="20"/>
          <w:szCs w:val="20"/>
        </w:rPr>
      </w:pPr>
    </w:p>
    <w:p w14:paraId="6703F5D4" w14:textId="77777777" w:rsidR="006A74A3" w:rsidRDefault="006A74A3" w:rsidP="009E7EB3">
      <w:pPr>
        <w:ind w:left="540"/>
        <w:jc w:val="right"/>
        <w:rPr>
          <w:sz w:val="28"/>
          <w:szCs w:val="28"/>
        </w:rPr>
      </w:pPr>
    </w:p>
    <w:p w14:paraId="1DFAA3FA" w14:textId="77777777" w:rsidR="006A74A3" w:rsidRDefault="006A74A3" w:rsidP="009E7EB3">
      <w:pPr>
        <w:ind w:left="540"/>
        <w:jc w:val="right"/>
        <w:rPr>
          <w:sz w:val="28"/>
          <w:szCs w:val="28"/>
        </w:rPr>
      </w:pPr>
    </w:p>
    <w:p w14:paraId="33717F1E" w14:textId="77777777" w:rsidR="009E7EB3" w:rsidRPr="00702285" w:rsidRDefault="009E7EB3" w:rsidP="009E7EB3">
      <w:pPr>
        <w:ind w:left="540"/>
        <w:jc w:val="right"/>
        <w:rPr>
          <w:sz w:val="28"/>
          <w:szCs w:val="28"/>
        </w:rPr>
      </w:pPr>
      <w:r w:rsidRPr="00702285">
        <w:rPr>
          <w:sz w:val="28"/>
          <w:szCs w:val="28"/>
        </w:rPr>
        <w:t xml:space="preserve">Приложение к Решению Совета </w:t>
      </w:r>
    </w:p>
    <w:p w14:paraId="24267ED0" w14:textId="77777777" w:rsidR="009E7EB3" w:rsidRPr="00702285" w:rsidRDefault="009E7EB3" w:rsidP="009E7EB3">
      <w:pPr>
        <w:ind w:left="540"/>
        <w:jc w:val="right"/>
        <w:rPr>
          <w:sz w:val="28"/>
          <w:szCs w:val="28"/>
        </w:rPr>
      </w:pPr>
      <w:r w:rsidRPr="00702285">
        <w:rPr>
          <w:sz w:val="28"/>
          <w:szCs w:val="28"/>
        </w:rPr>
        <w:t>сельского поселения «Айкино»</w:t>
      </w:r>
    </w:p>
    <w:p w14:paraId="73DBAE07" w14:textId="65832A2A" w:rsidR="009E7EB3" w:rsidRPr="00702285" w:rsidRDefault="009E7EB3" w:rsidP="009E7EB3">
      <w:pPr>
        <w:ind w:left="540"/>
        <w:jc w:val="right"/>
        <w:rPr>
          <w:sz w:val="28"/>
          <w:szCs w:val="28"/>
        </w:rPr>
      </w:pPr>
      <w:r w:rsidRPr="00702285">
        <w:rPr>
          <w:sz w:val="28"/>
          <w:szCs w:val="28"/>
        </w:rPr>
        <w:t>от</w:t>
      </w:r>
      <w:r w:rsidR="00AB2EC9">
        <w:rPr>
          <w:sz w:val="28"/>
          <w:szCs w:val="28"/>
        </w:rPr>
        <w:t>26.01.2023</w:t>
      </w:r>
      <w:r w:rsidR="00702285" w:rsidRPr="00702285">
        <w:rPr>
          <w:sz w:val="28"/>
          <w:szCs w:val="28"/>
        </w:rPr>
        <w:t xml:space="preserve"> </w:t>
      </w:r>
      <w:r w:rsidRPr="00702285">
        <w:rPr>
          <w:sz w:val="28"/>
          <w:szCs w:val="28"/>
        </w:rPr>
        <w:t>года №</w:t>
      </w:r>
      <w:r w:rsidR="00AB2EC9">
        <w:rPr>
          <w:sz w:val="28"/>
          <w:szCs w:val="28"/>
        </w:rPr>
        <w:t>5-10/48</w:t>
      </w:r>
    </w:p>
    <w:p w14:paraId="4DB032C9" w14:textId="77777777" w:rsidR="009E7EB3" w:rsidRPr="00702285" w:rsidRDefault="009E7EB3" w:rsidP="009E7EB3">
      <w:pPr>
        <w:ind w:left="540"/>
        <w:jc w:val="right"/>
        <w:rPr>
          <w:sz w:val="28"/>
          <w:szCs w:val="28"/>
        </w:rPr>
      </w:pPr>
    </w:p>
    <w:p w14:paraId="7B9926C0" w14:textId="77777777" w:rsidR="009E7EB3" w:rsidRPr="00702285" w:rsidRDefault="009E7EB3" w:rsidP="009E7EB3">
      <w:pPr>
        <w:ind w:left="540"/>
        <w:jc w:val="right"/>
        <w:rPr>
          <w:sz w:val="28"/>
          <w:szCs w:val="28"/>
        </w:rPr>
      </w:pPr>
    </w:p>
    <w:p w14:paraId="3D709CDF" w14:textId="77777777" w:rsidR="009E7EB3" w:rsidRPr="00702285" w:rsidRDefault="009E7EB3" w:rsidP="009E7EB3">
      <w:pPr>
        <w:ind w:left="540"/>
        <w:jc w:val="center"/>
        <w:rPr>
          <w:sz w:val="28"/>
          <w:szCs w:val="28"/>
        </w:rPr>
      </w:pPr>
      <w:r w:rsidRPr="00702285">
        <w:rPr>
          <w:sz w:val="28"/>
          <w:szCs w:val="28"/>
        </w:rPr>
        <w:t xml:space="preserve">ПЛАН </w:t>
      </w:r>
    </w:p>
    <w:p w14:paraId="3903806C" w14:textId="77777777" w:rsidR="005063D0" w:rsidRDefault="009E7EB3" w:rsidP="009E7EB3">
      <w:pPr>
        <w:ind w:left="540"/>
        <w:jc w:val="center"/>
        <w:rPr>
          <w:sz w:val="28"/>
          <w:szCs w:val="28"/>
        </w:rPr>
      </w:pPr>
      <w:r w:rsidRPr="00702285">
        <w:rPr>
          <w:sz w:val="28"/>
          <w:szCs w:val="28"/>
        </w:rPr>
        <w:t>работы Совета сельского поселения «</w:t>
      </w:r>
      <w:proofErr w:type="gramStart"/>
      <w:r w:rsidRPr="00702285">
        <w:rPr>
          <w:sz w:val="28"/>
          <w:szCs w:val="28"/>
        </w:rPr>
        <w:t xml:space="preserve">Айкино»  </w:t>
      </w:r>
      <w:r w:rsidR="007E32E6">
        <w:rPr>
          <w:sz w:val="28"/>
          <w:szCs w:val="28"/>
        </w:rPr>
        <w:t>пятого</w:t>
      </w:r>
      <w:proofErr w:type="gramEnd"/>
      <w:r w:rsidRPr="00702285">
        <w:rPr>
          <w:sz w:val="28"/>
          <w:szCs w:val="28"/>
        </w:rPr>
        <w:t xml:space="preserve">  созыва </w:t>
      </w:r>
    </w:p>
    <w:p w14:paraId="243EDA13" w14:textId="4B78A194" w:rsidR="009E7EB3" w:rsidRPr="00702285" w:rsidRDefault="009E7EB3" w:rsidP="009E7EB3">
      <w:pPr>
        <w:ind w:left="540"/>
        <w:jc w:val="center"/>
        <w:rPr>
          <w:sz w:val="28"/>
          <w:szCs w:val="28"/>
        </w:rPr>
      </w:pPr>
      <w:r w:rsidRPr="00702285">
        <w:rPr>
          <w:sz w:val="28"/>
          <w:szCs w:val="28"/>
        </w:rPr>
        <w:t>на 202</w:t>
      </w:r>
      <w:r w:rsidR="00D24689">
        <w:rPr>
          <w:sz w:val="28"/>
          <w:szCs w:val="28"/>
        </w:rPr>
        <w:t>3</w:t>
      </w:r>
      <w:r w:rsidRPr="00702285">
        <w:rPr>
          <w:sz w:val="28"/>
          <w:szCs w:val="28"/>
        </w:rPr>
        <w:t xml:space="preserve"> год</w:t>
      </w:r>
    </w:p>
    <w:p w14:paraId="1A40D42F" w14:textId="77777777" w:rsidR="009E7EB3" w:rsidRPr="00702285" w:rsidRDefault="009E7EB3" w:rsidP="009E7EB3">
      <w:pPr>
        <w:ind w:left="540"/>
        <w:jc w:val="center"/>
        <w:rPr>
          <w:sz w:val="28"/>
          <w:szCs w:val="28"/>
        </w:rPr>
      </w:pPr>
    </w:p>
    <w:tbl>
      <w:tblPr>
        <w:tblW w:w="108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5295"/>
        <w:gridCol w:w="1974"/>
        <w:gridCol w:w="2390"/>
        <w:gridCol w:w="7"/>
      </w:tblGrid>
      <w:tr w:rsidR="009E7EB3" w:rsidRPr="00702285" w14:paraId="0A477E95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DB47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№ п/п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0238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Рассматриваемые вопросы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E680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9345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Ответственные</w:t>
            </w:r>
          </w:p>
        </w:tc>
      </w:tr>
      <w:tr w:rsidR="009E7EB3" w:rsidRPr="00702285" w14:paraId="08514AFD" w14:textId="77777777" w:rsidTr="00F7429A">
        <w:trPr>
          <w:trHeight w:val="144"/>
        </w:trPr>
        <w:tc>
          <w:tcPr>
            <w:tcW w:w="10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DCAA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Провести заседания Совета по следующим вопросам</w:t>
            </w:r>
          </w:p>
        </w:tc>
      </w:tr>
      <w:tr w:rsidR="00D24689" w:rsidRPr="00702285" w14:paraId="79472493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995A" w14:textId="77777777" w:rsidR="00D24689" w:rsidRPr="00702285" w:rsidRDefault="00D24689" w:rsidP="00D2468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1426" w14:textId="01ED507B" w:rsidR="00D24689" w:rsidRPr="00702285" w:rsidRDefault="00D24689" w:rsidP="00D24689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Об утверждении плана работы Совета сельского поселения «Айкино» на 202</w:t>
            </w:r>
            <w:r>
              <w:rPr>
                <w:sz w:val="28"/>
                <w:szCs w:val="28"/>
              </w:rPr>
              <w:t xml:space="preserve">3 </w:t>
            </w:r>
            <w:r w:rsidRPr="00702285">
              <w:rPr>
                <w:sz w:val="28"/>
                <w:szCs w:val="28"/>
              </w:rPr>
              <w:t>год.</w:t>
            </w:r>
          </w:p>
          <w:p w14:paraId="347CEE3C" w14:textId="77777777" w:rsidR="00D24689" w:rsidRPr="00702285" w:rsidRDefault="00D24689" w:rsidP="00D24689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33C9" w14:textId="584B3051" w:rsidR="00D24689" w:rsidRDefault="00D24689" w:rsidP="00D24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6CC5" w14:textId="77777777" w:rsidR="00D24689" w:rsidRPr="00702285" w:rsidRDefault="00D24689" w:rsidP="00D24689">
            <w:pPr>
              <w:rPr>
                <w:sz w:val="28"/>
                <w:szCs w:val="28"/>
              </w:rPr>
            </w:pPr>
            <w:proofErr w:type="gramStart"/>
            <w:r w:rsidRPr="00702285">
              <w:rPr>
                <w:sz w:val="28"/>
                <w:szCs w:val="28"/>
              </w:rPr>
              <w:t>Председатель  совета</w:t>
            </w:r>
            <w:proofErr w:type="gramEnd"/>
          </w:p>
          <w:p w14:paraId="2FEB8481" w14:textId="6DDB8175" w:rsidR="00D24689" w:rsidRPr="00702285" w:rsidRDefault="00D24689" w:rsidP="00D24689">
            <w:pPr>
              <w:rPr>
                <w:sz w:val="28"/>
                <w:szCs w:val="28"/>
              </w:rPr>
            </w:pPr>
          </w:p>
        </w:tc>
      </w:tr>
      <w:tr w:rsidR="00D24689" w:rsidRPr="00702285" w14:paraId="54436283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4AA0" w14:textId="77777777" w:rsidR="00D24689" w:rsidRPr="00702285" w:rsidRDefault="00D24689" w:rsidP="00D2468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8CFB" w14:textId="5F4870B8" w:rsidR="00D24689" w:rsidRPr="00702285" w:rsidRDefault="00D24689" w:rsidP="00D24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и дополнений в Положение о бюджетном процессе в муниципальном образовании сельского поселения «Айкино», утвержденного решением Совета от 01.03.2022 № 5-5/23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3D26" w14:textId="09853512" w:rsidR="00D24689" w:rsidRDefault="00D24689" w:rsidP="00D24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849D" w14:textId="79ECC312" w:rsidR="00D24689" w:rsidRPr="00702285" w:rsidRDefault="00D24689" w:rsidP="00D24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D24689" w:rsidRPr="00702285" w14:paraId="519EC2CC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8EAC" w14:textId="77777777" w:rsidR="00D24689" w:rsidRPr="00702285" w:rsidRDefault="00D24689" w:rsidP="00D2468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5220" w14:textId="77777777" w:rsidR="00D24689" w:rsidRPr="00702285" w:rsidRDefault="00D24689" w:rsidP="00D24689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 xml:space="preserve">Об утверждении стоимости гарантированного перечня услуг на погребение умерших (погибших) на территории муниципального образования сельского поселения «Айкино» </w:t>
            </w:r>
          </w:p>
          <w:p w14:paraId="438C3041" w14:textId="601DDA6A" w:rsidR="00D24689" w:rsidRPr="00702285" w:rsidRDefault="00D24689" w:rsidP="00D24689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0A4C" w14:textId="60FE8438" w:rsidR="00D24689" w:rsidRPr="00702285" w:rsidRDefault="00D24689" w:rsidP="00D24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F9E6" w14:textId="1F233615" w:rsidR="00D24689" w:rsidRPr="00702285" w:rsidRDefault="00D24689" w:rsidP="00D24689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  <w:tr w:rsidR="00D24689" w:rsidRPr="00702285" w14:paraId="406CA281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8B84" w14:textId="77777777" w:rsidR="00D24689" w:rsidRPr="00702285" w:rsidRDefault="00D24689" w:rsidP="00D2468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8894" w14:textId="77777777" w:rsidR="00D24689" w:rsidRPr="00702285" w:rsidRDefault="00D24689" w:rsidP="00D24689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 xml:space="preserve"> О планах организации временной занятости безработных граждан на весенне-летний период 202</w:t>
            </w:r>
            <w:r>
              <w:rPr>
                <w:sz w:val="28"/>
                <w:szCs w:val="28"/>
              </w:rPr>
              <w:t>3</w:t>
            </w:r>
            <w:r w:rsidRPr="00702285">
              <w:rPr>
                <w:sz w:val="28"/>
                <w:szCs w:val="28"/>
              </w:rPr>
              <w:t>года.</w:t>
            </w:r>
          </w:p>
          <w:p w14:paraId="35B8292C" w14:textId="6CADC551" w:rsidR="00D24689" w:rsidRPr="00702285" w:rsidRDefault="00D24689" w:rsidP="00D24689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4716" w14:textId="36E25A40" w:rsidR="00D24689" w:rsidRPr="00702285" w:rsidRDefault="00D24689" w:rsidP="00D24689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апрель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097C" w14:textId="24AD23D7" w:rsidR="00D24689" w:rsidRPr="00702285" w:rsidRDefault="00D24689" w:rsidP="00D24689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  <w:tr w:rsidR="00D24689" w:rsidRPr="00702285" w14:paraId="62EFAFC1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FB24" w14:textId="77777777" w:rsidR="00D24689" w:rsidRPr="00702285" w:rsidRDefault="00D24689" w:rsidP="00D2468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26B" w14:textId="2144B9BC" w:rsidR="00D24689" w:rsidRPr="00702285" w:rsidRDefault="00D24689" w:rsidP="00D24689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 планах организации временной занятости детей и подростков в летний период 202</w:t>
            </w:r>
            <w:r>
              <w:rPr>
                <w:sz w:val="28"/>
                <w:szCs w:val="28"/>
              </w:rPr>
              <w:t xml:space="preserve">3 </w:t>
            </w:r>
            <w:r w:rsidRPr="00702285">
              <w:rPr>
                <w:sz w:val="28"/>
                <w:szCs w:val="28"/>
              </w:rPr>
              <w:t>года.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8FF1" w14:textId="649637D6" w:rsidR="00D24689" w:rsidRPr="00702285" w:rsidRDefault="00D24689" w:rsidP="00D24689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апрель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C574" w14:textId="71E90513" w:rsidR="00D24689" w:rsidRPr="00702285" w:rsidRDefault="00D24689" w:rsidP="00D24689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  <w:tr w:rsidR="0002615A" w:rsidRPr="00702285" w14:paraId="51B51FDD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7D4B" w14:textId="77777777" w:rsidR="0002615A" w:rsidRPr="00702285" w:rsidRDefault="0002615A" w:rsidP="0002615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7B96" w14:textId="2980D03F" w:rsidR="0002615A" w:rsidRPr="00702285" w:rsidRDefault="0002615A" w:rsidP="00AB2EC9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Отчет о работе администрации сельского поселения «Айкино» за 202</w:t>
            </w:r>
            <w:r w:rsidR="00AB2EC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02285">
              <w:rPr>
                <w:sz w:val="28"/>
                <w:szCs w:val="28"/>
              </w:rPr>
              <w:t>год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256C" w14:textId="1FCE5B70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апрель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8AB4" w14:textId="4A96A936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 xml:space="preserve">Руководитель администрации </w:t>
            </w:r>
            <w:proofErr w:type="spellStart"/>
            <w:r w:rsidRPr="00702285">
              <w:rPr>
                <w:sz w:val="28"/>
                <w:szCs w:val="28"/>
              </w:rPr>
              <w:t>Стецко</w:t>
            </w:r>
            <w:proofErr w:type="spellEnd"/>
            <w:r w:rsidRPr="00702285">
              <w:rPr>
                <w:sz w:val="28"/>
                <w:szCs w:val="28"/>
              </w:rPr>
              <w:t xml:space="preserve"> В.А.</w:t>
            </w:r>
          </w:p>
        </w:tc>
      </w:tr>
      <w:tr w:rsidR="0002615A" w:rsidRPr="00702285" w14:paraId="7A5F0663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4085" w14:textId="77777777" w:rsidR="0002615A" w:rsidRPr="00702285" w:rsidRDefault="0002615A" w:rsidP="0002615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02FC" w14:textId="1DA98902" w:rsidR="0002615A" w:rsidRPr="00702285" w:rsidRDefault="0002615A" w:rsidP="00AB2EC9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Об исполнении бюджета сельского поселения «Айкино» за 1 квартал 202</w:t>
            </w:r>
            <w:r w:rsidR="00AB2EC9">
              <w:rPr>
                <w:sz w:val="28"/>
                <w:szCs w:val="28"/>
              </w:rPr>
              <w:t>3</w:t>
            </w:r>
            <w:r w:rsidRPr="0070228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6121" w14:textId="6D67B101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апрель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F1D3" w14:textId="3DFE64BB" w:rsidR="0002615A" w:rsidRPr="00F7429A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Главный бухгалтер</w:t>
            </w:r>
          </w:p>
        </w:tc>
      </w:tr>
      <w:tr w:rsidR="0002615A" w:rsidRPr="00702285" w14:paraId="146455F0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02E5" w14:textId="77777777" w:rsidR="0002615A" w:rsidRPr="00702285" w:rsidRDefault="0002615A" w:rsidP="0002615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D9A4" w14:textId="0A1A5607" w:rsidR="0002615A" w:rsidRPr="00702285" w:rsidRDefault="0002615A" w:rsidP="00AB2EC9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 xml:space="preserve">Об исполнении бюджета сельского поселения «Айкино» за </w:t>
            </w:r>
            <w:r>
              <w:rPr>
                <w:sz w:val="28"/>
                <w:szCs w:val="28"/>
              </w:rPr>
              <w:t>6 месяцев 202</w:t>
            </w:r>
            <w:r w:rsidR="00AB2EC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70228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493D" w14:textId="21AB503E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июль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68C7" w14:textId="4432272D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Главный бухгалтер</w:t>
            </w:r>
          </w:p>
        </w:tc>
      </w:tr>
      <w:tr w:rsidR="0002615A" w:rsidRPr="00702285" w14:paraId="73FD8151" w14:textId="77777777" w:rsidTr="00D24689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A224" w14:textId="77777777" w:rsidR="0002615A" w:rsidRPr="00702285" w:rsidRDefault="0002615A" w:rsidP="0002615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BC38" w14:textId="063BBA86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Об итогах организации труда и отдыха детей и подростков на территории МО СП «Айкино» в 202</w:t>
            </w:r>
            <w:r w:rsidR="00AB2EC9">
              <w:rPr>
                <w:sz w:val="28"/>
                <w:szCs w:val="28"/>
              </w:rPr>
              <w:t>3</w:t>
            </w:r>
            <w:r w:rsidRPr="00702285">
              <w:rPr>
                <w:sz w:val="28"/>
                <w:szCs w:val="28"/>
              </w:rPr>
              <w:t xml:space="preserve"> году.</w:t>
            </w:r>
          </w:p>
          <w:p w14:paraId="55C1CE8C" w14:textId="77777777" w:rsidR="0002615A" w:rsidRPr="00702285" w:rsidRDefault="0002615A" w:rsidP="0002615A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C2C1" w14:textId="03E28624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1D30" w14:textId="2440C5BB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  <w:tr w:rsidR="0002615A" w:rsidRPr="00702285" w14:paraId="3D808FAF" w14:textId="77777777" w:rsidTr="00D24689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FA2F" w14:textId="77777777" w:rsidR="0002615A" w:rsidRPr="00702285" w:rsidRDefault="0002615A" w:rsidP="0002615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BD5C" w14:textId="1675471F" w:rsidR="0002615A" w:rsidRPr="00702285" w:rsidRDefault="0002615A" w:rsidP="00AB2EC9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Об итогах временной трудовой занятости безработных граждан на территории МО СП «Айкино» в 202</w:t>
            </w:r>
            <w:r w:rsidR="00AB2EC9">
              <w:rPr>
                <w:sz w:val="28"/>
                <w:szCs w:val="28"/>
              </w:rPr>
              <w:t>3</w:t>
            </w:r>
            <w:r w:rsidRPr="00702285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358E" w14:textId="4C32BB91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7F33" w14:textId="51529A24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  <w:tr w:rsidR="0002615A" w:rsidRPr="00702285" w14:paraId="1190B31C" w14:textId="77777777" w:rsidTr="0002615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0358" w14:textId="77777777" w:rsidR="0002615A" w:rsidRPr="00702285" w:rsidRDefault="0002615A" w:rsidP="0002615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077C" w14:textId="03913F9D" w:rsidR="0002615A" w:rsidRPr="00702285" w:rsidRDefault="0002615A" w:rsidP="00AB2EC9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 проведении публичных слушаний по рассмотрению проекта бюджета сельского поселения «Айкино» на 202</w:t>
            </w:r>
            <w:r w:rsidR="00AB2EC9">
              <w:rPr>
                <w:sz w:val="28"/>
                <w:szCs w:val="28"/>
              </w:rPr>
              <w:t>4</w:t>
            </w:r>
            <w:r w:rsidRPr="00702285">
              <w:rPr>
                <w:sz w:val="28"/>
                <w:szCs w:val="28"/>
              </w:rPr>
              <w:t xml:space="preserve"> год и плановый период 202</w:t>
            </w:r>
            <w:r w:rsidR="00AB2EC9">
              <w:rPr>
                <w:sz w:val="28"/>
                <w:szCs w:val="28"/>
              </w:rPr>
              <w:t>5</w:t>
            </w:r>
            <w:r w:rsidRPr="00702285">
              <w:rPr>
                <w:sz w:val="28"/>
                <w:szCs w:val="28"/>
              </w:rPr>
              <w:t>-202</w:t>
            </w:r>
            <w:r w:rsidR="00AB2EC9">
              <w:rPr>
                <w:sz w:val="28"/>
                <w:szCs w:val="28"/>
              </w:rPr>
              <w:t>6</w:t>
            </w:r>
            <w:r w:rsidRPr="00702285">
              <w:rPr>
                <w:sz w:val="28"/>
                <w:szCs w:val="28"/>
              </w:rPr>
              <w:t xml:space="preserve"> </w:t>
            </w:r>
            <w:proofErr w:type="spellStart"/>
            <w:r w:rsidRPr="00702285">
              <w:rPr>
                <w:sz w:val="28"/>
                <w:szCs w:val="28"/>
              </w:rPr>
              <w:t>г.г</w:t>
            </w:r>
            <w:proofErr w:type="spellEnd"/>
            <w:r w:rsidRPr="00702285">
              <w:rPr>
                <w:sz w:val="28"/>
                <w:szCs w:val="28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E295" w14:textId="65432E7E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ноябрь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535C" w14:textId="5D5B8A6A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  <w:tr w:rsidR="0002615A" w:rsidRPr="00702285" w14:paraId="0E0BA6F2" w14:textId="77777777" w:rsidTr="0002615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05F8" w14:textId="77777777" w:rsidR="0002615A" w:rsidRPr="00702285" w:rsidRDefault="0002615A" w:rsidP="0002615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0244" w14:textId="53B0CA4E" w:rsidR="0002615A" w:rsidRPr="00702285" w:rsidRDefault="0002615A" w:rsidP="00AB2EC9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 внесении изменений и дополнений в решение Совета СП «Айкино» «О бюджете сельского поселения «Айкино» на 202</w:t>
            </w:r>
            <w:r w:rsidR="00AB2EC9">
              <w:rPr>
                <w:sz w:val="28"/>
                <w:szCs w:val="28"/>
              </w:rPr>
              <w:t>3</w:t>
            </w:r>
            <w:r w:rsidRPr="00702285">
              <w:rPr>
                <w:sz w:val="28"/>
                <w:szCs w:val="28"/>
              </w:rPr>
              <w:t xml:space="preserve"> год и плановый период 202</w:t>
            </w:r>
            <w:r w:rsidR="00AB2EC9">
              <w:rPr>
                <w:sz w:val="28"/>
                <w:szCs w:val="28"/>
              </w:rPr>
              <w:t>4</w:t>
            </w:r>
            <w:r w:rsidRPr="00702285">
              <w:rPr>
                <w:sz w:val="28"/>
                <w:szCs w:val="28"/>
              </w:rPr>
              <w:t xml:space="preserve"> и 202</w:t>
            </w:r>
            <w:r w:rsidR="00AB2EC9">
              <w:rPr>
                <w:sz w:val="28"/>
                <w:szCs w:val="28"/>
              </w:rPr>
              <w:t>5</w:t>
            </w:r>
            <w:r w:rsidRPr="00702285">
              <w:rPr>
                <w:sz w:val="28"/>
                <w:szCs w:val="28"/>
              </w:rPr>
              <w:t>г.г.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B841" w14:textId="0FAF93F5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ноябрь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6F60" w14:textId="5DCBCEC8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  <w:tr w:rsidR="0002615A" w:rsidRPr="00702285" w14:paraId="1B17D450" w14:textId="77777777" w:rsidTr="0002615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490F" w14:textId="77777777" w:rsidR="0002615A" w:rsidRPr="00702285" w:rsidRDefault="0002615A" w:rsidP="0002615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B8AA" w14:textId="0C0DA21F" w:rsidR="0002615A" w:rsidRPr="00702285" w:rsidRDefault="0002615A" w:rsidP="00AB2EC9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Об исполнении бюджета сельского поселения «Айкино за</w:t>
            </w:r>
            <w:r>
              <w:rPr>
                <w:sz w:val="28"/>
                <w:szCs w:val="28"/>
              </w:rPr>
              <w:t xml:space="preserve"> 9 </w:t>
            </w:r>
            <w:r w:rsidRPr="00702285">
              <w:rPr>
                <w:sz w:val="28"/>
                <w:szCs w:val="28"/>
              </w:rPr>
              <w:t xml:space="preserve"> месяцев  202</w:t>
            </w:r>
            <w:r w:rsidR="00AB2EC9">
              <w:rPr>
                <w:sz w:val="28"/>
                <w:szCs w:val="28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211C" w14:textId="2461F163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F05C" w14:textId="5C7623C7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Главный бухгалтер</w:t>
            </w:r>
          </w:p>
        </w:tc>
      </w:tr>
      <w:tr w:rsidR="0002615A" w:rsidRPr="00702285" w14:paraId="1110ABE6" w14:textId="77777777" w:rsidTr="0002615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C133" w14:textId="77777777" w:rsidR="0002615A" w:rsidRPr="00702285" w:rsidRDefault="0002615A" w:rsidP="0002615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16D2" w14:textId="26E59544" w:rsidR="0002615A" w:rsidRPr="00702285" w:rsidRDefault="0002615A" w:rsidP="00AB2EC9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 проекте решения Совета сельского поселения «Айкино» «О бюджете МО СП «Айкино» на 202</w:t>
            </w:r>
            <w:r w:rsidR="00AB2EC9">
              <w:rPr>
                <w:sz w:val="28"/>
                <w:szCs w:val="28"/>
              </w:rPr>
              <w:t>5 год и плановый период 202-2026</w:t>
            </w:r>
            <w:r w:rsidRPr="00702285">
              <w:rPr>
                <w:sz w:val="28"/>
                <w:szCs w:val="28"/>
              </w:rPr>
              <w:t xml:space="preserve"> </w:t>
            </w:r>
            <w:proofErr w:type="spellStart"/>
            <w:r w:rsidRPr="00702285">
              <w:rPr>
                <w:sz w:val="28"/>
                <w:szCs w:val="28"/>
              </w:rPr>
              <w:t>г.г</w:t>
            </w:r>
            <w:proofErr w:type="spellEnd"/>
            <w:r w:rsidRPr="00702285">
              <w:rPr>
                <w:sz w:val="28"/>
                <w:szCs w:val="28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6470" w14:textId="3D623923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Ноябрь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D0C3" w14:textId="7C36B7E5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Главный бухгалтер</w:t>
            </w:r>
          </w:p>
        </w:tc>
      </w:tr>
      <w:tr w:rsidR="0002615A" w:rsidRPr="00702285" w14:paraId="77E22C51" w14:textId="77777777" w:rsidTr="0002615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4F20" w14:textId="77777777" w:rsidR="0002615A" w:rsidRPr="00702285" w:rsidRDefault="0002615A" w:rsidP="0002615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5DC9" w14:textId="6432F2E7" w:rsidR="0002615A" w:rsidRPr="00702285" w:rsidRDefault="0002615A" w:rsidP="00AB2EC9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 бюджете  муниципального образования  сельского поселения «Айкино» на 202</w:t>
            </w:r>
            <w:r w:rsidR="00AB2EC9">
              <w:rPr>
                <w:sz w:val="28"/>
                <w:szCs w:val="28"/>
              </w:rPr>
              <w:t>4</w:t>
            </w:r>
            <w:r w:rsidRPr="00702285">
              <w:rPr>
                <w:sz w:val="28"/>
                <w:szCs w:val="28"/>
              </w:rPr>
              <w:t xml:space="preserve"> год и плановый период 202</w:t>
            </w:r>
            <w:r w:rsidR="00AB2EC9">
              <w:rPr>
                <w:sz w:val="28"/>
                <w:szCs w:val="28"/>
              </w:rPr>
              <w:t>5</w:t>
            </w:r>
            <w:r w:rsidRPr="00702285">
              <w:rPr>
                <w:sz w:val="28"/>
                <w:szCs w:val="28"/>
              </w:rPr>
              <w:t>-202</w:t>
            </w:r>
            <w:r w:rsidR="00AB2EC9">
              <w:rPr>
                <w:sz w:val="28"/>
                <w:szCs w:val="28"/>
              </w:rPr>
              <w:t>6</w:t>
            </w:r>
            <w:r w:rsidRPr="00702285">
              <w:rPr>
                <w:sz w:val="28"/>
                <w:szCs w:val="28"/>
              </w:rPr>
              <w:t xml:space="preserve"> </w:t>
            </w:r>
            <w:proofErr w:type="spellStart"/>
            <w:r w:rsidRPr="00702285">
              <w:rPr>
                <w:sz w:val="28"/>
                <w:szCs w:val="28"/>
              </w:rPr>
              <w:t>г.г</w:t>
            </w:r>
            <w:proofErr w:type="spellEnd"/>
            <w:r w:rsidRPr="00702285">
              <w:rPr>
                <w:sz w:val="28"/>
                <w:szCs w:val="28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5B8" w14:textId="78123D09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декабрь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3B8B" w14:textId="6EBC84A4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  <w:tr w:rsidR="0002615A" w:rsidRPr="00702285" w14:paraId="4781B27B" w14:textId="77777777" w:rsidTr="0002615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2420" w14:textId="77777777" w:rsidR="0002615A" w:rsidRPr="00702285" w:rsidRDefault="0002615A" w:rsidP="0002615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AD7A" w14:textId="60E3DCCE" w:rsidR="0002615A" w:rsidRPr="00702285" w:rsidRDefault="0002615A" w:rsidP="00AB2EC9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 передаче для осуществления части полномочий администрации СП «Айкино» администрации муниципального района «</w:t>
            </w:r>
            <w:proofErr w:type="spellStart"/>
            <w:r w:rsidRPr="00702285">
              <w:rPr>
                <w:sz w:val="28"/>
                <w:szCs w:val="28"/>
              </w:rPr>
              <w:t>Усть-Вымский</w:t>
            </w:r>
            <w:proofErr w:type="spellEnd"/>
            <w:r w:rsidRPr="00702285">
              <w:rPr>
                <w:sz w:val="28"/>
                <w:szCs w:val="28"/>
              </w:rPr>
              <w:t>» в 202</w:t>
            </w:r>
            <w:r w:rsidR="00AB2EC9">
              <w:rPr>
                <w:sz w:val="28"/>
                <w:szCs w:val="28"/>
              </w:rPr>
              <w:t>4</w:t>
            </w:r>
            <w:r w:rsidRPr="00702285">
              <w:rPr>
                <w:sz w:val="28"/>
                <w:szCs w:val="28"/>
              </w:rPr>
              <w:t xml:space="preserve">году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F099" w14:textId="276B51C9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Декабрь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D7CC" w14:textId="5B2D45B7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  <w:tr w:rsidR="0002615A" w:rsidRPr="00702285" w14:paraId="6BA0309C" w14:textId="77777777" w:rsidTr="0002615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FECF" w14:textId="77777777" w:rsidR="0002615A" w:rsidRPr="00702285" w:rsidRDefault="0002615A" w:rsidP="0002615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3B24" w14:textId="72D85212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 принятии к осуществлению части полномочий администрации муниципального района «</w:t>
            </w:r>
            <w:proofErr w:type="spellStart"/>
            <w:r w:rsidRPr="00702285">
              <w:rPr>
                <w:sz w:val="28"/>
                <w:szCs w:val="28"/>
              </w:rPr>
              <w:t>Усть-Вымский</w:t>
            </w:r>
            <w:proofErr w:type="spellEnd"/>
            <w:r w:rsidRPr="00702285">
              <w:rPr>
                <w:sz w:val="28"/>
                <w:szCs w:val="28"/>
              </w:rPr>
              <w:t>» в 202</w:t>
            </w:r>
            <w:r>
              <w:rPr>
                <w:sz w:val="28"/>
                <w:szCs w:val="28"/>
              </w:rPr>
              <w:t>3</w:t>
            </w:r>
            <w:r w:rsidRPr="00702285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BC28" w14:textId="6FD17F83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Декабрь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0979" w14:textId="5315B1E9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</w:tbl>
    <w:p w14:paraId="695FD16C" w14:textId="77777777" w:rsidR="009E7EB3" w:rsidRPr="00702285" w:rsidRDefault="009E7EB3" w:rsidP="009E7EB3">
      <w:pPr>
        <w:ind w:left="540"/>
        <w:jc w:val="center"/>
        <w:rPr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5623"/>
        <w:gridCol w:w="1593"/>
        <w:gridCol w:w="2431"/>
      </w:tblGrid>
      <w:tr w:rsidR="009E7EB3" w:rsidRPr="00702285" w14:paraId="5E44704C" w14:textId="77777777" w:rsidTr="009E7EB3"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06DC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</w:p>
          <w:p w14:paraId="2EFDEB9B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  <w:lang w:val="en-US"/>
              </w:rPr>
              <w:t>II</w:t>
            </w:r>
            <w:r w:rsidRPr="00702285">
              <w:rPr>
                <w:sz w:val="28"/>
                <w:szCs w:val="28"/>
              </w:rPr>
              <w:t>. Проведение встреч с избирателями</w:t>
            </w:r>
          </w:p>
        </w:tc>
      </w:tr>
      <w:tr w:rsidR="009E7EB3" w:rsidRPr="00702285" w14:paraId="1563010A" w14:textId="77777777" w:rsidTr="009E7E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0F65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1.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4BDE" w14:textId="6B8B5E37" w:rsidR="009E7EB3" w:rsidRPr="00702285" w:rsidRDefault="009E7EB3" w:rsidP="00F029A8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 xml:space="preserve">Отчет о работе депутатов по избирательным округам за </w:t>
            </w:r>
            <w:r w:rsidR="00AE05C3" w:rsidRPr="00702285">
              <w:rPr>
                <w:sz w:val="28"/>
                <w:szCs w:val="28"/>
              </w:rPr>
              <w:t>202</w:t>
            </w:r>
            <w:r w:rsidR="00F029A8"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="0002615A">
              <w:rPr>
                <w:sz w:val="28"/>
                <w:szCs w:val="28"/>
              </w:rPr>
              <w:t>-2023</w:t>
            </w:r>
            <w:r w:rsidRPr="00702285">
              <w:rPr>
                <w:sz w:val="28"/>
                <w:szCs w:val="28"/>
              </w:rPr>
              <w:t xml:space="preserve"> год</w:t>
            </w:r>
            <w:r w:rsidR="0002615A">
              <w:rPr>
                <w:sz w:val="28"/>
                <w:szCs w:val="28"/>
              </w:rPr>
              <w:t>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43A3" w14:textId="790D3D0F" w:rsidR="009E7EB3" w:rsidRPr="00702285" w:rsidRDefault="00070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B9B4" w14:textId="77777777"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Депутаты Совета</w:t>
            </w:r>
          </w:p>
        </w:tc>
      </w:tr>
      <w:tr w:rsidR="009E7EB3" w:rsidRPr="00702285" w14:paraId="6F8D6949" w14:textId="77777777" w:rsidTr="009E7EB3"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9D86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</w:p>
          <w:p w14:paraId="2E46DCB2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  <w:lang w:val="en-US"/>
              </w:rPr>
              <w:t>III</w:t>
            </w:r>
            <w:r w:rsidRPr="00702285">
              <w:rPr>
                <w:sz w:val="28"/>
                <w:szCs w:val="28"/>
              </w:rPr>
              <w:t>. Участие в мероприятиях</w:t>
            </w:r>
          </w:p>
        </w:tc>
      </w:tr>
      <w:tr w:rsidR="009E7EB3" w:rsidRPr="00702285" w14:paraId="2A598B37" w14:textId="77777777" w:rsidTr="00AE05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0072" w14:textId="77777777" w:rsidR="009E7EB3" w:rsidRPr="00702285" w:rsidRDefault="00AE05C3" w:rsidP="00AE05C3">
            <w:pPr>
              <w:ind w:left="360"/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D0AF" w14:textId="77777777" w:rsidR="009E7EB3" w:rsidRPr="00702285" w:rsidRDefault="009E7EB3" w:rsidP="00702285">
            <w:pPr>
              <w:jc w:val="both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Проводы зимы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970C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A086" w14:textId="77777777"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  <w:p w14:paraId="523DDD24" w14:textId="77777777"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Депутаты Совета</w:t>
            </w:r>
          </w:p>
        </w:tc>
      </w:tr>
      <w:tr w:rsidR="009E7EB3" w:rsidRPr="00702285" w14:paraId="15A844FE" w14:textId="77777777" w:rsidTr="00AE05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8E5A" w14:textId="77777777" w:rsidR="009E7EB3" w:rsidRPr="00702285" w:rsidRDefault="00AE05C3" w:rsidP="00AE05C3">
            <w:pPr>
              <w:ind w:left="360"/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F694" w14:textId="77777777" w:rsidR="009E7EB3" w:rsidRPr="00702285" w:rsidRDefault="009E7EB3" w:rsidP="00702285">
            <w:pPr>
              <w:jc w:val="both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День Победы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441D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D6CA" w14:textId="77777777"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  <w:p w14:paraId="505CDD72" w14:textId="77777777"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lastRenderedPageBreak/>
              <w:t>Депутаты Совета</w:t>
            </w:r>
          </w:p>
        </w:tc>
      </w:tr>
      <w:tr w:rsidR="009E7EB3" w:rsidRPr="00702285" w14:paraId="3D860D44" w14:textId="77777777" w:rsidTr="00AE05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914C" w14:textId="77777777" w:rsidR="009E7EB3" w:rsidRPr="00702285" w:rsidRDefault="00AE05C3" w:rsidP="00AE05C3">
            <w:pPr>
              <w:ind w:left="360"/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0653" w14:textId="77777777" w:rsidR="009E7EB3" w:rsidRPr="00702285" w:rsidRDefault="009E7EB3" w:rsidP="00702285">
            <w:pPr>
              <w:jc w:val="both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День села, день Российского флага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5F6A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475E" w14:textId="77777777"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  <w:p w14:paraId="32C4A8A2" w14:textId="77777777"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Депутаты Совета</w:t>
            </w:r>
          </w:p>
        </w:tc>
      </w:tr>
      <w:tr w:rsidR="009E7EB3" w:rsidRPr="00702285" w14:paraId="6749F8DE" w14:textId="77777777" w:rsidTr="00AE05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CF4E" w14:textId="77777777" w:rsidR="009E7EB3" w:rsidRPr="00702285" w:rsidRDefault="00AE05C3" w:rsidP="00AE05C3">
            <w:pPr>
              <w:ind w:left="360"/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C8DD" w14:textId="77777777" w:rsidR="009E7EB3" w:rsidRPr="00702285" w:rsidRDefault="009E7EB3" w:rsidP="00702285">
            <w:pPr>
              <w:jc w:val="both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 xml:space="preserve">День Республики Коми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A4D7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D526" w14:textId="77777777"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  <w:p w14:paraId="6F8BF52F" w14:textId="77777777"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Депутаты Совета</w:t>
            </w:r>
          </w:p>
        </w:tc>
      </w:tr>
      <w:tr w:rsidR="009E7EB3" w:rsidRPr="00702285" w14:paraId="5AEC832C" w14:textId="77777777" w:rsidTr="00AE05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52F6" w14:textId="77777777" w:rsidR="009E7EB3" w:rsidRPr="00702285" w:rsidRDefault="00AE05C3" w:rsidP="00AE05C3">
            <w:pPr>
              <w:ind w:left="360"/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79F1" w14:textId="77777777" w:rsidR="009E7EB3" w:rsidRPr="00702285" w:rsidRDefault="009E7EB3" w:rsidP="00702285">
            <w:pPr>
              <w:jc w:val="both"/>
              <w:rPr>
                <w:sz w:val="28"/>
                <w:szCs w:val="28"/>
              </w:rPr>
            </w:pPr>
            <w:proofErr w:type="spellStart"/>
            <w:r w:rsidRPr="00702285">
              <w:rPr>
                <w:sz w:val="28"/>
                <w:szCs w:val="28"/>
              </w:rPr>
              <w:t>Герасимовская</w:t>
            </w:r>
            <w:proofErr w:type="spellEnd"/>
            <w:r w:rsidRPr="00702285">
              <w:rPr>
                <w:sz w:val="28"/>
                <w:szCs w:val="28"/>
              </w:rPr>
              <w:t xml:space="preserve"> ярмарка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CC78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0117" w14:textId="77777777"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  <w:p w14:paraId="7DB9C5F7" w14:textId="77777777"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Депутаты Совета</w:t>
            </w:r>
          </w:p>
        </w:tc>
      </w:tr>
      <w:tr w:rsidR="009E7EB3" w:rsidRPr="00702285" w14:paraId="37C9182E" w14:textId="77777777" w:rsidTr="009E7E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254C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A72F" w14:textId="77777777" w:rsidR="009E7EB3" w:rsidRPr="00702285" w:rsidRDefault="009E7EB3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6FFF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4CC5" w14:textId="77777777" w:rsidR="009E7EB3" w:rsidRPr="00702285" w:rsidRDefault="009E7EB3">
            <w:pPr>
              <w:rPr>
                <w:sz w:val="28"/>
                <w:szCs w:val="28"/>
              </w:rPr>
            </w:pPr>
          </w:p>
        </w:tc>
      </w:tr>
    </w:tbl>
    <w:p w14:paraId="38B164DE" w14:textId="77777777" w:rsidR="009E7EB3" w:rsidRPr="00702285" w:rsidRDefault="009E7EB3" w:rsidP="009E7EB3">
      <w:pPr>
        <w:rPr>
          <w:sz w:val="28"/>
          <w:szCs w:val="28"/>
        </w:rPr>
      </w:pPr>
    </w:p>
    <w:p w14:paraId="08776F6B" w14:textId="77777777" w:rsidR="00990C59" w:rsidRPr="00702285" w:rsidRDefault="00990C59">
      <w:pPr>
        <w:rPr>
          <w:sz w:val="28"/>
          <w:szCs w:val="28"/>
        </w:rPr>
      </w:pPr>
    </w:p>
    <w:sectPr w:rsidR="00990C59" w:rsidRPr="00702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015C"/>
    <w:multiLevelType w:val="hybridMultilevel"/>
    <w:tmpl w:val="0F5C77D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B3"/>
    <w:rsid w:val="0002615A"/>
    <w:rsid w:val="000410BB"/>
    <w:rsid w:val="00070FE5"/>
    <w:rsid w:val="001C3BAF"/>
    <w:rsid w:val="002D01C4"/>
    <w:rsid w:val="003476FB"/>
    <w:rsid w:val="003D4F1B"/>
    <w:rsid w:val="004747E8"/>
    <w:rsid w:val="005063D0"/>
    <w:rsid w:val="006A74A3"/>
    <w:rsid w:val="00702285"/>
    <w:rsid w:val="007E32E6"/>
    <w:rsid w:val="00990C59"/>
    <w:rsid w:val="009E7EB3"/>
    <w:rsid w:val="00A81FF8"/>
    <w:rsid w:val="00AB2EC9"/>
    <w:rsid w:val="00AE05C3"/>
    <w:rsid w:val="00B66EC3"/>
    <w:rsid w:val="00D24689"/>
    <w:rsid w:val="00DE0A0C"/>
    <w:rsid w:val="00F029A8"/>
    <w:rsid w:val="00F7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939F"/>
  <w15:docId w15:val="{1BE49F42-21FE-43C6-B70F-763F9C31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E7EB3"/>
    <w:rPr>
      <w:rFonts w:ascii="Komi Times" w:hAnsi="Komi Times"/>
      <w:szCs w:val="20"/>
    </w:rPr>
  </w:style>
  <w:style w:type="character" w:customStyle="1" w:styleId="a4">
    <w:name w:val="Основной текст Знак"/>
    <w:basedOn w:val="a0"/>
    <w:link w:val="a3"/>
    <w:rsid w:val="009E7EB3"/>
    <w:rPr>
      <w:rFonts w:ascii="Komi Times" w:eastAsia="Times New Roman" w:hAnsi="Komi Times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7E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E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E05C3"/>
    <w:pPr>
      <w:ind w:left="720"/>
      <w:contextualSpacing/>
    </w:pPr>
  </w:style>
  <w:style w:type="paragraph" w:customStyle="1" w:styleId="ConsPlusTitle">
    <w:name w:val="ConsPlusTitle"/>
    <w:rsid w:val="007E32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F7429A"/>
    <w:pPr>
      <w:widowControl w:val="0"/>
      <w:spacing w:after="0" w:line="240" w:lineRule="auto"/>
      <w:ind w:firstLine="720"/>
    </w:pPr>
    <w:rPr>
      <w:rFonts w:ascii="Tahoma" w:eastAsia="Times New Roman" w:hAnsi="Tahoma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13</cp:revision>
  <cp:lastPrinted>2023-01-30T08:26:00Z</cp:lastPrinted>
  <dcterms:created xsi:type="dcterms:W3CDTF">2020-02-25T07:47:00Z</dcterms:created>
  <dcterms:modified xsi:type="dcterms:W3CDTF">2023-01-30T08:34:00Z</dcterms:modified>
</cp:coreProperties>
</file>