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572B" w14:paraId="365CE79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474C3AC" w14:textId="77777777" w:rsidR="0094572B" w:rsidRDefault="0094572B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83839D" w14:textId="77777777" w:rsidR="0094572B" w:rsidRDefault="0094572B">
            <w:pPr>
              <w:pStyle w:val="ConsPlusNormal"/>
              <w:jc w:val="right"/>
            </w:pPr>
            <w:r>
              <w:t>N 68-ФЗ</w:t>
            </w:r>
          </w:p>
        </w:tc>
      </w:tr>
    </w:tbl>
    <w:p w14:paraId="252E5A1D" w14:textId="77777777" w:rsidR="0094572B" w:rsidRDefault="009457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43C979" w14:textId="77777777" w:rsidR="0094572B" w:rsidRDefault="0094572B">
      <w:pPr>
        <w:pStyle w:val="ConsPlusNormal"/>
        <w:jc w:val="center"/>
        <w:outlineLvl w:val="0"/>
      </w:pPr>
    </w:p>
    <w:p w14:paraId="099516FA" w14:textId="77777777" w:rsidR="0094572B" w:rsidRDefault="0094572B">
      <w:pPr>
        <w:pStyle w:val="ConsPlusTitle"/>
        <w:jc w:val="center"/>
      </w:pPr>
      <w:r>
        <w:t>РОССИЙСКАЯ ФЕДЕРАЦИЯ</w:t>
      </w:r>
    </w:p>
    <w:p w14:paraId="379F3D94" w14:textId="77777777" w:rsidR="0094572B" w:rsidRDefault="0094572B">
      <w:pPr>
        <w:pStyle w:val="ConsPlusTitle"/>
        <w:jc w:val="center"/>
      </w:pPr>
    </w:p>
    <w:p w14:paraId="730A188D" w14:textId="77777777" w:rsidR="0094572B" w:rsidRDefault="0094572B">
      <w:pPr>
        <w:pStyle w:val="ConsPlusTitle"/>
        <w:jc w:val="center"/>
      </w:pPr>
      <w:r>
        <w:t>ФЕДЕРАЛЬНЫЙ ЗАКОН</w:t>
      </w:r>
    </w:p>
    <w:p w14:paraId="655CC57E" w14:textId="77777777" w:rsidR="0094572B" w:rsidRDefault="0094572B">
      <w:pPr>
        <w:pStyle w:val="ConsPlusTitle"/>
        <w:jc w:val="center"/>
      </w:pPr>
    </w:p>
    <w:p w14:paraId="33115EBF" w14:textId="77777777" w:rsidR="0094572B" w:rsidRDefault="0094572B">
      <w:pPr>
        <w:pStyle w:val="ConsPlusTitle"/>
        <w:jc w:val="center"/>
      </w:pPr>
      <w:r>
        <w:t>О ЗАЩИТЕ НАСЕЛЕНИЯ И ТЕРРИТОРИЙ</w:t>
      </w:r>
    </w:p>
    <w:p w14:paraId="3C6C9569" w14:textId="77777777" w:rsidR="0094572B" w:rsidRDefault="0094572B">
      <w:pPr>
        <w:pStyle w:val="ConsPlusTitle"/>
        <w:jc w:val="center"/>
      </w:pPr>
      <w:r>
        <w:t>ОТ ЧРЕЗВЫЧАЙНЫХ СИТУАЦИЙ ПРИРОДНОГО</w:t>
      </w:r>
    </w:p>
    <w:p w14:paraId="2CACB6AF" w14:textId="77777777" w:rsidR="0094572B" w:rsidRDefault="0094572B">
      <w:pPr>
        <w:pStyle w:val="ConsPlusTitle"/>
        <w:jc w:val="center"/>
      </w:pPr>
      <w:r>
        <w:t>И ТЕХНОГЕННОГО ХАРАКТЕРА</w:t>
      </w:r>
    </w:p>
    <w:p w14:paraId="78E933BC" w14:textId="77777777" w:rsidR="0094572B" w:rsidRDefault="0094572B">
      <w:pPr>
        <w:pStyle w:val="ConsPlusNormal"/>
      </w:pPr>
    </w:p>
    <w:p w14:paraId="25729D2C" w14:textId="77777777" w:rsidR="0094572B" w:rsidRDefault="0094572B">
      <w:pPr>
        <w:pStyle w:val="ConsPlusNormal"/>
        <w:jc w:val="right"/>
      </w:pPr>
      <w:r>
        <w:t>Принят</w:t>
      </w:r>
    </w:p>
    <w:p w14:paraId="39046DC9" w14:textId="77777777" w:rsidR="0094572B" w:rsidRDefault="0094572B">
      <w:pPr>
        <w:pStyle w:val="ConsPlusNormal"/>
        <w:jc w:val="right"/>
      </w:pPr>
      <w:r>
        <w:t>Государственной Думой</w:t>
      </w:r>
    </w:p>
    <w:p w14:paraId="79F498D3" w14:textId="77777777" w:rsidR="0094572B" w:rsidRDefault="0094572B">
      <w:pPr>
        <w:pStyle w:val="ConsPlusNormal"/>
        <w:jc w:val="right"/>
      </w:pPr>
      <w:r>
        <w:t>11 ноября 1994 года</w:t>
      </w:r>
    </w:p>
    <w:p w14:paraId="3797CA91" w14:textId="77777777" w:rsidR="0094572B" w:rsidRDefault="009457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572B" w14:paraId="36B5823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F684" w14:textId="77777777" w:rsidR="0094572B" w:rsidRDefault="0094572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F7A1" w14:textId="77777777" w:rsidR="0094572B" w:rsidRDefault="009457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E38E84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DF2C2E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4" w:history="1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14:paraId="1FAEAC77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5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6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7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14:paraId="0B1B1D36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8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0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14:paraId="2A3C5B23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1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2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3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14:paraId="6881223B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4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5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6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14:paraId="3D0B2D71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7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14:paraId="70DB1320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0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2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14:paraId="1F79B2FB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3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4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5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14:paraId="1AD40082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6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7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8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14:paraId="52242CFA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9" w:history="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0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1" w:history="1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14:paraId="50DE6409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2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3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4" w:history="1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14:paraId="7EB098B7" w14:textId="77777777" w:rsidR="0094572B" w:rsidRDefault="00945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5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9073" w14:textId="77777777" w:rsidR="0094572B" w:rsidRDefault="0094572B"/>
        </w:tc>
      </w:tr>
    </w:tbl>
    <w:p w14:paraId="6C523EAA" w14:textId="77777777" w:rsidR="0094572B" w:rsidRDefault="0094572B">
      <w:pPr>
        <w:pStyle w:val="ConsPlusNormal"/>
        <w:jc w:val="center"/>
      </w:pPr>
    </w:p>
    <w:p w14:paraId="2A3AFE2A" w14:textId="77777777" w:rsidR="0094572B" w:rsidRDefault="0094572B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14:paraId="34355538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14:paraId="7D131583" w14:textId="77777777" w:rsidR="0094572B" w:rsidRDefault="0094572B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14:paraId="602D506D" w14:textId="77777777" w:rsidR="0094572B" w:rsidRDefault="0094572B">
      <w:pPr>
        <w:pStyle w:val="ConsPlusNormal"/>
      </w:pPr>
    </w:p>
    <w:p w14:paraId="45735FF5" w14:textId="77777777" w:rsidR="0094572B" w:rsidRDefault="0094572B">
      <w:pPr>
        <w:pStyle w:val="ConsPlusTitle"/>
        <w:jc w:val="center"/>
        <w:outlineLvl w:val="0"/>
      </w:pPr>
      <w:r>
        <w:t>Глава I. ОБЩИЕ ПОЛОЖЕНИЯ</w:t>
      </w:r>
    </w:p>
    <w:p w14:paraId="7635053B" w14:textId="77777777" w:rsidR="0094572B" w:rsidRDefault="0094572B">
      <w:pPr>
        <w:pStyle w:val="ConsPlusNormal"/>
      </w:pPr>
    </w:p>
    <w:p w14:paraId="6B16905B" w14:textId="77777777" w:rsidR="0094572B" w:rsidRDefault="0094572B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14:paraId="5BACF0DD" w14:textId="77777777" w:rsidR="0094572B" w:rsidRDefault="0094572B">
      <w:pPr>
        <w:pStyle w:val="ConsPlusNormal"/>
      </w:pPr>
    </w:p>
    <w:p w14:paraId="14A1273A" w14:textId="77777777" w:rsidR="0094572B" w:rsidRDefault="0094572B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37" w:history="1">
        <w:r>
          <w:rPr>
            <w:color w:val="0000FF"/>
          </w:rPr>
          <w:t>заболевания</w:t>
        </w:r>
      </w:hyperlink>
      <w:r>
        <w:t xml:space="preserve"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</w:t>
      </w:r>
      <w:r>
        <w:lastRenderedPageBreak/>
        <w:t>среде, значительные материальные потери и нарушение условий жизнедеятельности людей.</w:t>
      </w:r>
    </w:p>
    <w:p w14:paraId="056AA6DA" w14:textId="77777777" w:rsidR="0094572B" w:rsidRDefault="0094572B">
      <w:pPr>
        <w:pStyle w:val="ConsPlusNormal"/>
        <w:jc w:val="both"/>
      </w:pPr>
      <w:r>
        <w:t xml:space="preserve">(в ред. Федеральных законов от 30.12.2008 </w:t>
      </w:r>
      <w:hyperlink r:id="rId38" w:history="1">
        <w:r>
          <w:rPr>
            <w:color w:val="0000FF"/>
          </w:rPr>
          <w:t>N 309-ФЗ</w:t>
        </w:r>
      </w:hyperlink>
      <w:r>
        <w:t xml:space="preserve">, от 01.04.2020 </w:t>
      </w:r>
      <w:hyperlink r:id="rId39" w:history="1">
        <w:r>
          <w:rPr>
            <w:color w:val="0000FF"/>
          </w:rPr>
          <w:t>N 98-ФЗ</w:t>
        </w:r>
      </w:hyperlink>
      <w:r>
        <w:t>)</w:t>
      </w:r>
    </w:p>
    <w:p w14:paraId="678FB74F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Предупреждение чрезвычайных ситуаций </w:t>
      </w:r>
      <w:proofErr w:type="gramStart"/>
      <w:r>
        <w:t>- это</w:t>
      </w:r>
      <w:proofErr w:type="gramEnd"/>
      <w:r>
        <w:t xml:space="preserve">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14:paraId="0F7841CC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14:paraId="1380D866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Ликвидация чрезвычайных ситуаций </w:t>
      </w:r>
      <w:proofErr w:type="gramStart"/>
      <w:r>
        <w:t>- это</w:t>
      </w:r>
      <w:proofErr w:type="gramEnd"/>
      <w:r>
        <w:t xml:space="preserve">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14:paraId="50FA77C0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14:paraId="33D0F185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Зона чрезвычайной ситуации </w:t>
      </w:r>
      <w:proofErr w:type="gramStart"/>
      <w:r>
        <w:t>- это</w:t>
      </w:r>
      <w:proofErr w:type="gramEnd"/>
      <w:r>
        <w:t xml:space="preserve"> территория, на которой сложилась чрезвычайная ситуация.</w:t>
      </w:r>
    </w:p>
    <w:p w14:paraId="71CE3CF3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Специализированные технические средства оповещения и информирования населения в местах массового пребывания людей </w:t>
      </w:r>
      <w:proofErr w:type="gramStart"/>
      <w:r>
        <w:t>- это</w:t>
      </w:r>
      <w:proofErr w:type="gramEnd"/>
      <w:r>
        <w:t xml:space="preserve">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14:paraId="10053AFB" w14:textId="77777777" w:rsidR="0094572B" w:rsidRDefault="0094572B">
      <w:pPr>
        <w:pStyle w:val="ConsPlusNormal"/>
        <w:jc w:val="both"/>
      </w:pPr>
      <w:r>
        <w:t xml:space="preserve">(часть пятая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14:paraId="33B456AC" w14:textId="77777777" w:rsidR="0094572B" w:rsidRDefault="0094572B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14:paraId="286DD3C3" w14:textId="77777777" w:rsidR="0094572B" w:rsidRDefault="0094572B">
      <w:pPr>
        <w:pStyle w:val="ConsPlusNormal"/>
        <w:jc w:val="both"/>
      </w:pPr>
      <w:r>
        <w:t xml:space="preserve">(часть шестая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14:paraId="18619A10" w14:textId="77777777" w:rsidR="0094572B" w:rsidRDefault="0094572B">
      <w:pPr>
        <w:pStyle w:val="ConsPlusNormal"/>
        <w:spacing w:before="220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14:paraId="73601075" w14:textId="77777777" w:rsidR="0094572B" w:rsidRDefault="0094572B">
      <w:pPr>
        <w:pStyle w:val="ConsPlusNormal"/>
        <w:jc w:val="both"/>
      </w:pPr>
      <w:r>
        <w:t xml:space="preserve">(часть седьмая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14:paraId="47643EA2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Оповещение населения о чрезвычайных ситуациях </w:t>
      </w:r>
      <w:proofErr w:type="gramStart"/>
      <w:r>
        <w:t>- это</w:t>
      </w:r>
      <w:proofErr w:type="gramEnd"/>
      <w:r>
        <w:t xml:space="preserve">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14:paraId="6BC39681" w14:textId="77777777" w:rsidR="0094572B" w:rsidRDefault="0094572B">
      <w:pPr>
        <w:pStyle w:val="ConsPlusNormal"/>
        <w:jc w:val="both"/>
      </w:pPr>
      <w:r>
        <w:t xml:space="preserve">(часть восьмая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4971C1E8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</w:t>
      </w:r>
      <w:r>
        <w:lastRenderedPageBreak/>
        <w:t>обеспечения безопасности людей на водных объектах, и обеспечения пожарной безопасности.</w:t>
      </w:r>
    </w:p>
    <w:p w14:paraId="2C28C29D" w14:textId="77777777" w:rsidR="0094572B" w:rsidRDefault="0094572B">
      <w:pPr>
        <w:pStyle w:val="ConsPlusNormal"/>
        <w:jc w:val="both"/>
      </w:pPr>
      <w:r>
        <w:t xml:space="preserve">(часть девятая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32BED901" w14:textId="77777777" w:rsidR="0094572B" w:rsidRDefault="0094572B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14:paraId="5E97B847" w14:textId="77777777" w:rsidR="0094572B" w:rsidRDefault="0094572B">
      <w:pPr>
        <w:pStyle w:val="ConsPlusNormal"/>
        <w:jc w:val="both"/>
      </w:pPr>
      <w:r>
        <w:t xml:space="preserve">(часть десятая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7D856F7B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Зона экстренного оповещения населения </w:t>
      </w:r>
      <w:proofErr w:type="gramStart"/>
      <w:r>
        <w:t>- это</w:t>
      </w:r>
      <w:proofErr w:type="gramEnd"/>
      <w:r>
        <w:t xml:space="preserve">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14:paraId="0312ACE9" w14:textId="77777777" w:rsidR="0094572B" w:rsidRDefault="0094572B">
      <w:pPr>
        <w:pStyle w:val="ConsPlusNormal"/>
        <w:jc w:val="both"/>
      </w:pPr>
      <w:r>
        <w:t xml:space="preserve">(часть одиннадцатая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7E80176B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Территория, подверженная риску возникновения быстроразвивающихся опасных природных явлений и техногенных процессов, </w:t>
      </w:r>
      <w:proofErr w:type="gramStart"/>
      <w:r>
        <w:t>- это</w:t>
      </w:r>
      <w:proofErr w:type="gramEnd"/>
      <w:r>
        <w:t xml:space="preserve">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14:paraId="130F6D98" w14:textId="77777777" w:rsidR="0094572B" w:rsidRDefault="0094572B">
      <w:pPr>
        <w:pStyle w:val="ConsPlusNormal"/>
        <w:jc w:val="both"/>
      </w:pPr>
      <w:r>
        <w:t xml:space="preserve">(часть двенадцатая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14:paraId="51EC253A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Быстроразвивающиеся опасные природные явления и техногенные процессы </w:t>
      </w:r>
      <w:proofErr w:type="gramStart"/>
      <w:r>
        <w:t>- это</w:t>
      </w:r>
      <w:proofErr w:type="gramEnd"/>
      <w:r>
        <w:t xml:space="preserve">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14:paraId="6B5D0712" w14:textId="77777777" w:rsidR="0094572B" w:rsidRDefault="0094572B">
      <w:pPr>
        <w:pStyle w:val="ConsPlusNormal"/>
        <w:jc w:val="both"/>
      </w:pPr>
      <w:r>
        <w:t xml:space="preserve">(часть тринадцатая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14:paraId="6AE5380B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Критически важный объект </w:t>
      </w:r>
      <w:proofErr w:type="gramStart"/>
      <w:r>
        <w:t>- это</w:t>
      </w:r>
      <w:proofErr w:type="gramEnd"/>
      <w:r>
        <w:t xml:space="preserve">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14:paraId="76A3FD99" w14:textId="77777777" w:rsidR="0094572B" w:rsidRDefault="0094572B">
      <w:pPr>
        <w:pStyle w:val="ConsPlusNormal"/>
        <w:jc w:val="both"/>
      </w:pPr>
      <w:r>
        <w:t xml:space="preserve">(часть четырнадцатая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14:paraId="0C44BD50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Потенциально опасный объект </w:t>
      </w:r>
      <w:proofErr w:type="gramStart"/>
      <w:r>
        <w:t>- это</w:t>
      </w:r>
      <w:proofErr w:type="gramEnd"/>
      <w:r>
        <w:t xml:space="preserve">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14:paraId="441F5ABD" w14:textId="77777777" w:rsidR="0094572B" w:rsidRDefault="0094572B">
      <w:pPr>
        <w:pStyle w:val="ConsPlusNormal"/>
        <w:jc w:val="both"/>
      </w:pPr>
      <w:r>
        <w:t xml:space="preserve">(часть пятнадцатая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14:paraId="01E8D2BD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Органы управления единой государственной системы предупреждения и ликвидации чрезвычайных ситуаций </w:t>
      </w:r>
      <w:proofErr w:type="gramStart"/>
      <w:r>
        <w:t>- это</w:t>
      </w:r>
      <w:proofErr w:type="gramEnd"/>
      <w:r>
        <w:t xml:space="preserve">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14:paraId="5BE95A7A" w14:textId="77777777" w:rsidR="0094572B" w:rsidRDefault="0094572B">
      <w:pPr>
        <w:pStyle w:val="ConsPlusNormal"/>
        <w:jc w:val="both"/>
      </w:pPr>
      <w:r>
        <w:t xml:space="preserve">(часть шестнадцатая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14:paraId="2240CE8B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Подготовка населения в области защиты от чрезвычайных ситуаций </w:t>
      </w:r>
      <w:proofErr w:type="gramStart"/>
      <w:r>
        <w:t>- это</w:t>
      </w:r>
      <w:proofErr w:type="gramEnd"/>
      <w:r>
        <w:t xml:space="preserve">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14:paraId="2B407B45" w14:textId="77777777" w:rsidR="0094572B" w:rsidRDefault="0094572B">
      <w:pPr>
        <w:pStyle w:val="ConsPlusNormal"/>
        <w:jc w:val="both"/>
      </w:pPr>
      <w:r>
        <w:t xml:space="preserve">(часть семнадцатая введена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14:paraId="63C5D890" w14:textId="77777777" w:rsidR="0094572B" w:rsidRDefault="0094572B">
      <w:pPr>
        <w:pStyle w:val="ConsPlusNormal"/>
        <w:ind w:firstLine="540"/>
        <w:jc w:val="both"/>
      </w:pPr>
    </w:p>
    <w:p w14:paraId="3811E5A1" w14:textId="77777777" w:rsidR="0094572B" w:rsidRDefault="0094572B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14:paraId="21A318BF" w14:textId="77777777" w:rsidR="0094572B" w:rsidRDefault="0094572B">
      <w:pPr>
        <w:pStyle w:val="ConsPlusNormal"/>
        <w:ind w:firstLine="540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14:paraId="08F92744" w14:textId="77777777" w:rsidR="0094572B" w:rsidRDefault="0094572B">
      <w:pPr>
        <w:pStyle w:val="ConsPlusNormal"/>
        <w:ind w:firstLine="540"/>
        <w:jc w:val="both"/>
      </w:pPr>
    </w:p>
    <w:p w14:paraId="596400F1" w14:textId="77777777" w:rsidR="0094572B" w:rsidRDefault="0094572B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14:paraId="6C8501F4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45A8D6C4" w14:textId="77777777" w:rsidR="0094572B" w:rsidRDefault="0094572B">
      <w:pPr>
        <w:pStyle w:val="ConsPlusNormal"/>
      </w:pPr>
    </w:p>
    <w:p w14:paraId="7943F10B" w14:textId="77777777" w:rsidR="0094572B" w:rsidRDefault="0094572B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14:paraId="3E833D04" w14:textId="77777777" w:rsidR="0094572B" w:rsidRDefault="0094572B">
      <w:pPr>
        <w:pStyle w:val="ConsPlusNormal"/>
      </w:pPr>
    </w:p>
    <w:p w14:paraId="4BC88C68" w14:textId="77777777" w:rsidR="0094572B" w:rsidRDefault="0094572B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14:paraId="67BF5655" w14:textId="77777777" w:rsidR="0094572B" w:rsidRDefault="0094572B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14:paraId="325FF1F1" w14:textId="77777777" w:rsidR="0094572B" w:rsidRDefault="0094572B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14:paraId="25D17615" w14:textId="77777777" w:rsidR="0094572B" w:rsidRDefault="0094572B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14:paraId="6FABBAB3" w14:textId="77777777" w:rsidR="0094572B" w:rsidRDefault="0094572B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14:paraId="2A265246" w14:textId="77777777" w:rsidR="0094572B" w:rsidRDefault="0094572B">
      <w:pPr>
        <w:pStyle w:val="ConsPlusNormal"/>
        <w:jc w:val="both"/>
      </w:pPr>
      <w:r>
        <w:t xml:space="preserve">(абзац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14:paraId="1B2F1AFA" w14:textId="77777777" w:rsidR="0094572B" w:rsidRDefault="0094572B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14:paraId="792AB099" w14:textId="77777777" w:rsidR="0094572B" w:rsidRDefault="0094572B">
      <w:pPr>
        <w:pStyle w:val="ConsPlusNormal"/>
      </w:pPr>
    </w:p>
    <w:p w14:paraId="75C5DE3B" w14:textId="77777777" w:rsidR="0094572B" w:rsidRDefault="0094572B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14:paraId="42EB78FE" w14:textId="77777777" w:rsidR="0094572B" w:rsidRDefault="0094572B">
      <w:pPr>
        <w:pStyle w:val="ConsPlusNormal"/>
        <w:ind w:firstLine="540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14:paraId="5E8D6FFA" w14:textId="77777777" w:rsidR="0094572B" w:rsidRDefault="0094572B">
      <w:pPr>
        <w:pStyle w:val="ConsPlusNormal"/>
        <w:ind w:firstLine="540"/>
        <w:jc w:val="both"/>
      </w:pPr>
    </w:p>
    <w:p w14:paraId="730DC380" w14:textId="77777777" w:rsidR="0094572B" w:rsidRDefault="0094572B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14:paraId="7212051A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385A9D2C" w14:textId="77777777" w:rsidR="0094572B" w:rsidRDefault="0094572B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14:paraId="074C7C07" w14:textId="77777777" w:rsidR="0094572B" w:rsidRDefault="0094572B">
      <w:pPr>
        <w:pStyle w:val="ConsPlusNormal"/>
        <w:jc w:val="both"/>
      </w:pPr>
      <w:r>
        <w:t xml:space="preserve">(часть вторая введена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14:paraId="1C3EC042" w14:textId="77777777" w:rsidR="0094572B" w:rsidRDefault="0094572B">
      <w:pPr>
        <w:pStyle w:val="ConsPlusNormal"/>
        <w:spacing w:before="22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14:paraId="2E6261CB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разработка и реализация правовых и экономических норм по обеспечению защиты населения </w:t>
      </w:r>
      <w:r>
        <w:lastRenderedPageBreak/>
        <w:t>и территорий от чрезвычайных ситуаций, в том числе по обеспечению безопасности людей на водных объектах;</w:t>
      </w:r>
    </w:p>
    <w:p w14:paraId="0F4E7CF8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511CEFDD" w14:textId="77777777" w:rsidR="0094572B" w:rsidRDefault="0094572B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14:paraId="5E2ACCD9" w14:textId="77777777" w:rsidR="0094572B" w:rsidRDefault="0094572B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14:paraId="2B017953" w14:textId="77777777" w:rsidR="0094572B" w:rsidRDefault="0094572B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14:paraId="72982C7B" w14:textId="77777777" w:rsidR="0094572B" w:rsidRDefault="0094572B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14:paraId="52EF67E3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45715D62" w14:textId="77777777" w:rsidR="0094572B" w:rsidRDefault="0094572B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14:paraId="2918645A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14:paraId="27CE8BD1" w14:textId="77777777" w:rsidR="0094572B" w:rsidRDefault="0094572B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14:paraId="39D69077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14:paraId="77710044" w14:textId="77777777" w:rsidR="0094572B" w:rsidRDefault="0094572B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14:paraId="45242524" w14:textId="77777777" w:rsidR="0094572B" w:rsidRDefault="0094572B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14:paraId="16B1BA69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14:paraId="3B4909F0" w14:textId="77777777" w:rsidR="0094572B" w:rsidRDefault="0094572B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14:paraId="7C0F1413" w14:textId="77777777" w:rsidR="0094572B" w:rsidRDefault="0094572B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14:paraId="69821F93" w14:textId="77777777" w:rsidR="0094572B" w:rsidRDefault="0094572B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14:paraId="40024237" w14:textId="77777777" w:rsidR="0094572B" w:rsidRDefault="0094572B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14:paraId="31B2FC77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3A8C3BD2" w14:textId="77777777" w:rsidR="0094572B" w:rsidRDefault="0094572B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14:paraId="30DFB1EB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14:paraId="10B95AEB" w14:textId="77777777" w:rsidR="0094572B" w:rsidRDefault="0094572B">
      <w:pPr>
        <w:pStyle w:val="ConsPlusNormal"/>
        <w:ind w:firstLine="540"/>
        <w:jc w:val="both"/>
      </w:pPr>
    </w:p>
    <w:p w14:paraId="31E194FB" w14:textId="77777777" w:rsidR="0094572B" w:rsidRDefault="0094572B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14:paraId="361D3016" w14:textId="77777777" w:rsidR="0094572B" w:rsidRDefault="0094572B">
      <w:pPr>
        <w:pStyle w:val="ConsPlusNormal"/>
        <w:ind w:firstLine="540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14:paraId="18CA79BC" w14:textId="77777777" w:rsidR="0094572B" w:rsidRDefault="0094572B">
      <w:pPr>
        <w:pStyle w:val="ConsPlusNormal"/>
      </w:pPr>
    </w:p>
    <w:p w14:paraId="2AACEE8D" w14:textId="77777777" w:rsidR="0094572B" w:rsidRDefault="0094572B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14:paraId="4748551D" w14:textId="77777777" w:rsidR="0094572B" w:rsidRDefault="0094572B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14:paraId="3CF614B9" w14:textId="77777777" w:rsidR="0094572B" w:rsidRDefault="0094572B">
      <w:pPr>
        <w:pStyle w:val="ConsPlusNormal"/>
        <w:spacing w:before="220"/>
        <w:ind w:firstLine="540"/>
        <w:jc w:val="both"/>
      </w:pPr>
      <w:bookmarkStart w:id="0" w:name="P121"/>
      <w:bookmarkEnd w:id="0"/>
      <w:r>
        <w:t xml:space="preserve">а) на федеральном и межрегиональном уровнях - Правительственная </w:t>
      </w:r>
      <w:hyperlink r:id="rId69" w:history="1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14:paraId="4785D938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14:paraId="74EB1547" w14:textId="77777777" w:rsidR="0094572B" w:rsidRDefault="0094572B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14:paraId="799C401F" w14:textId="77777777" w:rsidR="0094572B" w:rsidRDefault="0094572B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14:paraId="7A54E4DD" w14:textId="77777777" w:rsidR="0094572B" w:rsidRDefault="0094572B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14:paraId="25DCD904" w14:textId="77777777" w:rsidR="0094572B" w:rsidRDefault="0094572B">
      <w:pPr>
        <w:pStyle w:val="ConsPlusNormal"/>
        <w:jc w:val="both"/>
      </w:pPr>
      <w:r>
        <w:t xml:space="preserve">(п. 2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247E2321" w14:textId="77777777" w:rsidR="0094572B" w:rsidRDefault="0094572B">
      <w:pPr>
        <w:pStyle w:val="ConsPlusNormal"/>
        <w:spacing w:before="220"/>
        <w:ind w:firstLine="540"/>
        <w:jc w:val="both"/>
      </w:pPr>
      <w: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14:paraId="16167711" w14:textId="77777777" w:rsidR="0094572B" w:rsidRDefault="0094572B">
      <w:pPr>
        <w:pStyle w:val="ConsPlusNormal"/>
        <w:jc w:val="both"/>
      </w:pPr>
      <w:r>
        <w:t xml:space="preserve">(п. 2.1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14:paraId="76E284FD" w14:textId="77777777" w:rsidR="0094572B" w:rsidRDefault="0094572B">
      <w:pPr>
        <w:pStyle w:val="ConsPlusNormal"/>
        <w:spacing w:before="220"/>
        <w:ind w:firstLine="540"/>
        <w:jc w:val="both"/>
      </w:pPr>
      <w:r>
        <w:lastRenderedPageBreak/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1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14:paraId="6B14D87E" w14:textId="77777777" w:rsidR="0094572B" w:rsidRDefault="0094572B">
      <w:pPr>
        <w:pStyle w:val="ConsPlusNormal"/>
        <w:jc w:val="both"/>
      </w:pPr>
      <w:r>
        <w:t xml:space="preserve">(п. 2.2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14:paraId="19C239E9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1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14:paraId="4B3454EB" w14:textId="77777777" w:rsidR="0094572B" w:rsidRDefault="0094572B">
      <w:pPr>
        <w:pStyle w:val="ConsPlusNormal"/>
        <w:jc w:val="both"/>
      </w:pPr>
      <w:r>
        <w:t xml:space="preserve">(п. 2.3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14:paraId="31AA9AD5" w14:textId="77777777" w:rsidR="0094572B" w:rsidRDefault="0094572B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14:paraId="7902A096" w14:textId="77777777" w:rsidR="0094572B" w:rsidRDefault="0094572B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14:paraId="74D79812" w14:textId="77777777" w:rsidR="0094572B" w:rsidRDefault="0094572B">
      <w:pPr>
        <w:pStyle w:val="ConsPlusNormal"/>
        <w:spacing w:before="22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14:paraId="0DF1D4DE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23.06.2020 N 185-ФЗ)</w:t>
      </w:r>
    </w:p>
    <w:p w14:paraId="117FF289" w14:textId="77777777" w:rsidR="0094572B" w:rsidRDefault="0094572B">
      <w:pPr>
        <w:pStyle w:val="ConsPlusNormal"/>
        <w:spacing w:before="22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14:paraId="748839D9" w14:textId="77777777" w:rsidR="0094572B" w:rsidRDefault="0094572B">
      <w:pPr>
        <w:pStyle w:val="ConsPlusNormal"/>
        <w:spacing w:before="220"/>
        <w:ind w:firstLine="540"/>
        <w:jc w:val="both"/>
      </w:pPr>
      <w:r>
        <w:lastRenderedPageBreak/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14:paraId="29202FFF" w14:textId="77777777" w:rsidR="0094572B" w:rsidRDefault="0094572B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14:paraId="52DE0E58" w14:textId="77777777" w:rsidR="0094572B" w:rsidRDefault="0094572B">
      <w:pPr>
        <w:pStyle w:val="ConsPlusNormal"/>
        <w:spacing w:before="22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14:paraId="2BD93577" w14:textId="77777777" w:rsidR="0094572B" w:rsidRDefault="0094572B">
      <w:pPr>
        <w:pStyle w:val="ConsPlusNormal"/>
        <w:jc w:val="both"/>
      </w:pPr>
      <w:r>
        <w:t xml:space="preserve">(п. 4 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46E4D47F" w14:textId="77777777" w:rsidR="0094572B" w:rsidRDefault="0094572B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14:paraId="53B8E3CD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7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14:paraId="77081D3D" w14:textId="77777777" w:rsidR="0094572B" w:rsidRDefault="0094572B">
      <w:pPr>
        <w:pStyle w:val="ConsPlusNormal"/>
        <w:jc w:val="both"/>
      </w:pPr>
      <w:r>
        <w:t xml:space="preserve">(в ред. Федеральных законов от 03.07.2019 </w:t>
      </w:r>
      <w:hyperlink r:id="rId80" w:history="1">
        <w:r>
          <w:rPr>
            <w:color w:val="0000FF"/>
          </w:rPr>
          <w:t>N 159-ФЗ</w:t>
        </w:r>
      </w:hyperlink>
      <w:r>
        <w:t xml:space="preserve">, от 23.06.2020 </w:t>
      </w:r>
      <w:hyperlink r:id="rId81" w:history="1">
        <w:r>
          <w:rPr>
            <w:color w:val="0000FF"/>
          </w:rPr>
          <w:t>N 185-ФЗ</w:t>
        </w:r>
      </w:hyperlink>
      <w:r>
        <w:t>)</w:t>
      </w:r>
    </w:p>
    <w:p w14:paraId="0D56B156" w14:textId="77777777" w:rsidR="0094572B" w:rsidRDefault="0094572B">
      <w:pPr>
        <w:pStyle w:val="ConsPlusNormal"/>
        <w:spacing w:before="220"/>
        <w:ind w:firstLine="540"/>
        <w:jc w:val="both"/>
      </w:pPr>
      <w:r>
        <w:t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14:paraId="51DDF39A" w14:textId="77777777" w:rsidR="0094572B" w:rsidRDefault="0094572B">
      <w:pPr>
        <w:pStyle w:val="ConsPlusNormal"/>
        <w:jc w:val="both"/>
      </w:pPr>
      <w:r>
        <w:t xml:space="preserve">(пп. "б" 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4AD74019" w14:textId="77777777" w:rsidR="0094572B" w:rsidRDefault="0094572B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14:paraId="3EC2E12A" w14:textId="77777777" w:rsidR="0094572B" w:rsidRDefault="0094572B">
      <w:pPr>
        <w:pStyle w:val="ConsPlusNormal"/>
        <w:jc w:val="both"/>
      </w:pPr>
      <w:r>
        <w:t xml:space="preserve">(пп. "в"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14:paraId="5544D92E" w14:textId="77777777" w:rsidR="0094572B" w:rsidRDefault="0094572B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14:paraId="4D4C9A25" w14:textId="77777777" w:rsidR="0094572B" w:rsidRDefault="0094572B">
      <w:pPr>
        <w:pStyle w:val="ConsPlusNormal"/>
        <w:spacing w:before="220"/>
        <w:ind w:firstLine="540"/>
        <w:jc w:val="both"/>
      </w:pPr>
      <w:r>
        <w:lastRenderedPageBreak/>
        <w:t>а) повседневной деятельности - при отсутствии угрозы возникновения чрезвычайной ситуации;</w:t>
      </w:r>
    </w:p>
    <w:p w14:paraId="0EC24E84" w14:textId="77777777" w:rsidR="0094572B" w:rsidRDefault="0094572B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14:paraId="4F4AE5F5" w14:textId="77777777" w:rsidR="0094572B" w:rsidRDefault="0094572B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14:paraId="0764D734" w14:textId="77777777" w:rsidR="0094572B" w:rsidRDefault="0094572B">
      <w:pPr>
        <w:pStyle w:val="ConsPlusNormal"/>
        <w:spacing w:before="220"/>
        <w:ind w:firstLine="540"/>
        <w:jc w:val="both"/>
      </w:pPr>
      <w:r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14:paraId="42A08848" w14:textId="77777777" w:rsidR="0094572B" w:rsidRDefault="0094572B">
      <w:pPr>
        <w:pStyle w:val="ConsPlusNormal"/>
        <w:spacing w:before="220"/>
        <w:ind w:firstLine="540"/>
        <w:jc w:val="both"/>
      </w:pPr>
      <w:bookmarkStart w:id="1" w:name="P154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14:paraId="23991A4F" w14:textId="77777777" w:rsidR="0094572B" w:rsidRDefault="0094572B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14:paraId="43930E9C" w14:textId="77777777" w:rsidR="0094572B" w:rsidRDefault="0094572B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14:paraId="7BA43C34" w14:textId="77777777" w:rsidR="0094572B" w:rsidRDefault="0094572B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14:paraId="66A6864F" w14:textId="77777777" w:rsidR="0094572B" w:rsidRDefault="0094572B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14:paraId="1D7B6270" w14:textId="77777777" w:rsidR="0094572B" w:rsidRDefault="0094572B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14:paraId="217C1F15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14:paraId="31C12B8B" w14:textId="77777777" w:rsidR="0094572B" w:rsidRDefault="0094572B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14:paraId="5AB02ED7" w14:textId="77777777" w:rsidR="0094572B" w:rsidRDefault="0094572B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</w:p>
    <w:p w14:paraId="3401C28D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14:paraId="429169E6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1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</w:t>
      </w:r>
      <w:r>
        <w:lastRenderedPageBreak/>
        <w:t>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14:paraId="5F986BC1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14:paraId="756AA4B9" w14:textId="77777777" w:rsidR="0094572B" w:rsidRDefault="0094572B">
      <w:pPr>
        <w:pStyle w:val="ConsPlusNormal"/>
        <w:jc w:val="both"/>
      </w:pPr>
      <w:r>
        <w:t xml:space="preserve">(п. 8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173E56B4" w14:textId="77777777" w:rsidR="0094572B" w:rsidRDefault="0094572B">
      <w:pPr>
        <w:pStyle w:val="ConsPlusNormal"/>
        <w:spacing w:before="220"/>
        <w:ind w:firstLine="540"/>
        <w:jc w:val="both"/>
      </w:pPr>
      <w:bookmarkStart w:id="2" w:name="P167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14:paraId="4D90F6DB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4D5B03A1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установленные </w:t>
      </w:r>
      <w:hyperlink w:anchor="P154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67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14:paraId="37A709AF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1E2B6262" w14:textId="77777777" w:rsidR="0094572B" w:rsidRDefault="0094572B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14:paraId="0169FAFC" w14:textId="77777777" w:rsidR="0094572B" w:rsidRDefault="0094572B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14:paraId="59CE3D8F" w14:textId="77777777" w:rsidR="0094572B" w:rsidRDefault="0094572B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14:paraId="581C70A3" w14:textId="77777777" w:rsidR="0094572B" w:rsidRDefault="0094572B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14:paraId="561A12C7" w14:textId="77777777" w:rsidR="0094572B" w:rsidRDefault="0094572B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14:paraId="414F35E8" w14:textId="77777777" w:rsidR="0094572B" w:rsidRDefault="0094572B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14:paraId="16D3E86A" w14:textId="77777777" w:rsidR="0094572B" w:rsidRDefault="0094572B">
      <w:pPr>
        <w:pStyle w:val="ConsPlusNormal"/>
        <w:jc w:val="both"/>
      </w:pPr>
      <w:r>
        <w:t xml:space="preserve">(п. 11 введен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14:paraId="5A87E9E5" w14:textId="77777777" w:rsidR="0094572B" w:rsidRDefault="0094572B">
      <w:pPr>
        <w:pStyle w:val="ConsPlusNormal"/>
      </w:pPr>
    </w:p>
    <w:p w14:paraId="2B24E9A8" w14:textId="77777777" w:rsidR="0094572B" w:rsidRDefault="0094572B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14:paraId="4224A859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14:paraId="135B41C4" w14:textId="77777777" w:rsidR="0094572B" w:rsidRDefault="0094572B">
      <w:pPr>
        <w:pStyle w:val="ConsPlusNormal"/>
        <w:ind w:left="540"/>
        <w:jc w:val="both"/>
      </w:pPr>
    </w:p>
    <w:p w14:paraId="2EF6B11B" w14:textId="77777777" w:rsidR="0094572B" w:rsidRDefault="0094572B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</w:t>
      </w:r>
      <w:r>
        <w:lastRenderedPageBreak/>
        <w:t xml:space="preserve">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92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14:paraId="48F5156D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14:paraId="7D43CE69" w14:textId="77777777" w:rsidR="0094572B" w:rsidRDefault="0094572B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14:paraId="2D528DDA" w14:textId="77777777" w:rsidR="0094572B" w:rsidRDefault="0094572B">
      <w:pPr>
        <w:pStyle w:val="ConsPlusNormal"/>
        <w:jc w:val="both"/>
      </w:pPr>
      <w:r>
        <w:t xml:space="preserve">(часть вторая введена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5318B9D6" w14:textId="77777777" w:rsidR="0094572B" w:rsidRDefault="0094572B">
      <w:pPr>
        <w:pStyle w:val="ConsPlusNormal"/>
      </w:pPr>
    </w:p>
    <w:p w14:paraId="769E382E" w14:textId="77777777" w:rsidR="0094572B" w:rsidRDefault="0094572B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14:paraId="2EDE3D11" w14:textId="77777777" w:rsidR="0094572B" w:rsidRDefault="0094572B">
      <w:pPr>
        <w:pStyle w:val="ConsPlusNormal"/>
      </w:pPr>
    </w:p>
    <w:p w14:paraId="1ED96E80" w14:textId="77777777" w:rsidR="0094572B" w:rsidRDefault="0094572B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14:paraId="1670D641" w14:textId="77777777" w:rsidR="0094572B" w:rsidRDefault="0094572B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14:paraId="01D84679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</w:t>
      </w:r>
      <w:hyperlink r:id="rId95" w:history="1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14:paraId="61142EAD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14:paraId="5E4F8ED2" w14:textId="77777777" w:rsidR="0094572B" w:rsidRDefault="0094572B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14:paraId="2D26F551" w14:textId="77777777" w:rsidR="0094572B" w:rsidRDefault="0094572B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14:paraId="4A9DF4E6" w14:textId="77777777" w:rsidR="0094572B" w:rsidRDefault="0094572B">
      <w:pPr>
        <w:pStyle w:val="ConsPlusNormal"/>
      </w:pPr>
    </w:p>
    <w:p w14:paraId="28C8F88B" w14:textId="77777777" w:rsidR="0094572B" w:rsidRDefault="0094572B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14:paraId="40F3AFEF" w14:textId="77777777" w:rsidR="0094572B" w:rsidRDefault="0094572B">
      <w:pPr>
        <w:pStyle w:val="ConsPlusNormal"/>
      </w:pPr>
    </w:p>
    <w:p w14:paraId="5FB12995" w14:textId="77777777" w:rsidR="0094572B" w:rsidRDefault="0094572B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14:paraId="2A951717" w14:textId="77777777" w:rsidR="0094572B" w:rsidRDefault="0094572B">
      <w:pPr>
        <w:pStyle w:val="ConsPlusNormal"/>
        <w:spacing w:before="220"/>
        <w:ind w:firstLine="540"/>
        <w:jc w:val="both"/>
      </w:pPr>
      <w:r>
        <w:lastRenderedPageBreak/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14:paraId="34A39EA7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040A4995" w14:textId="77777777" w:rsidR="0094572B" w:rsidRDefault="0094572B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14:paraId="19B59599" w14:textId="77777777" w:rsidR="0094572B" w:rsidRDefault="0094572B">
      <w:pPr>
        <w:pStyle w:val="ConsPlusNormal"/>
        <w:jc w:val="both"/>
      </w:pPr>
      <w:r>
        <w:t xml:space="preserve">(в ред. Федеральных законов от 22.08.2004 </w:t>
      </w:r>
      <w:hyperlink r:id="rId98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99" w:history="1">
        <w:r>
          <w:rPr>
            <w:color w:val="0000FF"/>
          </w:rPr>
          <w:t>N 91-ФЗ</w:t>
        </w:r>
      </w:hyperlink>
      <w:r>
        <w:t>)</w:t>
      </w:r>
    </w:p>
    <w:p w14:paraId="6638D876" w14:textId="77777777" w:rsidR="0094572B" w:rsidRDefault="0094572B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14:paraId="2DD50474" w14:textId="77777777" w:rsidR="0094572B" w:rsidRDefault="0094572B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14:paraId="6018AAF5" w14:textId="77777777" w:rsidR="0094572B" w:rsidRDefault="0094572B">
      <w:pPr>
        <w:pStyle w:val="ConsPlusNormal"/>
        <w:jc w:val="both"/>
      </w:pPr>
      <w:r>
        <w:t xml:space="preserve">(часть пятая введена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14:paraId="2D636A86" w14:textId="77777777" w:rsidR="0094572B" w:rsidRDefault="0094572B">
      <w:pPr>
        <w:pStyle w:val="ConsPlusNormal"/>
      </w:pPr>
    </w:p>
    <w:p w14:paraId="59FA5146" w14:textId="77777777" w:rsidR="0094572B" w:rsidRDefault="0094572B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14:paraId="730CC5EA" w14:textId="77777777" w:rsidR="0094572B" w:rsidRDefault="0094572B">
      <w:pPr>
        <w:pStyle w:val="ConsPlusTitle"/>
        <w:jc w:val="center"/>
      </w:pPr>
      <w:r>
        <w:t>РОССИЙСКОЙ ФЕДЕРАЦИИ, ОРГАНОВ ГОСУДАРСТВЕННОЙ</w:t>
      </w:r>
    </w:p>
    <w:p w14:paraId="4C1199E5" w14:textId="77777777" w:rsidR="0094572B" w:rsidRDefault="0094572B">
      <w:pPr>
        <w:pStyle w:val="ConsPlusTitle"/>
        <w:jc w:val="center"/>
      </w:pPr>
      <w:r>
        <w:t>ВЛАСТИ СУБЪЕКТОВ РОССИЙСКОЙ ФЕДЕРАЦИИ И ОРГАНОВ</w:t>
      </w:r>
    </w:p>
    <w:p w14:paraId="5A49B1A5" w14:textId="77777777" w:rsidR="0094572B" w:rsidRDefault="0094572B">
      <w:pPr>
        <w:pStyle w:val="ConsPlusTitle"/>
        <w:jc w:val="center"/>
      </w:pPr>
      <w:r>
        <w:t>МЕСТНОГО САМОУПРАВЛЕНИЯ В ОБЛАСТИ ЗАЩИТЫ НАСЕЛЕНИЯ</w:t>
      </w:r>
    </w:p>
    <w:p w14:paraId="5830DD68" w14:textId="77777777" w:rsidR="0094572B" w:rsidRDefault="0094572B">
      <w:pPr>
        <w:pStyle w:val="ConsPlusTitle"/>
        <w:jc w:val="center"/>
      </w:pPr>
      <w:r>
        <w:t>И ТЕРРИТОРИЙ ОТ ЧРЕЗВЫЧАЙНЫХ СИТУАЦИЙ</w:t>
      </w:r>
    </w:p>
    <w:p w14:paraId="65AAD025" w14:textId="77777777" w:rsidR="0094572B" w:rsidRDefault="0094572B">
      <w:pPr>
        <w:pStyle w:val="ConsPlusNormal"/>
      </w:pPr>
    </w:p>
    <w:p w14:paraId="650014D3" w14:textId="77777777" w:rsidR="0094572B" w:rsidRDefault="0094572B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14:paraId="4F2BC662" w14:textId="77777777" w:rsidR="0094572B" w:rsidRDefault="0094572B">
      <w:pPr>
        <w:pStyle w:val="ConsPlusNormal"/>
      </w:pPr>
    </w:p>
    <w:p w14:paraId="5D666E5F" w14:textId="77777777" w:rsidR="0094572B" w:rsidRDefault="0094572B">
      <w:pPr>
        <w:pStyle w:val="ConsPlusNormal"/>
        <w:ind w:firstLine="540"/>
        <w:jc w:val="both"/>
      </w:pPr>
      <w:r>
        <w:t>Президент Российской Федерации:</w:t>
      </w:r>
    </w:p>
    <w:p w14:paraId="3DA52B5F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101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14:paraId="047DB4D5" w14:textId="77777777" w:rsidR="0094572B" w:rsidRDefault="0094572B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14:paraId="658EF045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02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103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04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14:paraId="37A47D4E" w14:textId="77777777" w:rsidR="0094572B" w:rsidRDefault="0094572B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14:paraId="3C67E4F0" w14:textId="77777777" w:rsidR="0094572B" w:rsidRDefault="0094572B">
      <w:pPr>
        <w:pStyle w:val="ConsPlusNormal"/>
      </w:pPr>
    </w:p>
    <w:p w14:paraId="78C6AF97" w14:textId="77777777" w:rsidR="0094572B" w:rsidRDefault="0094572B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14:paraId="794B1CFA" w14:textId="77777777" w:rsidR="0094572B" w:rsidRDefault="0094572B">
      <w:pPr>
        <w:pStyle w:val="ConsPlusNormal"/>
      </w:pPr>
    </w:p>
    <w:p w14:paraId="51A39D07" w14:textId="77777777" w:rsidR="0094572B" w:rsidRDefault="0094572B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14:paraId="0CCBF947" w14:textId="77777777" w:rsidR="0094572B" w:rsidRDefault="0094572B">
      <w:pPr>
        <w:pStyle w:val="ConsPlusNormal"/>
        <w:spacing w:before="220"/>
        <w:ind w:firstLine="540"/>
        <w:jc w:val="both"/>
      </w:pPr>
      <w:r>
        <w:lastRenderedPageBreak/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14:paraId="0826C335" w14:textId="77777777" w:rsidR="0094572B" w:rsidRDefault="0094572B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14:paraId="521B7463" w14:textId="77777777" w:rsidR="0094572B" w:rsidRDefault="0094572B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14:paraId="024CD349" w14:textId="77777777" w:rsidR="0094572B" w:rsidRDefault="0094572B">
      <w:pPr>
        <w:pStyle w:val="ConsPlusNormal"/>
      </w:pPr>
    </w:p>
    <w:p w14:paraId="58523869" w14:textId="77777777" w:rsidR="0094572B" w:rsidRDefault="0094572B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14:paraId="654B0A62" w14:textId="77777777" w:rsidR="0094572B" w:rsidRDefault="0094572B">
      <w:pPr>
        <w:pStyle w:val="ConsPlusNormal"/>
      </w:pPr>
    </w:p>
    <w:p w14:paraId="0ADA3436" w14:textId="77777777" w:rsidR="0094572B" w:rsidRDefault="0094572B">
      <w:pPr>
        <w:pStyle w:val="ConsPlusNormal"/>
        <w:ind w:firstLine="540"/>
        <w:jc w:val="both"/>
      </w:pPr>
      <w:r>
        <w:t>Правительство Российской Федерации:</w:t>
      </w:r>
    </w:p>
    <w:p w14:paraId="7011B097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10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14:paraId="71B07ACD" w14:textId="77777777" w:rsidR="0094572B" w:rsidRDefault="0094572B">
      <w:pPr>
        <w:pStyle w:val="ConsPlusNormal"/>
        <w:spacing w:before="220"/>
        <w:ind w:firstLine="540"/>
        <w:jc w:val="both"/>
      </w:pPr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14:paraId="1A6404AF" w14:textId="77777777" w:rsidR="0094572B" w:rsidRDefault="0094572B">
      <w:pPr>
        <w:pStyle w:val="ConsPlusNormal"/>
        <w:jc w:val="both"/>
      </w:pPr>
      <w:r>
        <w:t xml:space="preserve">(пп. "а.1" введен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14:paraId="0A146AF2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а.2) устанавливает обязательные для исполнения гражданами и организациями </w:t>
      </w:r>
      <w:hyperlink r:id="rId107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14:paraId="4C577053" w14:textId="77777777" w:rsidR="0094572B" w:rsidRDefault="0094572B">
      <w:pPr>
        <w:pStyle w:val="ConsPlusNormal"/>
        <w:jc w:val="both"/>
      </w:pPr>
      <w:r>
        <w:t xml:space="preserve">(пп. "а.2"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14:paraId="517CF2A6" w14:textId="77777777" w:rsidR="0094572B" w:rsidRDefault="0094572B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14:paraId="4175A39F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09" w:history="1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14:paraId="5912D204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420FD9B1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11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14:paraId="751F26E7" w14:textId="77777777" w:rsidR="0094572B" w:rsidRDefault="0094572B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12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14:paraId="47245052" w14:textId="77777777" w:rsidR="0094572B" w:rsidRDefault="0094572B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572A42EA" w14:textId="77777777" w:rsidR="0094572B" w:rsidRDefault="0094572B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14:paraId="0B55DEC8" w14:textId="77777777" w:rsidR="0094572B" w:rsidRDefault="0094572B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14:paraId="785054FA" w14:textId="77777777" w:rsidR="0094572B" w:rsidRDefault="0094572B">
      <w:pPr>
        <w:pStyle w:val="ConsPlusNormal"/>
        <w:jc w:val="both"/>
      </w:pPr>
      <w:r>
        <w:t xml:space="preserve">(пп. "ж"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14:paraId="3CD8EF1C" w14:textId="77777777" w:rsidR="0094572B" w:rsidRDefault="0094572B">
      <w:pPr>
        <w:pStyle w:val="ConsPlusNormal"/>
      </w:pPr>
      <w:hyperlink r:id="rId115" w:history="1">
        <w:r>
          <w:rPr>
            <w:i/>
            <w:color w:val="0000FF"/>
          </w:rPr>
          <w:br/>
          <w:t xml:space="preserve">Федеральный закон от 21.12.1994 N 68-ФЗ (ред. от 11.06.2021) "О защите населения и </w:t>
        </w:r>
        <w:r>
          <w:rPr>
            <w:i/>
            <w:color w:val="0000FF"/>
          </w:rPr>
          <w:lastRenderedPageBreak/>
          <w:t>территорий от чрезвычайных ситуаций природного и техногенного характера" {КонсультантПлюс}</w:t>
        </w:r>
      </w:hyperlink>
      <w:r>
        <w:br/>
      </w:r>
    </w:p>
    <w:p w14:paraId="4B9847CA" w14:textId="77777777" w:rsidR="00313604" w:rsidRDefault="00313604"/>
    <w:sectPr w:rsidR="00313604" w:rsidSect="00F0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2B"/>
    <w:rsid w:val="00313604"/>
    <w:rsid w:val="009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5A3E"/>
  <w15:chartTrackingRefBased/>
  <w15:docId w15:val="{8D4190AB-C10D-4305-A153-4E5F2FF1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C56C430E19E3CDC3886B2C3FB34F44CD456C469359547719DF01989F14929A09702E836670D95016E1F2B200DFE58D393621DA8196A2151E6L9N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6C56C430E19E3CDC3886B2C3FB34F44CD459C064309647719DF01989F14929A09702E836670D95016E1F2B200DFE58D393621DA8196A2151E6L9N" TargetMode="External"/><Relationship Id="rId42" Type="http://schemas.openxmlformats.org/officeDocument/2006/relationships/hyperlink" Target="consultantplus://offline/ref=6C56C430E19E3CDC3886B2C3FB34F44CD35BC66C309F1A7B95A9158BF64676B7904BE437670D95086C402E351CA657D18D7C14BF056823E5L2N" TargetMode="External"/><Relationship Id="rId47" Type="http://schemas.openxmlformats.org/officeDocument/2006/relationships/hyperlink" Target="consultantplus://offline/ref=6C56C430E19E3CDC3886B2C3FB34F44CD45BCD68339D47719DF01989F14929A09702E836670D9500611F2B200DFE58D393621DA8196A2151E6L9N" TargetMode="External"/><Relationship Id="rId63" Type="http://schemas.openxmlformats.org/officeDocument/2006/relationships/hyperlink" Target="consultantplus://offline/ref=6C56C430E19E3CDC3886B2C3FB34F44CD45BCD68339D47719DF01989F14929A09702E836670D95006F1F2B200DFE58D393621DA8196A2151E6L9N" TargetMode="External"/><Relationship Id="rId68" Type="http://schemas.openxmlformats.org/officeDocument/2006/relationships/hyperlink" Target="consultantplus://offline/ref=6C56C430E19E3CDC3886B2C3FB34F44CD458CD64339447719DF01989F14929A09702E836670D9500611F2B200DFE58D393621DA8196A2151E6L9N" TargetMode="External"/><Relationship Id="rId84" Type="http://schemas.openxmlformats.org/officeDocument/2006/relationships/hyperlink" Target="consultantplus://offline/ref=6C56C430E19E3CDC3886B2C3FB34F44CD657C165349647719DF01989F14929A09702E836670D9500651F2B200DFE58D393621DA8196A2151E6L9N" TargetMode="External"/><Relationship Id="rId89" Type="http://schemas.openxmlformats.org/officeDocument/2006/relationships/hyperlink" Target="consultantplus://offline/ref=6C56C430E19E3CDC3886B2C3FB34F44CD65DCD6D309747719DF01989F14929A09702E836670D9505601F2B200DFE58D393621DA8196A2151E6L9N" TargetMode="External"/><Relationship Id="rId112" Type="http://schemas.openxmlformats.org/officeDocument/2006/relationships/hyperlink" Target="consultantplus://offline/ref=6C56C430E19E3CDC3886B2C3FB34F44CD65ACD69359D47719DF01989F14929A09702E836670D9500671F2B200DFE58D393621DA8196A2151E6L9N" TargetMode="External"/><Relationship Id="rId16" Type="http://schemas.openxmlformats.org/officeDocument/2006/relationships/hyperlink" Target="consultantplus://offline/ref=6C56C430E19E3CDC3886B2C3FB34F44CD45DC2643D9547719DF01989F14929A09702E836670D95016F1F2B200DFE58D393621DA8196A2151E6L9N" TargetMode="External"/><Relationship Id="rId107" Type="http://schemas.openxmlformats.org/officeDocument/2006/relationships/hyperlink" Target="consultantplus://offline/ref=6C56C430E19E3CDC3886B2C3FB34F44CD65BCC6F349047719DF01989F14929A09702E836670D95016E1F2B200DFE58D393621DA8196A2151E6L9N" TargetMode="External"/><Relationship Id="rId11" Type="http://schemas.openxmlformats.org/officeDocument/2006/relationships/hyperlink" Target="consultantplus://offline/ref=6C56C430E19E3CDC3886B2C3FB34F44CD75FC469359747719DF01989F14929A09702E836670D9503611F2B200DFE58D393621DA8196A2151E6L9N" TargetMode="External"/><Relationship Id="rId24" Type="http://schemas.openxmlformats.org/officeDocument/2006/relationships/hyperlink" Target="consultantplus://offline/ref=6C56C430E19E3CDC3886B2C3FB34F44CD458CD64339447719DF01989F14929A09702E836670D95016F1F2B200DFE58D393621DA8196A2151E6L9N" TargetMode="External"/><Relationship Id="rId32" Type="http://schemas.openxmlformats.org/officeDocument/2006/relationships/hyperlink" Target="consultantplus://offline/ref=6C56C430E19E3CDC3886B2C3FB34F44CD65AC0693C9247719DF01989F14929A09702E836670D95016E1F2B200DFE58D393621DA8196A2151E6L9N" TargetMode="External"/><Relationship Id="rId37" Type="http://schemas.openxmlformats.org/officeDocument/2006/relationships/hyperlink" Target="consultantplus://offline/ref=6C56C430E19E3CDC3886B2C3FB34F44CD65BC168369C47719DF01989F14929A09702E836670D9503631F2B200DFE58D393621DA8196A2151E6L9N" TargetMode="External"/><Relationship Id="rId40" Type="http://schemas.openxmlformats.org/officeDocument/2006/relationships/hyperlink" Target="consultantplus://offline/ref=6C56C430E19E3CDC3886B2C3FB34F44CD65FC564369347719DF01989F14929A09702E836670D9506611F2B200DFE58D393621DA8196A2151E6L9N" TargetMode="External"/><Relationship Id="rId45" Type="http://schemas.openxmlformats.org/officeDocument/2006/relationships/hyperlink" Target="consultantplus://offline/ref=6C56C430E19E3CDC3886B2C3FB34F44CD45BCD68339D47719DF01989F14929A09702E836670D9500641F2B200DFE58D393621DA8196A2151E6L9N" TargetMode="External"/><Relationship Id="rId53" Type="http://schemas.openxmlformats.org/officeDocument/2006/relationships/hyperlink" Target="consultantplus://offline/ref=6C56C430E19E3CDC3886B2C3FB34F44CD458CD64339447719DF01989F14929A09702E836670D95016E1F2B200DFE58D393621DA8196A2151E6L9N" TargetMode="External"/><Relationship Id="rId58" Type="http://schemas.openxmlformats.org/officeDocument/2006/relationships/hyperlink" Target="consultantplus://offline/ref=6C56C430E19E3CDC3886B2C3FB34F44CD35BC66C309F1A7B95A9158BF64676B7904BE437670D94006C402E351CA657D18D7C14BF056823E5L2N" TargetMode="External"/><Relationship Id="rId66" Type="http://schemas.openxmlformats.org/officeDocument/2006/relationships/hyperlink" Target="consultantplus://offline/ref=6C56C430E19E3CDC3886B2C3FB34F44CD45FC569379647719DF01989F14929A09702E836670D9500621F2B200DFE58D393621DA8196A2151E6L9N" TargetMode="External"/><Relationship Id="rId74" Type="http://schemas.openxmlformats.org/officeDocument/2006/relationships/hyperlink" Target="consultantplus://offline/ref=6C56C430E19E3CDC3886B2C3FB34F44CD657C26D309247719DF01989F14929A09702E836670D9500611F2B200DFE58D393621DA8196A2151E6L9N" TargetMode="External"/><Relationship Id="rId79" Type="http://schemas.openxmlformats.org/officeDocument/2006/relationships/hyperlink" Target="consultantplus://offline/ref=6C56C430E19E3CDC3886B2C3FB34F44CD65CC16B349547719DF01989F14929A09702E836670D95016F1F2B200DFE58D393621DA8196A2151E6L9N" TargetMode="External"/><Relationship Id="rId87" Type="http://schemas.openxmlformats.org/officeDocument/2006/relationships/hyperlink" Target="consultantplus://offline/ref=6C56C430E19E3CDC3886B2C3FB34F44CD65DCD6D309747719DF01989F14929A09702E836670D9502611F2B200DFE58D393621DA8196A2151E6L9N" TargetMode="External"/><Relationship Id="rId102" Type="http://schemas.openxmlformats.org/officeDocument/2006/relationships/hyperlink" Target="consultantplus://offline/ref=6C56C430E19E3CDC3886B2C3FB34F44CD757C2693EC21073CCA5178CF91961B0D947E537650C950A33453B2444A955CF937503A3076AE2L0N" TargetMode="External"/><Relationship Id="rId110" Type="http://schemas.openxmlformats.org/officeDocument/2006/relationships/hyperlink" Target="consultantplus://offline/ref=6C56C430E19E3CDC3886B2C3FB34F44CD657CD69309247719DF01989F14929A09702E836670C9207621F2B200DFE58D393621DA8196A2151E6L9N" TargetMode="External"/><Relationship Id="rId115" Type="http://schemas.openxmlformats.org/officeDocument/2006/relationships/hyperlink" Target="consultantplus://offline/ref=6C56C430E19E3CDC3886B2C3FB34F44CD657C26E379047719DF01989F14929A09702E836670D9501661F2B200DFE58D393621DA8196A2151E6L9N" TargetMode="External"/><Relationship Id="rId5" Type="http://schemas.openxmlformats.org/officeDocument/2006/relationships/hyperlink" Target="consultantplus://offline/ref=6C56C430E19E3CDC3886B2C3FB34F44CD657CD69309247719DF01989F14929A09702E836670C9204601F2B200DFE58D393621DA8196A2151E6L9N" TargetMode="External"/><Relationship Id="rId61" Type="http://schemas.openxmlformats.org/officeDocument/2006/relationships/hyperlink" Target="consultantplus://offline/ref=6C56C430E19E3CDC3886B2C3FB34F44CD45FC569379647719DF01989F14929A09702E836670D9500641F2B200DFE58D393621DA8196A2151E6L9N" TargetMode="External"/><Relationship Id="rId82" Type="http://schemas.openxmlformats.org/officeDocument/2006/relationships/hyperlink" Target="consultantplus://offline/ref=6C56C430E19E3CDC3886B2C3FB34F44CD65DCD6D309747719DF01989F14929A09702E836670D9502641F2B200DFE58D393621DA8196A2151E6L9N" TargetMode="External"/><Relationship Id="rId90" Type="http://schemas.openxmlformats.org/officeDocument/2006/relationships/hyperlink" Target="consultantplus://offline/ref=6C56C430E19E3CDC3886B2C3FB34F44CD456C469359547719DF01989F14929A09702E836670D9500651F2B200DFE58D393621DA8196A2151E6L9N" TargetMode="External"/><Relationship Id="rId95" Type="http://schemas.openxmlformats.org/officeDocument/2006/relationships/hyperlink" Target="consultantplus://offline/ref=6C56C430E19E3CDC3886B2C3FB34F44CD657CC683C9347719DF01989F14929A09702E834610E9E5536502A7C4BAB4BD19A621FA105E6L9N" TargetMode="External"/><Relationship Id="rId19" Type="http://schemas.openxmlformats.org/officeDocument/2006/relationships/hyperlink" Target="consultantplus://offline/ref=6C56C430E19E3CDC3886B2C3FB34F44CD657CD69309147719DF01989F14929A09702E836670D96026E1F2B200DFE58D393621DA8196A2151E6L9N" TargetMode="External"/><Relationship Id="rId14" Type="http://schemas.openxmlformats.org/officeDocument/2006/relationships/hyperlink" Target="consultantplus://offline/ref=6C56C430E19E3CDC3886B2C3FB34F44CD45FCD6A339547719DF01989F14929A09702E836670D95016F1F2B200DFE58D393621DA8196A2151E6L9N" TargetMode="External"/><Relationship Id="rId22" Type="http://schemas.openxmlformats.org/officeDocument/2006/relationships/hyperlink" Target="consultantplus://offline/ref=6C56C430E19E3CDC3886B2C3FB34F44CD657C26E359447719DF01989F14929A09702E836670D9005641F2B200DFE58D393621DA8196A2151E6L9N" TargetMode="External"/><Relationship Id="rId27" Type="http://schemas.openxmlformats.org/officeDocument/2006/relationships/hyperlink" Target="consultantplus://offline/ref=6C56C430E19E3CDC3886B2C3FB34F44CD456C16C359647719DF01989F14929A09702E836670D95016F1F2B200DFE58D393621DA8196A2151E6L9N" TargetMode="External"/><Relationship Id="rId30" Type="http://schemas.openxmlformats.org/officeDocument/2006/relationships/hyperlink" Target="consultantplus://offline/ref=6C56C430E19E3CDC3886B2C3FB34F44CD65DCD6D309747719DF01989F14929A09702E836670D95016E1F2B200DFE58D393621DA8196A2151E6L9N" TargetMode="External"/><Relationship Id="rId35" Type="http://schemas.openxmlformats.org/officeDocument/2006/relationships/hyperlink" Target="consultantplus://offline/ref=6C56C430E19E3CDC3886B2C3FB34F44CD657C365359D47719DF01989F14929A09702E836670D9705601F2B200DFE58D393621DA8196A2151E6L9N" TargetMode="External"/><Relationship Id="rId43" Type="http://schemas.openxmlformats.org/officeDocument/2006/relationships/hyperlink" Target="consultantplus://offline/ref=6C56C430E19E3CDC3886B2C3FB34F44CD45DC2643D9547719DF01989F14929A09702E836670D9500671F2B200DFE58D393621DA8196A2151E6L9N" TargetMode="External"/><Relationship Id="rId48" Type="http://schemas.openxmlformats.org/officeDocument/2006/relationships/hyperlink" Target="consultantplus://offline/ref=6C56C430E19E3CDC3886B2C3FB34F44CD45BCD68339D47719DF01989F14929A09702E836670D9500601F2B200DFE58D393621DA8196A2151E6L9N" TargetMode="External"/><Relationship Id="rId56" Type="http://schemas.openxmlformats.org/officeDocument/2006/relationships/hyperlink" Target="consultantplus://offline/ref=6C56C430E19E3CDC3886B2C3FB34F44CD45FC569379647719DF01989F14929A09702E836670D95016E1F2B200DFE58D393621DA8196A2151E6L9N" TargetMode="External"/><Relationship Id="rId64" Type="http://schemas.openxmlformats.org/officeDocument/2006/relationships/hyperlink" Target="consultantplus://offline/ref=6C56C430E19E3CDC3886B2C3FB34F44CD458C36D309347719DF01989F14929A09702E836670D9500631F2B200DFE58D393621DA8196A2151E6L9N" TargetMode="External"/><Relationship Id="rId69" Type="http://schemas.openxmlformats.org/officeDocument/2006/relationships/hyperlink" Target="consultantplus://offline/ref=6C56C430E19E3CDC3886ACD8EE34F44CD65BCC68359C47719DF01989F14929A09702E836670D9500651F2B200DFE58D393621DA8196A2151E6L9N" TargetMode="External"/><Relationship Id="rId77" Type="http://schemas.openxmlformats.org/officeDocument/2006/relationships/hyperlink" Target="consultantplus://offline/ref=6C56C430E19E3CDC3886B2C3FB34F44CD65AC0693C9247719DF01989F14929A09702E836670D9500671F2B200DFE58D393621DA8196A2151E6L9N" TargetMode="External"/><Relationship Id="rId100" Type="http://schemas.openxmlformats.org/officeDocument/2006/relationships/hyperlink" Target="consultantplus://offline/ref=6C56C430E19E3CDC3886B2C3FB34F44CD657CD69309247719DF01989F14929A09702E836670C9207651F2B200DFE58D393621DA8196A2151E6L9N" TargetMode="External"/><Relationship Id="rId105" Type="http://schemas.openxmlformats.org/officeDocument/2006/relationships/hyperlink" Target="consultantplus://offline/ref=6C56C430E19E3CDC3886B2C3FB34F44CD757C2693EC21073CCA5178CF91973B0814BE737790D9C1F65147DE7L0N" TargetMode="External"/><Relationship Id="rId113" Type="http://schemas.openxmlformats.org/officeDocument/2006/relationships/hyperlink" Target="consultantplus://offline/ref=6C56C430E19E3CDC3886B2C3FB34F44CD657CD69309247719DF01989F14929A09702E836670C9207611F2B200DFE58D393621DA8196A2151E6L9N" TargetMode="External"/><Relationship Id="rId8" Type="http://schemas.openxmlformats.org/officeDocument/2006/relationships/hyperlink" Target="consultantplus://offline/ref=6C56C430E19E3CDC3886B2C3FB34F44CD75FC56B3C9D47719DF01989F14929A09702E836670D95016E1F2B200DFE58D393621DA8196A2151E6L9N" TargetMode="External"/><Relationship Id="rId51" Type="http://schemas.openxmlformats.org/officeDocument/2006/relationships/hyperlink" Target="consultantplus://offline/ref=6C56C430E19E3CDC3886B2C3FB34F44CD458C36D309347719DF01989F14929A09702E836670D9500651F2B200DFE58D393621DA8196A2151E6L9N" TargetMode="External"/><Relationship Id="rId72" Type="http://schemas.openxmlformats.org/officeDocument/2006/relationships/hyperlink" Target="consultantplus://offline/ref=6C56C430E19E3CDC3886B2C3FB34F44CD65DCD6D309747719DF01989F14929A09702E836670D9500601F2B200DFE58D393621DA8196A2151E6L9N" TargetMode="External"/><Relationship Id="rId80" Type="http://schemas.openxmlformats.org/officeDocument/2006/relationships/hyperlink" Target="consultantplus://offline/ref=6C56C430E19E3CDC3886B2C3FB34F44CD65DCD6D309747719DF01989F14929A09702E836670D9502661F2B200DFE58D393621DA8196A2151E6L9N" TargetMode="External"/><Relationship Id="rId85" Type="http://schemas.openxmlformats.org/officeDocument/2006/relationships/hyperlink" Target="consultantplus://offline/ref=6C56C430E19E3CDC3886B2C3FB34F44CD657C165349647719DF01989F14929A09702E836670D9500631F2B200DFE58D393621DA8196A2151E6L9N" TargetMode="External"/><Relationship Id="rId93" Type="http://schemas.openxmlformats.org/officeDocument/2006/relationships/hyperlink" Target="consultantplus://offline/ref=6C56C430E19E3CDC3886B2C3FB34F44CD456C469359547719DF01989F14929A09702E836670D9500631F2B200DFE58D393621DA8196A2151E6L9N" TargetMode="External"/><Relationship Id="rId98" Type="http://schemas.openxmlformats.org/officeDocument/2006/relationships/hyperlink" Target="consultantplus://offline/ref=6C56C430E19E3CDC3886B2C3FB34F44CD657CD69309247719DF01989F14929A09702E836670C9207661F2B200DFE58D393621DA8196A2151E6L9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C56C430E19E3CDC3886B2C3FB34F44CD45FC569379647719DF01989F14929A09702E836670D95016F1F2B200DFE58D393621DA8196A2151E6L9N" TargetMode="External"/><Relationship Id="rId17" Type="http://schemas.openxmlformats.org/officeDocument/2006/relationships/hyperlink" Target="consultantplus://offline/ref=6C56C430E19E3CDC3886B2C3FB34F44CD45BC4653C9C47719DF01989F14929A09702E836670D95016E1F2B200DFE58D393621DA8196A2151E6L9N" TargetMode="External"/><Relationship Id="rId25" Type="http://schemas.openxmlformats.org/officeDocument/2006/relationships/hyperlink" Target="consultantplus://offline/ref=6C56C430E19E3CDC3886B2C3FB34F44CD657C26D369047719DF01989F14929A09702E836670D9502661F2B200DFE58D393621DA8196A2151E6L9N" TargetMode="External"/><Relationship Id="rId33" Type="http://schemas.openxmlformats.org/officeDocument/2006/relationships/hyperlink" Target="consultantplus://offline/ref=6C56C430E19E3CDC3886B2C3FB34F44CD658C56C3C9347719DF01989F14929A09702E836670D9507661F2B200DFE58D393621DA8196A2151E6L9N" TargetMode="External"/><Relationship Id="rId38" Type="http://schemas.openxmlformats.org/officeDocument/2006/relationships/hyperlink" Target="consultantplus://offline/ref=6C56C430E19E3CDC3886B2C3FB34F44CD65FC564369347719DF01989F14929A09702E836670D9506621F2B200DFE58D393621DA8196A2151E6L9N" TargetMode="External"/><Relationship Id="rId46" Type="http://schemas.openxmlformats.org/officeDocument/2006/relationships/hyperlink" Target="consultantplus://offline/ref=6C56C430E19E3CDC3886B2C3FB34F44CD45BCD68339D47719DF01989F14929A09702E836670D9500621F2B200DFE58D393621DA8196A2151E6L9N" TargetMode="External"/><Relationship Id="rId59" Type="http://schemas.openxmlformats.org/officeDocument/2006/relationships/hyperlink" Target="consultantplus://offline/ref=6C56C430E19E3CDC3886B2C3FB34F44CD45FC569379647719DF01989F14929A09702E836670D9500661F2B200DFE58D393621DA8196A2151E6L9N" TargetMode="External"/><Relationship Id="rId67" Type="http://schemas.openxmlformats.org/officeDocument/2006/relationships/hyperlink" Target="consultantplus://offline/ref=6C56C430E19E3CDC3886B2C3FB34F44CD458CD64339447719DF01989F14929A09702E836670D9500621F2B200DFE58D393621DA8196A2151E6L9N" TargetMode="External"/><Relationship Id="rId103" Type="http://schemas.openxmlformats.org/officeDocument/2006/relationships/hyperlink" Target="consultantplus://offline/ref=6C56C430E19E3CDC3886B2C3FB34F44CD757C2693EC21073CCA5178CF91961B0D947E537640A9C0A33453B2444A955CF937503A3076AE2L0N" TargetMode="External"/><Relationship Id="rId108" Type="http://schemas.openxmlformats.org/officeDocument/2006/relationships/hyperlink" Target="consultantplus://offline/ref=6C56C430E19E3CDC3886B2C3FB34F44CD657C26D309247719DF01989F14929A09702E836670D9503661F2B200DFE58D393621DA8196A2151E6L9N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6C56C430E19E3CDC3886B2C3FB34F44CD45AC369319747719DF01989F14929A09702E836670D95016E1F2B200DFE58D393621DA8196A2151E6L9N" TargetMode="External"/><Relationship Id="rId41" Type="http://schemas.openxmlformats.org/officeDocument/2006/relationships/hyperlink" Target="consultantplus://offline/ref=6C56C430E19E3CDC3886B2C3FB34F44CD65FC564369347719DF01989F14929A09702E836670D9506601F2B200DFE58D393621DA8196A2151E6L9N" TargetMode="External"/><Relationship Id="rId54" Type="http://schemas.openxmlformats.org/officeDocument/2006/relationships/hyperlink" Target="consultantplus://offline/ref=6C56C430E19E3CDC3886B2C3FB34F44CD456C469359547719DF01989F14929A09702E836670D9500671F2B200DFE58D393621DA8196A2151E6L9N" TargetMode="External"/><Relationship Id="rId62" Type="http://schemas.openxmlformats.org/officeDocument/2006/relationships/hyperlink" Target="consultantplus://offline/ref=6C56C430E19E3CDC3886B2C3FB34F44CD45FC569379647719DF01989F14929A09702E836670D9500631F2B200DFE58D393621DA8196A2151E6L9N" TargetMode="External"/><Relationship Id="rId70" Type="http://schemas.openxmlformats.org/officeDocument/2006/relationships/hyperlink" Target="consultantplus://offline/ref=6C56C430E19E3CDC3886B2C3FB34F44CD657C26D309247719DF01989F14929A09702E836670D9500631F2B200DFE58D393621DA8196A2151E6L9N" TargetMode="External"/><Relationship Id="rId75" Type="http://schemas.openxmlformats.org/officeDocument/2006/relationships/hyperlink" Target="consultantplus://offline/ref=6C56C430E19E3CDC3886B2C3FB34F44CD65DCD6D309747719DF01989F14929A09702E836670D9503661F2B200DFE58D393621DA8196A2151E6L9N" TargetMode="External"/><Relationship Id="rId83" Type="http://schemas.openxmlformats.org/officeDocument/2006/relationships/hyperlink" Target="consultantplus://offline/ref=6C56C430E19E3CDC3886B2C3FB34F44CD65DCD6D309747719DF01989F14929A09702E836670D9502631F2B200DFE58D393621DA8196A2151E6L9N" TargetMode="External"/><Relationship Id="rId88" Type="http://schemas.openxmlformats.org/officeDocument/2006/relationships/hyperlink" Target="consultantplus://offline/ref=6C56C430E19E3CDC3886B2C3FB34F44CD65DCD6D309747719DF01989F14929A09702E836670D9505611F2B200DFE58D393621DA8196A2151E6L9N" TargetMode="External"/><Relationship Id="rId91" Type="http://schemas.openxmlformats.org/officeDocument/2006/relationships/hyperlink" Target="consultantplus://offline/ref=6C56C430E19E3CDC3886B2C3FB34F44CD45BCD68339D47719DF01989F14929A09702E836670D9503661F2B200DFE58D393621DA8196A2151E6L9N" TargetMode="External"/><Relationship Id="rId96" Type="http://schemas.openxmlformats.org/officeDocument/2006/relationships/hyperlink" Target="consultantplus://offline/ref=6C56C430E19E3CDC3886B2C3FB34F44CD35BC66C309F1A7B95A9158BF64676B7904BE437670D97086C402E351CA657D18D7C14BF056823E5L2N" TargetMode="External"/><Relationship Id="rId111" Type="http://schemas.openxmlformats.org/officeDocument/2006/relationships/hyperlink" Target="consultantplus://offline/ref=6C56C430E19E3CDC3886B2C3FB34F44CD659C06E319547719DF01989F14929A09702E836670D9500621F2B200DFE58D393621DA8196A2151E6L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56C430E19E3CDC3886B2C3FB34F44CD35BC66C309F1A7B95A9158BF64676B7904BE437670D95096C402E351CA657D18D7C14BF056823E5L2N" TargetMode="External"/><Relationship Id="rId15" Type="http://schemas.openxmlformats.org/officeDocument/2006/relationships/hyperlink" Target="consultantplus://offline/ref=6C56C430E19E3CDC3886B2C3FB34F44CD75FC06B329147719DF01989F14929A09702E836670D9708651F2B200DFE58D393621DA8196A2151E6L9N" TargetMode="External"/><Relationship Id="rId23" Type="http://schemas.openxmlformats.org/officeDocument/2006/relationships/hyperlink" Target="consultantplus://offline/ref=6C56C430E19E3CDC3886B2C3FB34F44CD458C36D309347719DF01989F14929A09702E836670D95016F1F2B200DFE58D393621DA8196A2151E6L9N" TargetMode="External"/><Relationship Id="rId28" Type="http://schemas.openxmlformats.org/officeDocument/2006/relationships/hyperlink" Target="consultantplus://offline/ref=6C56C430E19E3CDC3886B2C3FB34F44CD757C365309747719DF01989F14929A09702E836670D94066E1F2B200DFE58D393621DA8196A2151E6L9N" TargetMode="External"/><Relationship Id="rId36" Type="http://schemas.openxmlformats.org/officeDocument/2006/relationships/hyperlink" Target="consultantplus://offline/ref=6C56C430E19E3CDC3886B2C3FB34F44CD65FC564369347719DF01989F14929A09702E836670D9506641F2B200DFE58D393621DA8196A2151E6L9N" TargetMode="External"/><Relationship Id="rId49" Type="http://schemas.openxmlformats.org/officeDocument/2006/relationships/hyperlink" Target="consultantplus://offline/ref=6C56C430E19E3CDC3886B2C3FB34F44CD458C36D309347719DF01989F14929A09702E836670D95016E1F2B200DFE58D393621DA8196A2151E6L9N" TargetMode="External"/><Relationship Id="rId57" Type="http://schemas.openxmlformats.org/officeDocument/2006/relationships/hyperlink" Target="consultantplus://offline/ref=6C56C430E19E3CDC3886B2C3FB34F44CD657CD69309247719DF01989F14929A09702E836670C92046F1F2B200DFE58D393621DA8196A2151E6L9N" TargetMode="External"/><Relationship Id="rId106" Type="http://schemas.openxmlformats.org/officeDocument/2006/relationships/hyperlink" Target="consultantplus://offline/ref=6C56C430E19E3CDC3886B2C3FB34F44CD657C26D309247719DF01989F14929A09702E836670D95006E1F2B200DFE58D393621DA8196A2151E6L9N" TargetMode="External"/><Relationship Id="rId114" Type="http://schemas.openxmlformats.org/officeDocument/2006/relationships/hyperlink" Target="consultantplus://offline/ref=6C56C430E19E3CDC3886B2C3FB34F44CD75FC06B329147719DF01989F14929A09702E836670D9708631F2B200DFE58D393621DA8196A2151E6L9N" TargetMode="External"/><Relationship Id="rId10" Type="http://schemas.openxmlformats.org/officeDocument/2006/relationships/hyperlink" Target="consultantplus://offline/ref=6C56C430E19E3CDC3886B2C3FB34F44CDD58C06A309F1A7B95A9158BF64676B7904BE437670D95086C402E351CA657D18D7C14BF056823E5L2N" TargetMode="External"/><Relationship Id="rId31" Type="http://schemas.openxmlformats.org/officeDocument/2006/relationships/hyperlink" Target="consultantplus://offline/ref=6C56C430E19E3CDC3886B2C3FB34F44CD657C26D309247719DF01989F14929A09702E836670D9500651F2B200DFE58D393621DA8196A2151E6L9N" TargetMode="External"/><Relationship Id="rId44" Type="http://schemas.openxmlformats.org/officeDocument/2006/relationships/hyperlink" Target="consultantplus://offline/ref=6C56C430E19E3CDC3886B2C3FB34F44CD45DC2643D9547719DF01989F14929A09702E836670D9500651F2B200DFE58D393621DA8196A2151E6L9N" TargetMode="External"/><Relationship Id="rId52" Type="http://schemas.openxmlformats.org/officeDocument/2006/relationships/hyperlink" Target="consultantplus://offline/ref=6C56C430E19E3CDC3886B2C3FB34F44CD458C36D309347719DF01989F14929A09702E836670D9500641F2B200DFE58D393621DA8196A2151E6L9N" TargetMode="External"/><Relationship Id="rId60" Type="http://schemas.openxmlformats.org/officeDocument/2006/relationships/hyperlink" Target="consultantplus://offline/ref=6C56C430E19E3CDC3886B2C3FB34F44CD458CD64339447719DF01989F14929A09702E836670D9500651F2B200DFE58D393621DA8196A2151E6L9N" TargetMode="External"/><Relationship Id="rId65" Type="http://schemas.openxmlformats.org/officeDocument/2006/relationships/hyperlink" Target="consultantplus://offline/ref=6C56C430E19E3CDC3886B2C3FB34F44CD657C26E359447719DF01989F14929A09702E836670D9005631F2B200DFE58D393621DA8196A2151E6L9N" TargetMode="External"/><Relationship Id="rId73" Type="http://schemas.openxmlformats.org/officeDocument/2006/relationships/hyperlink" Target="consultantplus://offline/ref=6C56C430E19E3CDC3886B2C3FB34F44CD65DCD6D309747719DF01989F14929A09702E836670D95006E1F2B200DFE58D393621DA8196A2151E6L9N" TargetMode="External"/><Relationship Id="rId78" Type="http://schemas.openxmlformats.org/officeDocument/2006/relationships/hyperlink" Target="consultantplus://offline/ref=6C56C430E19E3CDC3886B2C3FB34F44CD65DCD6D309747719DF01989F14929A09702E836670D9503641F2B200DFE58D393621DA8196A2151E6L9N" TargetMode="External"/><Relationship Id="rId81" Type="http://schemas.openxmlformats.org/officeDocument/2006/relationships/hyperlink" Target="consultantplus://offline/ref=6C56C430E19E3CDC3886B2C3FB34F44CD65AC0693C9247719DF01989F14929A09702E836670D9500661F2B200DFE58D393621DA8196A2151E6L9N" TargetMode="External"/><Relationship Id="rId86" Type="http://schemas.openxmlformats.org/officeDocument/2006/relationships/hyperlink" Target="consultantplus://offline/ref=6C56C430E19E3CDC3886B2C3FB34F44CD657C26D309247719DF01989F14929A09702E836670D95006F1F2B200DFE58D393621DA8196A2151E6L9N" TargetMode="External"/><Relationship Id="rId94" Type="http://schemas.openxmlformats.org/officeDocument/2006/relationships/hyperlink" Target="consultantplus://offline/ref=6C56C430E19E3CDC3886B2C3FB34F44CD45BCD68339D47719DF01989F14929A09702E836670D9503641F2B200DFE58D393621DA8196A2151E6L9N" TargetMode="External"/><Relationship Id="rId99" Type="http://schemas.openxmlformats.org/officeDocument/2006/relationships/hyperlink" Target="consultantplus://offline/ref=6C56C430E19E3CDC3886B2C3FB34F44CD45FC569379647719DF01989F14929A09702E836670D95006F1F2B200DFE58D393621DA8196A2151E6L9N" TargetMode="External"/><Relationship Id="rId101" Type="http://schemas.openxmlformats.org/officeDocument/2006/relationships/hyperlink" Target="consultantplus://offline/ref=6C56C430E19E3CDC3886B2C3FB34F44CD757C2693EC21073CCA5178CF91961B0D947E537640E950A33453B2444A955CF937503A3076AE2L0N" TargetMode="External"/><Relationship Id="rId4" Type="http://schemas.openxmlformats.org/officeDocument/2006/relationships/hyperlink" Target="consultantplus://offline/ref=6C56C430E19E3CDC3886B2C3FB34F44CD656C66F3D9F1A7B95A9158BF64676B7904BE437670D95096C402E351CA657D18D7C14BF056823E5L2N" TargetMode="External"/><Relationship Id="rId9" Type="http://schemas.openxmlformats.org/officeDocument/2006/relationships/hyperlink" Target="consultantplus://offline/ref=6C56C430E19E3CDC3886B2C3FB34F44CD65FC564369347719DF01989F14929A09702E836670D9506651F2B200DFE58D393621DA8196A2151E6L9N" TargetMode="External"/><Relationship Id="rId13" Type="http://schemas.openxmlformats.org/officeDocument/2006/relationships/hyperlink" Target="consultantplus://offline/ref=6C56C430E19E3CDC3886B2C3FB34F44CD45FC66C369247719DF01989F14929A09702E836670D95016E1F2B200DFE58D393621DA8196A2151E6L9N" TargetMode="External"/><Relationship Id="rId18" Type="http://schemas.openxmlformats.org/officeDocument/2006/relationships/hyperlink" Target="consultantplus://offline/ref=6C56C430E19E3CDC3886B2C3FB34F44CD45BCD68339D47719DF01989F14929A09702E836670D9500651F2B200DFE58D393621DA8196A2151E6L9N" TargetMode="External"/><Relationship Id="rId39" Type="http://schemas.openxmlformats.org/officeDocument/2006/relationships/hyperlink" Target="consultantplus://offline/ref=6C56C430E19E3CDC3886B2C3FB34F44CD657C26D309247719DF01989F14929A09702E836670D9500641F2B200DFE58D393621DA8196A2151E6L9N" TargetMode="External"/><Relationship Id="rId109" Type="http://schemas.openxmlformats.org/officeDocument/2006/relationships/hyperlink" Target="consultantplus://offline/ref=6C56C430E19E3CDC3886ACD8EE34F44CD657C4693C9D47719DF01989F14929A09702E83661049C076E1F2B200DFE58D393621DA8196A2151E6L9N" TargetMode="External"/><Relationship Id="rId34" Type="http://schemas.openxmlformats.org/officeDocument/2006/relationships/hyperlink" Target="consultantplus://offline/ref=6C56C430E19E3CDC3886B2C3FB34F44CD657C165349647719DF01989F14929A09702E836670D9500661F2B200DFE58D393621DA8196A2151E6L9N" TargetMode="External"/><Relationship Id="rId50" Type="http://schemas.openxmlformats.org/officeDocument/2006/relationships/hyperlink" Target="consultantplus://offline/ref=6C56C430E19E3CDC3886B2C3FB34F44CD458C36D309347719DF01989F14929A09702E836670D9500661F2B200DFE58D393621DA8196A2151E6L9N" TargetMode="External"/><Relationship Id="rId55" Type="http://schemas.openxmlformats.org/officeDocument/2006/relationships/hyperlink" Target="consultantplus://offline/ref=6C56C430E19E3CDC3886B2C3FB34F44CDD58C06A309F1A7B95A9158BF64676B7904BE437670D95086C402E351CA657D18D7C14BF056823E5L2N" TargetMode="External"/><Relationship Id="rId76" Type="http://schemas.openxmlformats.org/officeDocument/2006/relationships/hyperlink" Target="consultantplus://offline/ref=6C56C430E19E3CDC3886B2C3FB34F44CD657C26D309247719DF01989F14929A09702E836670D9500601F2B200DFE58D393621DA8196A2151E6L9N" TargetMode="External"/><Relationship Id="rId97" Type="http://schemas.openxmlformats.org/officeDocument/2006/relationships/hyperlink" Target="consultantplus://offline/ref=6C56C430E19E3CDC3886B2C3FB34F44CD45FC569379647719DF01989F14929A09702E836670D9500601F2B200DFE58D393621DA8196A2151E6L9N" TargetMode="External"/><Relationship Id="rId104" Type="http://schemas.openxmlformats.org/officeDocument/2006/relationships/hyperlink" Target="consultantplus://offline/ref=6C56C430E19E3CDC3886B2C3FB34F44CD75FC56A349447719DF01989F14929A08502B03A650D8B016E0A7D714BEALAN" TargetMode="External"/><Relationship Id="rId7" Type="http://schemas.openxmlformats.org/officeDocument/2006/relationships/hyperlink" Target="consultantplus://offline/ref=6C56C430E19E3CDC3886B2C3FB34F44CD75FC46B349647719DF01989F14929A09702E836670D97026F1F2B200DFE58D393621DA8196A2151E6L9N" TargetMode="External"/><Relationship Id="rId71" Type="http://schemas.openxmlformats.org/officeDocument/2006/relationships/hyperlink" Target="consultantplus://offline/ref=6C56C430E19E3CDC3886B2C3FB34F44CD65DCD6D309747719DF01989F14929A09702E836670D9500661F2B200DFE58D393621DA8196A2151E6L9N" TargetMode="External"/><Relationship Id="rId92" Type="http://schemas.openxmlformats.org/officeDocument/2006/relationships/hyperlink" Target="consultantplus://offline/ref=6C56C430E19E3CDC3886B2C3FB34F44CD65BC46F349D47719DF01989F14929A08502B03A650D8B016E0A7D714BEALA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C56C430E19E3CDC3886B2C3FB34F44CD65FC16C3D9447719DF01989F14929A09702E836670D9503641F2B200DFE58D393621DA8196A2151E6L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8969</Words>
  <Characters>51129</Characters>
  <Application>Microsoft Office Word</Application>
  <DocSecurity>0</DocSecurity>
  <Lines>426</Lines>
  <Paragraphs>119</Paragraphs>
  <ScaleCrop>false</ScaleCrop>
  <Company/>
  <LinksUpToDate>false</LinksUpToDate>
  <CharactersWithSpaces>59979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2021-09-20T13:10:00Z</dcterms:created>
  <dcterms:modified xsi:type="dcterms:W3CDTF">2021-09-20T13:11:00Z</dcterms:modified>
</cp:coreProperties>
</file>