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AC0B" w14:textId="77777777" w:rsidR="0020314A" w:rsidRPr="007C3E9B" w:rsidRDefault="0020314A" w:rsidP="00D27707">
      <w:pPr>
        <w:pStyle w:val="4"/>
        <w:rPr>
          <w:rStyle w:val="s2"/>
          <w:b w:val="0"/>
          <w:bCs w:val="0"/>
          <w:color w:val="000000"/>
          <w:sz w:val="28"/>
          <w:szCs w:val="28"/>
          <w:lang w:val="ru-RU"/>
        </w:rPr>
      </w:pPr>
      <w:r>
        <w:rPr>
          <w:rStyle w:val="s2"/>
          <w:color w:val="000000"/>
          <w:sz w:val="28"/>
          <w:szCs w:val="28"/>
        </w:rPr>
        <w:t xml:space="preserve">                                  </w:t>
      </w:r>
    </w:p>
    <w:p w14:paraId="08D2E36A" w14:textId="77777777" w:rsidR="0020314A" w:rsidRPr="006F41CF" w:rsidRDefault="0020314A" w:rsidP="0020314A">
      <w:pPr>
        <w:jc w:val="center"/>
        <w:rPr>
          <w:b/>
          <w:color w:val="808080"/>
          <w:sz w:val="28"/>
          <w:szCs w:val="28"/>
          <w:lang w:eastAsia="ru-RU"/>
        </w:rPr>
      </w:pPr>
      <w:r w:rsidRPr="006F41CF">
        <w:rPr>
          <w:b/>
          <w:noProof/>
          <w:color w:val="808080"/>
          <w:sz w:val="28"/>
          <w:szCs w:val="28"/>
          <w:lang w:val="ru-RU" w:eastAsia="ru-RU"/>
        </w:rPr>
        <w:drawing>
          <wp:inline distT="0" distB="0" distL="0" distR="0" wp14:anchorId="01AB5F67" wp14:editId="267797B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20314A" w:rsidRPr="00E60ED4" w14:paraId="49FFAB07" w14:textId="77777777" w:rsidTr="00477867">
        <w:tc>
          <w:tcPr>
            <w:tcW w:w="5110" w:type="dxa"/>
          </w:tcPr>
          <w:p w14:paraId="1D6AFC94" w14:textId="77777777" w:rsidR="00203AD3" w:rsidRPr="00E60ED4" w:rsidRDefault="00203AD3" w:rsidP="00203AD3">
            <w:pPr>
              <w:jc w:val="center"/>
              <w:rPr>
                <w:b/>
                <w:sz w:val="28"/>
                <w:szCs w:val="28"/>
              </w:rPr>
            </w:pPr>
            <w:r w:rsidRPr="00E60ED4">
              <w:rPr>
                <w:b/>
                <w:sz w:val="28"/>
                <w:szCs w:val="28"/>
              </w:rPr>
              <w:t>«АЙКАТЫЛА»</w:t>
            </w:r>
          </w:p>
          <w:p w14:paraId="2C686D8B" w14:textId="77777777" w:rsidR="00203AD3" w:rsidRPr="00E60ED4" w:rsidRDefault="00203AD3" w:rsidP="00203AD3">
            <w:pPr>
              <w:jc w:val="center"/>
              <w:rPr>
                <w:b/>
                <w:sz w:val="28"/>
                <w:szCs w:val="28"/>
              </w:rPr>
            </w:pPr>
            <w:r w:rsidRPr="00E60ED4">
              <w:rPr>
                <w:b/>
                <w:sz w:val="28"/>
                <w:szCs w:val="28"/>
              </w:rPr>
              <w:t xml:space="preserve">СИКТ ОВМÖДЧÖМИНСА </w:t>
            </w:r>
          </w:p>
          <w:p w14:paraId="3D3F34AE" w14:textId="77777777" w:rsidR="0020314A" w:rsidRPr="00E60ED4" w:rsidRDefault="00203AD3" w:rsidP="00203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60ED4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</w:tcPr>
          <w:p w14:paraId="3CD4C01E" w14:textId="77777777" w:rsidR="00E60ED4" w:rsidRPr="00E60ED4" w:rsidRDefault="00E60ED4" w:rsidP="00E60ED4">
            <w:pPr>
              <w:jc w:val="center"/>
              <w:rPr>
                <w:b/>
                <w:sz w:val="28"/>
                <w:szCs w:val="28"/>
              </w:rPr>
            </w:pPr>
            <w:r w:rsidRPr="00E60ED4">
              <w:rPr>
                <w:b/>
                <w:sz w:val="28"/>
                <w:szCs w:val="28"/>
              </w:rPr>
              <w:t>АДМИНИСТРАЦИЯ</w:t>
            </w:r>
          </w:p>
          <w:p w14:paraId="48DB0E9F" w14:textId="77777777" w:rsidR="00E60ED4" w:rsidRPr="00E60ED4" w:rsidRDefault="00E60ED4" w:rsidP="00E60ED4">
            <w:pPr>
              <w:jc w:val="center"/>
              <w:rPr>
                <w:b/>
                <w:sz w:val="28"/>
                <w:szCs w:val="28"/>
              </w:rPr>
            </w:pPr>
            <w:r w:rsidRPr="00E60ED4">
              <w:rPr>
                <w:b/>
                <w:sz w:val="28"/>
                <w:szCs w:val="28"/>
              </w:rPr>
              <w:t>СЕЛЬСКОГО ПОСЕЛЕНИЯ</w:t>
            </w:r>
          </w:p>
          <w:p w14:paraId="16CCCDCB" w14:textId="77777777" w:rsidR="0020314A" w:rsidRPr="00E60ED4" w:rsidRDefault="00E60ED4" w:rsidP="00E60ED4">
            <w:pPr>
              <w:keepNext/>
              <w:jc w:val="center"/>
              <w:outlineLvl w:val="1"/>
              <w:rPr>
                <w:b/>
                <w:sz w:val="28"/>
                <w:szCs w:val="28"/>
                <w:lang w:eastAsia="ru-RU"/>
              </w:rPr>
            </w:pPr>
            <w:r w:rsidRPr="00E60ED4">
              <w:rPr>
                <w:b/>
                <w:sz w:val="28"/>
                <w:szCs w:val="28"/>
              </w:rPr>
              <w:t>«АЙКИНО</w:t>
            </w:r>
          </w:p>
        </w:tc>
      </w:tr>
    </w:tbl>
    <w:p w14:paraId="705113EA" w14:textId="77777777" w:rsidR="0020314A" w:rsidRPr="00E60ED4" w:rsidRDefault="0020314A" w:rsidP="0020314A">
      <w:pPr>
        <w:jc w:val="center"/>
        <w:rPr>
          <w:b/>
          <w:sz w:val="28"/>
          <w:szCs w:val="28"/>
          <w:lang w:eastAsia="ru-RU"/>
        </w:rPr>
      </w:pPr>
    </w:p>
    <w:p w14:paraId="7175F92E" w14:textId="77777777" w:rsidR="00E60ED4" w:rsidRPr="00E60ED4" w:rsidRDefault="00E60ED4" w:rsidP="00E60ED4">
      <w:pPr>
        <w:pStyle w:val="1"/>
        <w:spacing w:line="480" w:lineRule="auto"/>
        <w:jc w:val="center"/>
        <w:rPr>
          <w:b/>
          <w:spacing w:val="84"/>
          <w:sz w:val="28"/>
          <w:szCs w:val="28"/>
        </w:rPr>
      </w:pPr>
      <w:r w:rsidRPr="00E60ED4">
        <w:rPr>
          <w:b/>
          <w:spacing w:val="84"/>
          <w:sz w:val="28"/>
          <w:szCs w:val="28"/>
        </w:rPr>
        <w:t>ШУÖМ</w:t>
      </w:r>
    </w:p>
    <w:p w14:paraId="55E55F9B" w14:textId="77777777" w:rsidR="00E60ED4" w:rsidRPr="00E60ED4" w:rsidRDefault="00E60ED4" w:rsidP="00E60ED4">
      <w:pPr>
        <w:pStyle w:val="1"/>
        <w:jc w:val="center"/>
        <w:rPr>
          <w:b/>
          <w:sz w:val="28"/>
          <w:szCs w:val="28"/>
        </w:rPr>
      </w:pPr>
      <w:r w:rsidRPr="00E60ED4">
        <w:rPr>
          <w:b/>
          <w:sz w:val="28"/>
          <w:szCs w:val="28"/>
        </w:rPr>
        <w:t>ПОСТАНОВЛЕНИЕ</w:t>
      </w:r>
    </w:p>
    <w:p w14:paraId="5B91ADED" w14:textId="77777777" w:rsidR="0020314A" w:rsidRPr="006F41CF" w:rsidRDefault="0020314A" w:rsidP="0020314A">
      <w:pPr>
        <w:rPr>
          <w:b/>
          <w:bCs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20314A" w:rsidRPr="00FA741B" w14:paraId="250C1D0F" w14:textId="77777777" w:rsidTr="00477867">
        <w:trPr>
          <w:trHeight w:val="418"/>
        </w:trPr>
        <w:tc>
          <w:tcPr>
            <w:tcW w:w="4680" w:type="dxa"/>
            <w:vAlign w:val="bottom"/>
          </w:tcPr>
          <w:p w14:paraId="7ECA3728" w14:textId="79987C0C" w:rsidR="0020314A" w:rsidRPr="0020314A" w:rsidRDefault="0020314A" w:rsidP="001D0657">
            <w:pPr>
              <w:rPr>
                <w:bCs/>
                <w:sz w:val="28"/>
                <w:szCs w:val="28"/>
                <w:lang w:val="ru-RU" w:eastAsia="ru-RU"/>
              </w:rPr>
            </w:pPr>
            <w:r w:rsidRPr="0020314A">
              <w:rPr>
                <w:bCs/>
                <w:sz w:val="28"/>
                <w:szCs w:val="28"/>
                <w:lang w:val="ru-RU" w:eastAsia="ru-RU"/>
              </w:rPr>
              <w:t xml:space="preserve">   </w:t>
            </w:r>
            <w:r w:rsidR="001C2797">
              <w:rPr>
                <w:bCs/>
                <w:sz w:val="28"/>
                <w:szCs w:val="28"/>
                <w:lang w:val="ru-RU" w:eastAsia="ru-RU"/>
              </w:rPr>
              <w:t>21.03.2022</w:t>
            </w:r>
          </w:p>
        </w:tc>
        <w:tc>
          <w:tcPr>
            <w:tcW w:w="4500" w:type="dxa"/>
          </w:tcPr>
          <w:p w14:paraId="2EB30679" w14:textId="360A60B9" w:rsidR="0020314A" w:rsidRPr="0020314A" w:rsidRDefault="0020314A" w:rsidP="001D0657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20314A">
              <w:rPr>
                <w:bCs/>
                <w:sz w:val="28"/>
                <w:szCs w:val="28"/>
                <w:lang w:val="ru-RU" w:eastAsia="ru-RU"/>
              </w:rPr>
              <w:t xml:space="preserve">                  №</w:t>
            </w:r>
            <w:r w:rsidR="0045228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AB7047">
              <w:rPr>
                <w:bCs/>
                <w:sz w:val="28"/>
                <w:szCs w:val="28"/>
                <w:lang w:val="ru-RU" w:eastAsia="ru-RU"/>
              </w:rPr>
              <w:t>23</w:t>
            </w:r>
          </w:p>
        </w:tc>
      </w:tr>
    </w:tbl>
    <w:p w14:paraId="5CC39EC4" w14:textId="77777777" w:rsidR="0020314A" w:rsidRPr="0020314A" w:rsidRDefault="0020314A" w:rsidP="0020314A">
      <w:pPr>
        <w:rPr>
          <w:vanish/>
          <w:sz w:val="28"/>
          <w:szCs w:val="28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20314A" w:rsidRPr="00FA741B" w14:paraId="1CC47D85" w14:textId="77777777" w:rsidTr="00477867">
        <w:trPr>
          <w:trHeight w:val="433"/>
        </w:trPr>
        <w:tc>
          <w:tcPr>
            <w:tcW w:w="9322" w:type="dxa"/>
            <w:shd w:val="clear" w:color="auto" w:fill="auto"/>
          </w:tcPr>
          <w:p w14:paraId="57AEA8A2" w14:textId="530009C3" w:rsidR="0020314A" w:rsidRPr="0020314A" w:rsidRDefault="00D525F9" w:rsidP="00477867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             </w:t>
            </w:r>
            <w:r w:rsidR="0020314A" w:rsidRPr="0020314A">
              <w:rPr>
                <w:bCs/>
                <w:sz w:val="28"/>
                <w:szCs w:val="28"/>
                <w:lang w:val="ru-RU" w:eastAsia="ru-RU"/>
              </w:rPr>
              <w:t>Республика Коми, с. Айкино</w:t>
            </w:r>
          </w:p>
          <w:p w14:paraId="62882A1D" w14:textId="77777777" w:rsidR="0020314A" w:rsidRPr="0020314A" w:rsidRDefault="0020314A" w:rsidP="00477867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391008C5" w14:textId="77777777" w:rsidR="004332D8" w:rsidRDefault="004332D8" w:rsidP="004332D8">
      <w:pPr>
        <w:spacing w:after="1" w:line="276" w:lineRule="auto"/>
        <w:ind w:firstLine="708"/>
        <w:jc w:val="both"/>
        <w:rPr>
          <w:sz w:val="28"/>
          <w:szCs w:val="28"/>
          <w:lang w:val="ru-RU"/>
        </w:rPr>
      </w:pPr>
    </w:p>
    <w:p w14:paraId="372D42E9" w14:textId="61592AE8" w:rsidR="004332D8" w:rsidRDefault="004332D8" w:rsidP="00E55EE1">
      <w:pPr>
        <w:spacing w:line="276" w:lineRule="auto"/>
        <w:ind w:firstLine="708"/>
        <w:jc w:val="center"/>
        <w:rPr>
          <w:b/>
          <w:sz w:val="28"/>
          <w:szCs w:val="28"/>
          <w:lang w:val="ru-RU"/>
        </w:rPr>
      </w:pPr>
      <w:r w:rsidRPr="00176B93">
        <w:rPr>
          <w:b/>
          <w:sz w:val="28"/>
          <w:szCs w:val="28"/>
          <w:lang w:val="ru-RU"/>
        </w:rPr>
        <w:t xml:space="preserve">О </w:t>
      </w:r>
      <w:bookmarkStart w:id="0" w:name="_Hlk98772293"/>
      <w:r w:rsidRPr="00176B93">
        <w:rPr>
          <w:b/>
          <w:sz w:val="28"/>
          <w:szCs w:val="28"/>
          <w:lang w:val="ru-RU"/>
        </w:rPr>
        <w:t>внесении изменени</w:t>
      </w:r>
      <w:r w:rsidR="009C05EB">
        <w:rPr>
          <w:b/>
          <w:sz w:val="28"/>
          <w:szCs w:val="28"/>
          <w:lang w:val="ru-RU"/>
        </w:rPr>
        <w:t>й</w:t>
      </w:r>
      <w:r w:rsidR="0015278E">
        <w:rPr>
          <w:b/>
          <w:sz w:val="28"/>
          <w:szCs w:val="28"/>
          <w:lang w:val="ru-RU"/>
        </w:rPr>
        <w:t xml:space="preserve"> и дополнени</w:t>
      </w:r>
      <w:bookmarkEnd w:id="0"/>
      <w:r w:rsidR="009C05EB">
        <w:rPr>
          <w:b/>
          <w:sz w:val="28"/>
          <w:szCs w:val="28"/>
          <w:lang w:val="ru-RU"/>
        </w:rPr>
        <w:t>й</w:t>
      </w:r>
      <w:r w:rsidRPr="00176B93">
        <w:rPr>
          <w:b/>
          <w:sz w:val="28"/>
          <w:szCs w:val="28"/>
          <w:lang w:val="ru-RU"/>
        </w:rPr>
        <w:t xml:space="preserve"> в </w:t>
      </w:r>
      <w:r>
        <w:rPr>
          <w:b/>
          <w:sz w:val="28"/>
          <w:szCs w:val="28"/>
          <w:lang w:val="ru-RU"/>
        </w:rPr>
        <w:t xml:space="preserve">постановление администрации </w:t>
      </w:r>
      <w:r w:rsidR="001D0657">
        <w:rPr>
          <w:b/>
          <w:sz w:val="28"/>
          <w:szCs w:val="28"/>
          <w:lang w:val="ru-RU"/>
        </w:rPr>
        <w:t xml:space="preserve">сельского поселения </w:t>
      </w:r>
      <w:r>
        <w:rPr>
          <w:b/>
          <w:sz w:val="28"/>
          <w:szCs w:val="28"/>
          <w:lang w:val="ru-RU"/>
        </w:rPr>
        <w:t xml:space="preserve">«Айкино» от </w:t>
      </w:r>
      <w:r w:rsidR="00D525F9">
        <w:rPr>
          <w:b/>
          <w:sz w:val="28"/>
          <w:szCs w:val="28"/>
          <w:lang w:val="ru-RU"/>
        </w:rPr>
        <w:t>28.11.2018</w:t>
      </w:r>
      <w:r>
        <w:rPr>
          <w:b/>
          <w:sz w:val="28"/>
          <w:szCs w:val="28"/>
          <w:lang w:val="ru-RU"/>
        </w:rPr>
        <w:t xml:space="preserve"> г.</w:t>
      </w:r>
      <w:r w:rsidR="00D525F9">
        <w:rPr>
          <w:b/>
          <w:sz w:val="28"/>
          <w:szCs w:val="28"/>
          <w:lang w:val="ru-RU"/>
        </w:rPr>
        <w:t xml:space="preserve"> </w:t>
      </w:r>
      <w:r w:rsidR="001D0657">
        <w:rPr>
          <w:b/>
          <w:sz w:val="28"/>
          <w:szCs w:val="28"/>
          <w:lang w:val="ru-RU"/>
        </w:rPr>
        <w:t xml:space="preserve">№ </w:t>
      </w:r>
      <w:r w:rsidR="00D525F9">
        <w:rPr>
          <w:b/>
          <w:sz w:val="28"/>
          <w:szCs w:val="28"/>
          <w:lang w:val="ru-RU"/>
        </w:rPr>
        <w:t xml:space="preserve">164 </w:t>
      </w:r>
      <w:r w:rsidRPr="00176B93">
        <w:rPr>
          <w:b/>
          <w:sz w:val="28"/>
          <w:szCs w:val="28"/>
          <w:lang w:val="ru-RU"/>
        </w:rPr>
        <w:t>«</w:t>
      </w:r>
      <w:r w:rsidR="00D525F9" w:rsidRPr="00D525F9">
        <w:rPr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уведомления о соответствии</w:t>
      </w:r>
      <w:r w:rsidR="00D525F9">
        <w:rPr>
          <w:b/>
          <w:sz w:val="28"/>
          <w:szCs w:val="28"/>
          <w:lang w:val="ru-RU"/>
        </w:rPr>
        <w:t xml:space="preserve"> (</w:t>
      </w:r>
      <w:r w:rsidR="00D525F9" w:rsidRPr="00D525F9">
        <w:rPr>
          <w:b/>
          <w:sz w:val="28"/>
          <w:szCs w:val="28"/>
          <w:lang w:val="ru-RU"/>
        </w:rPr>
        <w:t>несоответствии</w:t>
      </w:r>
      <w:r w:rsidR="00D525F9">
        <w:rPr>
          <w:b/>
          <w:sz w:val="28"/>
          <w:szCs w:val="28"/>
          <w:lang w:val="ru-RU"/>
        </w:rPr>
        <w:t>)</w:t>
      </w:r>
      <w:r w:rsidR="00D525F9" w:rsidRPr="00D525F9">
        <w:rPr>
          <w:b/>
          <w:sz w:val="28"/>
          <w:szCs w:val="28"/>
          <w:lang w:val="ru-RU"/>
        </w:rPr>
        <w:t xml:space="preserve"> в планируемом строительстве параметров объекта индивидуального </w:t>
      </w:r>
      <w:bookmarkStart w:id="1" w:name="_Hlk98772212"/>
      <w:r w:rsidR="00D525F9" w:rsidRPr="00D525F9">
        <w:rPr>
          <w:b/>
          <w:sz w:val="28"/>
          <w:szCs w:val="28"/>
          <w:lang w:val="ru-RU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1"/>
    </w:p>
    <w:p w14:paraId="60F192A0" w14:textId="2E92E5FC" w:rsidR="00D525F9" w:rsidRDefault="00D525F9" w:rsidP="004332D8">
      <w:pPr>
        <w:spacing w:line="276" w:lineRule="auto"/>
        <w:ind w:firstLine="708"/>
        <w:jc w:val="center"/>
        <w:rPr>
          <w:b/>
          <w:sz w:val="28"/>
          <w:szCs w:val="28"/>
          <w:lang w:val="ru-RU"/>
        </w:rPr>
      </w:pPr>
    </w:p>
    <w:p w14:paraId="548DB090" w14:textId="77777777" w:rsidR="00D525F9" w:rsidRPr="00176B93" w:rsidRDefault="00D525F9" w:rsidP="004332D8">
      <w:pPr>
        <w:spacing w:line="276" w:lineRule="auto"/>
        <w:ind w:firstLine="708"/>
        <w:jc w:val="center"/>
        <w:rPr>
          <w:b/>
          <w:sz w:val="28"/>
          <w:szCs w:val="28"/>
          <w:lang w:val="ru-RU"/>
        </w:rPr>
      </w:pPr>
    </w:p>
    <w:p w14:paraId="6CA8C2C7" w14:textId="77777777" w:rsidR="00E073BA" w:rsidRDefault="00E55EE1" w:rsidP="00E073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 w:rsidR="00D525F9" w:rsidRPr="00D525F9">
        <w:rPr>
          <w:sz w:val="28"/>
          <w:szCs w:val="28"/>
          <w:lang w:val="ru-RU"/>
        </w:rPr>
        <w:t>соответствии с Федеральным законом от 27.07.2010 №210-ФЗ «Об организации предоставления государственных и муниципальных услуг»</w:t>
      </w:r>
      <w:r w:rsidR="00E073BA">
        <w:rPr>
          <w:sz w:val="28"/>
          <w:szCs w:val="28"/>
          <w:lang w:val="ru-RU"/>
        </w:rPr>
        <w:t>,</w:t>
      </w:r>
      <w:r w:rsidR="00D525F9" w:rsidRPr="00D525F9">
        <w:rPr>
          <w:sz w:val="28"/>
          <w:szCs w:val="28"/>
          <w:lang w:val="ru-RU"/>
        </w:rPr>
        <w:t xml:space="preserve"> администрация сельского поселения «Айкино»</w:t>
      </w:r>
    </w:p>
    <w:p w14:paraId="0C309418" w14:textId="35AD3096" w:rsidR="004332D8" w:rsidRPr="004332D8" w:rsidRDefault="00E073BA" w:rsidP="00E073BA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                              </w:t>
      </w:r>
      <w:r w:rsidR="00E96707" w:rsidRPr="00E96707">
        <w:rPr>
          <w:sz w:val="28"/>
          <w:lang w:val="ru-RU"/>
        </w:rPr>
        <w:t>П О С Т А Н О В Л Я Е Т:</w:t>
      </w:r>
    </w:p>
    <w:p w14:paraId="796E7822" w14:textId="2CB97A2D" w:rsidR="00176B93" w:rsidRDefault="004332D8" w:rsidP="0011741C">
      <w:pPr>
        <w:ind w:firstLine="709"/>
        <w:jc w:val="both"/>
        <w:rPr>
          <w:sz w:val="28"/>
          <w:szCs w:val="28"/>
          <w:lang w:val="ru-RU"/>
        </w:rPr>
      </w:pPr>
      <w:r w:rsidRPr="004332D8">
        <w:rPr>
          <w:sz w:val="28"/>
          <w:szCs w:val="28"/>
          <w:lang w:val="ru-RU"/>
        </w:rPr>
        <w:t xml:space="preserve">1. </w:t>
      </w:r>
      <w:r w:rsidR="00E073BA">
        <w:rPr>
          <w:sz w:val="28"/>
          <w:szCs w:val="28"/>
          <w:lang w:val="ru-RU"/>
        </w:rPr>
        <w:t xml:space="preserve">Внести в </w:t>
      </w:r>
      <w:r w:rsidRPr="004332D8">
        <w:rPr>
          <w:sz w:val="28"/>
          <w:szCs w:val="28"/>
          <w:lang w:val="ru-RU"/>
        </w:rPr>
        <w:t xml:space="preserve"> постановление администрации сельского поселения «Айкино» от </w:t>
      </w:r>
      <w:r w:rsidR="00D525F9">
        <w:rPr>
          <w:sz w:val="28"/>
          <w:szCs w:val="28"/>
          <w:lang w:val="ru-RU"/>
        </w:rPr>
        <w:t>2</w:t>
      </w:r>
      <w:r w:rsidRPr="004332D8">
        <w:rPr>
          <w:sz w:val="28"/>
          <w:szCs w:val="28"/>
          <w:lang w:val="ru-RU"/>
        </w:rPr>
        <w:t>8.</w:t>
      </w:r>
      <w:r w:rsidR="00D525F9">
        <w:rPr>
          <w:sz w:val="28"/>
          <w:szCs w:val="28"/>
          <w:lang w:val="ru-RU"/>
        </w:rPr>
        <w:t>11</w:t>
      </w:r>
      <w:r w:rsidRPr="004332D8">
        <w:rPr>
          <w:sz w:val="28"/>
          <w:szCs w:val="28"/>
          <w:lang w:val="ru-RU"/>
        </w:rPr>
        <w:t>.20</w:t>
      </w:r>
      <w:r w:rsidR="00D525F9">
        <w:rPr>
          <w:sz w:val="28"/>
          <w:szCs w:val="28"/>
          <w:lang w:val="ru-RU"/>
        </w:rPr>
        <w:t>18</w:t>
      </w:r>
      <w:r w:rsidRPr="004332D8">
        <w:rPr>
          <w:sz w:val="28"/>
          <w:szCs w:val="28"/>
          <w:lang w:val="ru-RU"/>
        </w:rPr>
        <w:t xml:space="preserve"> № </w:t>
      </w:r>
      <w:r w:rsidR="00D525F9">
        <w:rPr>
          <w:sz w:val="28"/>
          <w:szCs w:val="28"/>
          <w:lang w:val="ru-RU"/>
        </w:rPr>
        <w:t>164</w:t>
      </w:r>
      <w:r w:rsidRPr="004332D8">
        <w:rPr>
          <w:sz w:val="28"/>
          <w:szCs w:val="28"/>
          <w:lang w:val="ru-RU"/>
        </w:rPr>
        <w:t xml:space="preserve"> «</w:t>
      </w:r>
      <w:r w:rsidR="00D525F9" w:rsidRPr="00D525F9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4332D8">
        <w:rPr>
          <w:sz w:val="28"/>
          <w:szCs w:val="28"/>
          <w:lang w:val="ru-RU"/>
        </w:rPr>
        <w:t xml:space="preserve"> следующ</w:t>
      </w:r>
      <w:r w:rsidR="008744CC">
        <w:rPr>
          <w:sz w:val="28"/>
          <w:szCs w:val="28"/>
          <w:lang w:val="ru-RU"/>
        </w:rPr>
        <w:t>ие изменения и дополнения</w:t>
      </w:r>
      <w:r w:rsidRPr="004332D8">
        <w:rPr>
          <w:sz w:val="28"/>
          <w:szCs w:val="28"/>
          <w:lang w:val="ru-RU"/>
        </w:rPr>
        <w:t>:</w:t>
      </w:r>
    </w:p>
    <w:p w14:paraId="2F0B072F" w14:textId="1314E8AD" w:rsidR="00A90A36" w:rsidRPr="00E55EE1" w:rsidRDefault="00A90A36" w:rsidP="00E55EE1">
      <w:pPr>
        <w:pStyle w:val="ad"/>
        <w:numPr>
          <w:ilvl w:val="0"/>
          <w:numId w:val="35"/>
        </w:numPr>
        <w:jc w:val="both"/>
        <w:rPr>
          <w:color w:val="000000"/>
          <w:sz w:val="28"/>
          <w:szCs w:val="28"/>
          <w:lang w:val="ru-RU"/>
        </w:rPr>
      </w:pPr>
      <w:r w:rsidRPr="00E55EE1">
        <w:rPr>
          <w:sz w:val="28"/>
          <w:szCs w:val="28"/>
          <w:lang w:val="ru-RU"/>
        </w:rPr>
        <w:t>р</w:t>
      </w:r>
      <w:r w:rsidR="00BE6AA1" w:rsidRPr="00E55EE1">
        <w:rPr>
          <w:sz w:val="28"/>
          <w:szCs w:val="28"/>
          <w:lang w:val="ru-RU"/>
        </w:rPr>
        <w:t>аздел 2 пункт</w:t>
      </w:r>
      <w:r w:rsidR="0027742D">
        <w:rPr>
          <w:sz w:val="28"/>
          <w:szCs w:val="28"/>
          <w:lang w:val="ru-RU"/>
        </w:rPr>
        <w:t>а</w:t>
      </w:r>
      <w:r w:rsidR="00BE6AA1" w:rsidRPr="00E55EE1">
        <w:rPr>
          <w:sz w:val="28"/>
          <w:szCs w:val="28"/>
          <w:lang w:val="ru-RU"/>
        </w:rPr>
        <w:t xml:space="preserve"> 2.9 </w:t>
      </w:r>
      <w:r w:rsidR="0015278E">
        <w:rPr>
          <w:sz w:val="28"/>
          <w:szCs w:val="28"/>
          <w:lang w:val="ru-RU"/>
        </w:rPr>
        <w:t xml:space="preserve">изложить </w:t>
      </w:r>
      <w:r w:rsidR="00BE6AA1" w:rsidRPr="00E55EE1">
        <w:rPr>
          <w:sz w:val="28"/>
          <w:szCs w:val="28"/>
          <w:lang w:val="ru-RU"/>
        </w:rPr>
        <w:t>в новой редакции:</w:t>
      </w:r>
      <w:r w:rsidRPr="00E55EE1">
        <w:rPr>
          <w:sz w:val="28"/>
          <w:szCs w:val="28"/>
          <w:lang w:val="ru-RU"/>
        </w:rPr>
        <w:t xml:space="preserve"> </w:t>
      </w:r>
    </w:p>
    <w:p w14:paraId="7032B715" w14:textId="05A98FC4" w:rsidR="00A90A36" w:rsidRPr="00A90A36" w:rsidRDefault="0011741C" w:rsidP="00E55EE1">
      <w:pPr>
        <w:ind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E55EE1">
        <w:rPr>
          <w:color w:val="000000"/>
          <w:sz w:val="28"/>
          <w:szCs w:val="28"/>
          <w:lang w:val="ru-RU"/>
        </w:rPr>
        <w:t xml:space="preserve">2.9) </w:t>
      </w:r>
      <w:r w:rsidR="00A90A36" w:rsidRPr="00A90A36">
        <w:rPr>
          <w:color w:val="000000"/>
          <w:sz w:val="28"/>
          <w:szCs w:val="28"/>
          <w:lang w:val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64A68CC0" w14:textId="77777777" w:rsidR="00A90A36" w:rsidRPr="00A90A36" w:rsidRDefault="00A90A36" w:rsidP="00A90A36">
      <w:pPr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t>- лично (в Орган, МФЦ);</w:t>
      </w:r>
    </w:p>
    <w:p w14:paraId="64727FC8" w14:textId="77777777" w:rsidR="00A90A36" w:rsidRPr="00A90A36" w:rsidRDefault="00A90A36" w:rsidP="00A90A36">
      <w:pPr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lastRenderedPageBreak/>
        <w:t xml:space="preserve">- </w:t>
      </w:r>
      <w:proofErr w:type="gramStart"/>
      <w:r w:rsidRPr="00A90A36">
        <w:rPr>
          <w:color w:val="000000"/>
          <w:sz w:val="28"/>
          <w:szCs w:val="28"/>
          <w:lang w:val="ru-RU"/>
        </w:rPr>
        <w:t>посредством  почтового</w:t>
      </w:r>
      <w:proofErr w:type="gramEnd"/>
      <w:r w:rsidRPr="00A90A36">
        <w:rPr>
          <w:color w:val="000000"/>
          <w:sz w:val="28"/>
          <w:szCs w:val="28"/>
          <w:lang w:val="ru-RU"/>
        </w:rPr>
        <w:t xml:space="preserve">  отправления (в Орган);</w:t>
      </w:r>
    </w:p>
    <w:p w14:paraId="179D1A4A" w14:textId="5F30F666" w:rsidR="00A90A36" w:rsidRPr="00A90A36" w:rsidRDefault="00A90A36" w:rsidP="00A90A36">
      <w:pPr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1F222C">
        <w:rPr>
          <w:color w:val="000000"/>
          <w:sz w:val="28"/>
          <w:szCs w:val="28"/>
          <w:lang w:val="ru-RU"/>
        </w:rPr>
        <w:t>:</w:t>
      </w:r>
    </w:p>
    <w:p w14:paraId="01063B50" w14:textId="77777777" w:rsidR="00A90A36" w:rsidRPr="00A90A36" w:rsidRDefault="00A90A36" w:rsidP="001F222C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t xml:space="preserve">В соответствии с ч. 7 ст. 51.1 </w:t>
      </w:r>
      <w:proofErr w:type="spellStart"/>
      <w:r w:rsidRPr="00A90A36">
        <w:rPr>
          <w:color w:val="000000"/>
          <w:sz w:val="28"/>
          <w:szCs w:val="28"/>
          <w:lang w:val="ru-RU"/>
        </w:rPr>
        <w:t>ГрК</w:t>
      </w:r>
      <w:proofErr w:type="spellEnd"/>
      <w:r w:rsidRPr="00A90A36">
        <w:rPr>
          <w:color w:val="000000"/>
          <w:sz w:val="28"/>
          <w:szCs w:val="28"/>
          <w:lang w:val="ru-RU"/>
        </w:rPr>
        <w:t xml:space="preserve"> уполномоченные 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строительстве, за исключением случая, предусмотренного частью 8 настоящей статьи:</w:t>
      </w:r>
    </w:p>
    <w:p w14:paraId="671E28E7" w14:textId="77777777" w:rsidR="00A90A36" w:rsidRPr="00A90A36" w:rsidRDefault="00A90A36" w:rsidP="001F222C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t>1)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14:paraId="359C4562" w14:textId="5A10B1C2" w:rsidR="00A90A36" w:rsidRDefault="00A90A36" w:rsidP="001F222C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90A36">
        <w:rPr>
          <w:color w:val="000000"/>
          <w:sz w:val="28"/>
          <w:szCs w:val="28"/>
          <w:lang w:val="ru-RU"/>
        </w:rPr>
        <w:t>2)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r w:rsidR="0015278E">
        <w:rPr>
          <w:color w:val="000000"/>
          <w:sz w:val="28"/>
          <w:szCs w:val="28"/>
          <w:lang w:val="ru-RU"/>
        </w:rPr>
        <w:t>»</w:t>
      </w:r>
    </w:p>
    <w:p w14:paraId="0AC93B2C" w14:textId="242EFDC1" w:rsidR="001E0266" w:rsidRDefault="0009248E" w:rsidP="0011741C">
      <w:pPr>
        <w:ind w:left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</w:t>
      </w:r>
      <w:r w:rsidR="001F222C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</w:t>
      </w:r>
      <w:r w:rsidRPr="0009248E">
        <w:rPr>
          <w:color w:val="000000"/>
          <w:sz w:val="28"/>
          <w:szCs w:val="28"/>
          <w:lang w:val="ru-RU"/>
        </w:rPr>
        <w:t>раздел 2 пункт</w:t>
      </w:r>
      <w:r w:rsidR="0027742D">
        <w:rPr>
          <w:color w:val="000000"/>
          <w:sz w:val="28"/>
          <w:szCs w:val="28"/>
          <w:lang w:val="ru-RU"/>
        </w:rPr>
        <w:t>а</w:t>
      </w:r>
      <w:r w:rsidRPr="0009248E">
        <w:rPr>
          <w:color w:val="000000"/>
          <w:sz w:val="28"/>
          <w:szCs w:val="28"/>
          <w:lang w:val="ru-RU"/>
        </w:rPr>
        <w:t xml:space="preserve"> 2.</w:t>
      </w:r>
      <w:r>
        <w:rPr>
          <w:color w:val="000000"/>
          <w:sz w:val="28"/>
          <w:szCs w:val="28"/>
          <w:lang w:val="ru-RU"/>
        </w:rPr>
        <w:t>11.</w:t>
      </w:r>
      <w:r w:rsidR="00593A7A">
        <w:rPr>
          <w:color w:val="000000"/>
          <w:sz w:val="28"/>
          <w:szCs w:val="28"/>
          <w:lang w:val="ru-RU"/>
        </w:rPr>
        <w:t xml:space="preserve"> дополнить пунктом 7 следующего содержания</w:t>
      </w:r>
      <w:r>
        <w:rPr>
          <w:color w:val="000000"/>
          <w:sz w:val="28"/>
          <w:szCs w:val="28"/>
          <w:lang w:val="ru-RU"/>
        </w:rPr>
        <w:t>:</w:t>
      </w:r>
      <w:r w:rsidR="006F7E28" w:rsidRPr="006F7E28">
        <w:rPr>
          <w:lang w:val="ru-RU"/>
        </w:rPr>
        <w:t xml:space="preserve"> </w:t>
      </w:r>
      <w:r w:rsidR="0011741C">
        <w:rPr>
          <w:lang w:val="ru-RU"/>
        </w:rPr>
        <w:t xml:space="preserve">«7) </w:t>
      </w:r>
      <w:r w:rsidR="006F7E28" w:rsidRPr="006F7E28">
        <w:rPr>
          <w:color w:val="000000"/>
          <w:sz w:val="28"/>
          <w:szCs w:val="28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BB7AA2">
        <w:rPr>
          <w:color w:val="000000"/>
          <w:sz w:val="28"/>
          <w:szCs w:val="28"/>
          <w:lang w:val="ru-RU"/>
        </w:rPr>
        <w:t>.»</w:t>
      </w:r>
    </w:p>
    <w:p w14:paraId="3938F3F7" w14:textId="601742C5" w:rsidR="005B7E36" w:rsidRDefault="00593A7A" w:rsidP="00593A7A">
      <w:pPr>
        <w:ind w:firstLine="708"/>
        <w:jc w:val="both"/>
        <w:rPr>
          <w:color w:val="000000"/>
          <w:sz w:val="28"/>
          <w:szCs w:val="28"/>
          <w:lang w:val="ru-RU"/>
        </w:rPr>
      </w:pPr>
      <w:bookmarkStart w:id="2" w:name="_Hlk98764577"/>
      <w:r>
        <w:rPr>
          <w:color w:val="000000"/>
          <w:sz w:val="28"/>
          <w:szCs w:val="28"/>
          <w:lang w:val="ru-RU"/>
        </w:rPr>
        <w:t xml:space="preserve">3) </w:t>
      </w:r>
      <w:r w:rsidR="005B7E36" w:rsidRPr="005B7E36">
        <w:rPr>
          <w:color w:val="000000"/>
          <w:sz w:val="28"/>
          <w:szCs w:val="28"/>
          <w:lang w:val="ru-RU"/>
        </w:rPr>
        <w:t xml:space="preserve">раздел </w:t>
      </w:r>
      <w:r w:rsidR="005B7E36">
        <w:rPr>
          <w:color w:val="000000"/>
          <w:sz w:val="28"/>
          <w:szCs w:val="28"/>
          <w:lang w:val="ru-RU"/>
        </w:rPr>
        <w:t>5</w:t>
      </w:r>
      <w:r w:rsidR="005B7E36" w:rsidRPr="005B7E36">
        <w:rPr>
          <w:color w:val="000000"/>
          <w:sz w:val="28"/>
          <w:szCs w:val="28"/>
          <w:lang w:val="ru-RU"/>
        </w:rPr>
        <w:t xml:space="preserve"> пунк</w:t>
      </w:r>
      <w:r>
        <w:rPr>
          <w:color w:val="000000"/>
          <w:sz w:val="28"/>
          <w:szCs w:val="28"/>
          <w:lang w:val="ru-RU"/>
        </w:rPr>
        <w:t>т</w:t>
      </w:r>
      <w:r w:rsidR="005B7E36" w:rsidRPr="005B7E36">
        <w:rPr>
          <w:color w:val="000000"/>
          <w:sz w:val="28"/>
          <w:szCs w:val="28"/>
          <w:lang w:val="ru-RU"/>
        </w:rPr>
        <w:t xml:space="preserve"> </w:t>
      </w:r>
      <w:r w:rsidR="005B7E36">
        <w:rPr>
          <w:color w:val="000000"/>
          <w:sz w:val="28"/>
          <w:szCs w:val="28"/>
          <w:lang w:val="ru-RU"/>
        </w:rPr>
        <w:t>5</w:t>
      </w:r>
      <w:r w:rsidR="005B7E36" w:rsidRPr="005B7E36">
        <w:rPr>
          <w:color w:val="000000"/>
          <w:sz w:val="28"/>
          <w:szCs w:val="28"/>
          <w:lang w:val="ru-RU"/>
        </w:rPr>
        <w:t>.1</w:t>
      </w:r>
      <w:r w:rsidR="005B7E36">
        <w:rPr>
          <w:color w:val="000000"/>
          <w:sz w:val="28"/>
          <w:szCs w:val="28"/>
          <w:lang w:val="ru-RU"/>
        </w:rPr>
        <w:t>0</w:t>
      </w:r>
      <w:r w:rsidR="005B7E36" w:rsidRPr="005B7E36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изложить </w:t>
      </w:r>
      <w:r w:rsidR="005B7E36" w:rsidRPr="005B7E36">
        <w:rPr>
          <w:color w:val="000000"/>
          <w:sz w:val="28"/>
          <w:szCs w:val="28"/>
          <w:lang w:val="ru-RU"/>
        </w:rPr>
        <w:t>в новой редакции:</w:t>
      </w:r>
    </w:p>
    <w:bookmarkEnd w:id="2"/>
    <w:p w14:paraId="172A8786" w14:textId="712ECB54" w:rsidR="005B7E36" w:rsidRDefault="0011741C" w:rsidP="00593A7A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593A7A">
        <w:rPr>
          <w:color w:val="000000"/>
          <w:sz w:val="28"/>
          <w:szCs w:val="28"/>
          <w:lang w:val="ru-RU"/>
        </w:rPr>
        <w:t>5.10</w:t>
      </w:r>
      <w:r>
        <w:rPr>
          <w:color w:val="000000"/>
          <w:sz w:val="28"/>
          <w:szCs w:val="28"/>
          <w:lang w:val="ru-RU"/>
        </w:rPr>
        <w:t xml:space="preserve">) </w:t>
      </w:r>
      <w:r w:rsidR="005B7E36" w:rsidRPr="005B7E36">
        <w:rPr>
          <w:color w:val="000000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</w:t>
      </w:r>
      <w:r w:rsidR="00D12F69">
        <w:rPr>
          <w:color w:val="000000"/>
          <w:sz w:val="28"/>
          <w:szCs w:val="28"/>
          <w:lang w:val="ru-RU"/>
        </w:rPr>
        <w:t>.</w:t>
      </w:r>
      <w:r w:rsidR="0015278E">
        <w:rPr>
          <w:color w:val="000000"/>
          <w:sz w:val="28"/>
          <w:szCs w:val="28"/>
          <w:lang w:val="ru-RU"/>
        </w:rPr>
        <w:t>»</w:t>
      </w:r>
    </w:p>
    <w:p w14:paraId="0C1B53CA" w14:textId="39C9A4D6" w:rsidR="0011741C" w:rsidRDefault="0011741C" w:rsidP="00593A7A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Pr="0011741C">
        <w:rPr>
          <w:color w:val="000000"/>
          <w:sz w:val="28"/>
          <w:szCs w:val="28"/>
          <w:lang w:val="ru-RU"/>
        </w:rPr>
        <w:t xml:space="preserve">) раздел </w:t>
      </w:r>
      <w:r>
        <w:rPr>
          <w:color w:val="000000"/>
          <w:sz w:val="28"/>
          <w:szCs w:val="28"/>
          <w:lang w:val="ru-RU"/>
        </w:rPr>
        <w:t>3</w:t>
      </w:r>
      <w:r w:rsidRPr="0011741C">
        <w:rPr>
          <w:color w:val="000000"/>
          <w:sz w:val="28"/>
          <w:szCs w:val="28"/>
          <w:lang w:val="ru-RU"/>
        </w:rPr>
        <w:t xml:space="preserve"> пункт</w:t>
      </w:r>
      <w:r w:rsidR="0027742D">
        <w:rPr>
          <w:color w:val="000000"/>
          <w:sz w:val="28"/>
          <w:szCs w:val="28"/>
          <w:lang w:val="ru-RU"/>
        </w:rPr>
        <w:t>а</w:t>
      </w:r>
      <w:r w:rsidRPr="0011741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3</w:t>
      </w:r>
      <w:r w:rsidRPr="0011741C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5</w:t>
      </w:r>
      <w:r w:rsidRPr="0011741C">
        <w:rPr>
          <w:color w:val="000000"/>
          <w:sz w:val="28"/>
          <w:szCs w:val="28"/>
          <w:lang w:val="ru-RU"/>
        </w:rPr>
        <w:t>. изложить в новой редакции:</w:t>
      </w:r>
    </w:p>
    <w:p w14:paraId="14A309A4" w14:textId="50F160AE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«3.5) </w:t>
      </w:r>
      <w:r w:rsidRPr="00134546">
        <w:rPr>
          <w:color w:val="000000"/>
          <w:sz w:val="28"/>
          <w:szCs w:val="28"/>
          <w:lang w:val="ru-RU"/>
        </w:rPr>
        <w:t>Основанием для начала административной процедуры является наличие в Органе зарегистрированных документов, указанных в пунктах 2.6.1 и 2.10 настоящего Административного регламента.</w:t>
      </w:r>
    </w:p>
    <w:p w14:paraId="4DB5835D" w14:textId="77777777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77D55C2" w14:textId="3E1650D4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>-</w:t>
      </w:r>
      <w:r w:rsidR="00556DCB">
        <w:rPr>
          <w:color w:val="000000"/>
          <w:sz w:val="28"/>
          <w:szCs w:val="28"/>
          <w:lang w:val="ru-RU"/>
        </w:rPr>
        <w:t xml:space="preserve"> </w:t>
      </w:r>
      <w:r w:rsidRPr="00134546">
        <w:rPr>
          <w:color w:val="000000"/>
          <w:sz w:val="28"/>
          <w:szCs w:val="28"/>
          <w:lang w:val="ru-RU"/>
        </w:rPr>
        <w:t>определяет соответствие представленных документов требованиям, установленным в пунктах 2.6.1 и 2.10 Административного регламента;</w:t>
      </w:r>
    </w:p>
    <w:p w14:paraId="2E4FDE8D" w14:textId="45D711CD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>-</w:t>
      </w:r>
      <w:r w:rsidR="00556DCB">
        <w:rPr>
          <w:color w:val="000000"/>
          <w:sz w:val="28"/>
          <w:szCs w:val="28"/>
          <w:lang w:val="ru-RU"/>
        </w:rPr>
        <w:t xml:space="preserve"> </w:t>
      </w:r>
      <w:r w:rsidRPr="00134546">
        <w:rPr>
          <w:color w:val="000000"/>
          <w:sz w:val="28"/>
          <w:szCs w:val="28"/>
          <w:lang w:val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4919905A" w14:textId="77777777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пунктами 2.14 настоящего Административного регламента.  </w:t>
      </w:r>
    </w:p>
    <w:p w14:paraId="74C3B152" w14:textId="63E3C7D4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 xml:space="preserve"> </w:t>
      </w:r>
      <w:r w:rsidR="00A02352">
        <w:rPr>
          <w:color w:val="000000"/>
          <w:sz w:val="28"/>
          <w:szCs w:val="28"/>
          <w:lang w:val="ru-RU"/>
        </w:rPr>
        <w:t xml:space="preserve">- </w:t>
      </w:r>
      <w:r w:rsidRPr="00134546">
        <w:rPr>
          <w:color w:val="000000"/>
          <w:sz w:val="28"/>
          <w:szCs w:val="28"/>
          <w:lang w:val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 настоящего Административного регламента. </w:t>
      </w:r>
    </w:p>
    <w:p w14:paraId="127694D2" w14:textId="77777777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>Специалист Органа в течении 1 рабочего дня по результатам проверки готовит один из следующих документов:</w:t>
      </w:r>
    </w:p>
    <w:p w14:paraId="6A3803D8" w14:textId="77777777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 xml:space="preserve">- проект решения о предоставлении муниципальной услуги; </w:t>
      </w:r>
    </w:p>
    <w:p w14:paraId="30B65C77" w14:textId="1FDC6C22" w:rsidR="00134546" w:rsidRPr="00134546" w:rsidRDefault="00134546" w:rsidP="009C1CB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  <w:r w:rsidR="009C1CB3">
        <w:rPr>
          <w:color w:val="000000"/>
          <w:sz w:val="28"/>
          <w:szCs w:val="28"/>
          <w:lang w:val="ru-RU"/>
        </w:rPr>
        <w:t xml:space="preserve"> П</w:t>
      </w:r>
      <w:r w:rsidRPr="00134546">
        <w:rPr>
          <w:color w:val="000000"/>
          <w:sz w:val="28"/>
          <w:szCs w:val="28"/>
          <w:lang w:val="ru-RU"/>
        </w:rPr>
        <w:t>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</w:t>
      </w:r>
      <w:r w:rsidR="009C1CB3">
        <w:rPr>
          <w:color w:val="000000"/>
          <w:sz w:val="28"/>
          <w:szCs w:val="28"/>
          <w:lang w:val="ru-RU"/>
        </w:rPr>
        <w:t>.</w:t>
      </w:r>
      <w:r w:rsidRPr="00134546">
        <w:rPr>
          <w:color w:val="000000"/>
          <w:sz w:val="28"/>
          <w:szCs w:val="28"/>
          <w:lang w:val="ru-RU"/>
        </w:rPr>
        <w:t xml:space="preserve"> </w:t>
      </w:r>
    </w:p>
    <w:p w14:paraId="5F0600C5" w14:textId="77777777" w:rsidR="00134546" w:rsidRP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течении 1 рабочего дня со дня его получения.  </w:t>
      </w:r>
    </w:p>
    <w:p w14:paraId="50949A97" w14:textId="33D1EFA4" w:rsidR="00134546" w:rsidRDefault="00134546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34546">
        <w:rPr>
          <w:color w:val="000000"/>
          <w:sz w:val="28"/>
          <w:szCs w:val="28"/>
          <w:lang w:val="ru-RU"/>
        </w:rPr>
        <w:lastRenderedPageBreak/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</w:t>
      </w:r>
      <w:r w:rsidR="0015278E">
        <w:rPr>
          <w:color w:val="000000"/>
          <w:sz w:val="28"/>
          <w:szCs w:val="28"/>
          <w:lang w:val="ru-RU"/>
        </w:rPr>
        <w:t>.»</w:t>
      </w:r>
    </w:p>
    <w:p w14:paraId="03AB7E5B" w14:textId="07C589C6" w:rsidR="00293B34" w:rsidRDefault="00293B34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5) </w:t>
      </w:r>
      <w:r w:rsidRPr="00293B34">
        <w:rPr>
          <w:color w:val="000000"/>
          <w:sz w:val="28"/>
          <w:szCs w:val="28"/>
          <w:lang w:val="ru-RU"/>
        </w:rPr>
        <w:t>раздел 3 пункт</w:t>
      </w:r>
      <w:r w:rsidR="0027742D">
        <w:rPr>
          <w:color w:val="000000"/>
          <w:sz w:val="28"/>
          <w:szCs w:val="28"/>
          <w:lang w:val="ru-RU"/>
        </w:rPr>
        <w:t>а</w:t>
      </w:r>
      <w:r w:rsidRPr="00293B34">
        <w:rPr>
          <w:color w:val="000000"/>
          <w:sz w:val="28"/>
          <w:szCs w:val="28"/>
          <w:lang w:val="ru-RU"/>
        </w:rPr>
        <w:t xml:space="preserve"> 3.5.</w:t>
      </w:r>
      <w:r>
        <w:rPr>
          <w:color w:val="000000"/>
          <w:sz w:val="28"/>
          <w:szCs w:val="28"/>
          <w:lang w:val="ru-RU"/>
        </w:rPr>
        <w:t>2.</w:t>
      </w:r>
      <w:r w:rsidRPr="00293B34">
        <w:rPr>
          <w:color w:val="000000"/>
          <w:sz w:val="28"/>
          <w:szCs w:val="28"/>
          <w:lang w:val="ru-RU"/>
        </w:rPr>
        <w:t xml:space="preserve"> изложить в новой редакции:</w:t>
      </w:r>
    </w:p>
    <w:p w14:paraId="5ECFF51D" w14:textId="31945771" w:rsidR="00293B34" w:rsidRDefault="00293B34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«3.5.2.) </w:t>
      </w:r>
      <w:r w:rsidRPr="00293B34">
        <w:rPr>
          <w:color w:val="000000"/>
          <w:sz w:val="28"/>
          <w:szCs w:val="28"/>
          <w:lang w:val="ru-RU"/>
        </w:rPr>
        <w:t>Максимальный срок исполнения административной процедуры</w:t>
      </w:r>
      <w:r>
        <w:rPr>
          <w:color w:val="000000"/>
          <w:sz w:val="28"/>
          <w:szCs w:val="28"/>
          <w:lang w:val="ru-RU"/>
        </w:rPr>
        <w:t xml:space="preserve"> по направлению ответа заявителю с момента его подписания</w:t>
      </w:r>
      <w:r w:rsidRPr="00293B34">
        <w:rPr>
          <w:color w:val="000000"/>
          <w:sz w:val="28"/>
          <w:szCs w:val="28"/>
          <w:lang w:val="ru-RU"/>
        </w:rPr>
        <w:t xml:space="preserve"> составляет не более </w:t>
      </w:r>
      <w:r>
        <w:rPr>
          <w:color w:val="000000"/>
          <w:sz w:val="28"/>
          <w:szCs w:val="28"/>
          <w:lang w:val="ru-RU"/>
        </w:rPr>
        <w:t>1</w:t>
      </w:r>
      <w:r w:rsidRPr="00293B34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93B34">
        <w:rPr>
          <w:color w:val="000000"/>
          <w:sz w:val="28"/>
          <w:szCs w:val="28"/>
          <w:lang w:val="ru-RU"/>
        </w:rPr>
        <w:t>рабоч</w:t>
      </w:r>
      <w:r w:rsidR="00E073BA">
        <w:rPr>
          <w:color w:val="000000"/>
          <w:sz w:val="28"/>
          <w:szCs w:val="28"/>
          <w:lang w:val="ru-RU"/>
        </w:rPr>
        <w:t>его</w:t>
      </w:r>
      <w:r w:rsidRPr="00293B34">
        <w:rPr>
          <w:color w:val="000000"/>
          <w:sz w:val="28"/>
          <w:szCs w:val="28"/>
          <w:lang w:val="ru-RU"/>
        </w:rPr>
        <w:t xml:space="preserve">  дн</w:t>
      </w:r>
      <w:r w:rsidR="00E073BA">
        <w:rPr>
          <w:color w:val="000000"/>
          <w:sz w:val="28"/>
          <w:szCs w:val="28"/>
          <w:lang w:val="ru-RU"/>
        </w:rPr>
        <w:t>я</w:t>
      </w:r>
      <w:proofErr w:type="gramEnd"/>
      <w:r w:rsidRPr="00293B34">
        <w:rPr>
          <w:color w:val="000000"/>
          <w:sz w:val="28"/>
          <w:szCs w:val="28"/>
          <w:lang w:val="ru-RU"/>
        </w:rPr>
        <w:t xml:space="preserve"> со дня получения из Органа, МФЦ полного комплекта документов, необходимых для предоставления муниципальной услуги</w:t>
      </w:r>
      <w:r>
        <w:rPr>
          <w:color w:val="000000"/>
          <w:sz w:val="28"/>
          <w:szCs w:val="28"/>
          <w:lang w:val="ru-RU"/>
        </w:rPr>
        <w:t>.»</w:t>
      </w:r>
    </w:p>
    <w:p w14:paraId="052AA7E2" w14:textId="77777777" w:rsidR="00BB7AA2" w:rsidRDefault="00BB7AA2" w:rsidP="0013454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14:paraId="0868660D" w14:textId="77777777" w:rsidR="0011741C" w:rsidRDefault="0011741C" w:rsidP="00593A7A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14:paraId="2F8045A6" w14:textId="4A9BF29C" w:rsidR="00D12F69" w:rsidRDefault="00D12F69" w:rsidP="00A90A3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14:paraId="75D5FAE0" w14:textId="77777777" w:rsidR="006F7E28" w:rsidRDefault="006F7E28" w:rsidP="00A90A36">
      <w:pPr>
        <w:jc w:val="both"/>
        <w:rPr>
          <w:color w:val="000000"/>
          <w:sz w:val="28"/>
          <w:szCs w:val="28"/>
          <w:lang w:val="ru-RU"/>
        </w:rPr>
      </w:pPr>
    </w:p>
    <w:p w14:paraId="5046AD29" w14:textId="77777777" w:rsidR="001E0266" w:rsidRPr="00A90A36" w:rsidRDefault="001E0266" w:rsidP="00A90A36">
      <w:pPr>
        <w:jc w:val="both"/>
        <w:rPr>
          <w:color w:val="000000"/>
          <w:sz w:val="28"/>
          <w:szCs w:val="28"/>
          <w:lang w:val="ru-RU"/>
        </w:rPr>
      </w:pPr>
    </w:p>
    <w:p w14:paraId="1E03998E" w14:textId="47365100" w:rsidR="00176B93" w:rsidRPr="00E60ED4" w:rsidRDefault="001614AF" w:rsidP="006B7DF6">
      <w:pPr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Р</w:t>
      </w:r>
      <w:r w:rsidR="00C772DB">
        <w:rPr>
          <w:color w:val="000000"/>
          <w:sz w:val="28"/>
          <w:szCs w:val="28"/>
          <w:lang w:val="ru-RU"/>
        </w:rPr>
        <w:t>уководител</w:t>
      </w:r>
      <w:r>
        <w:rPr>
          <w:color w:val="000000"/>
          <w:sz w:val="28"/>
          <w:szCs w:val="28"/>
          <w:lang w:val="ru-RU"/>
        </w:rPr>
        <w:t>ь</w:t>
      </w:r>
      <w:r w:rsidR="00C772DB">
        <w:rPr>
          <w:color w:val="000000"/>
          <w:sz w:val="28"/>
          <w:szCs w:val="28"/>
          <w:lang w:val="ru-RU"/>
        </w:rPr>
        <w:t xml:space="preserve"> </w:t>
      </w:r>
      <w:r w:rsidR="00E60ED4" w:rsidRPr="00E60ED4">
        <w:rPr>
          <w:color w:val="000000"/>
          <w:sz w:val="28"/>
          <w:szCs w:val="28"/>
          <w:lang w:val="ru-RU"/>
        </w:rPr>
        <w:t xml:space="preserve"> администрации</w:t>
      </w:r>
      <w:proofErr w:type="gramEnd"/>
    </w:p>
    <w:p w14:paraId="0B2690F7" w14:textId="5C5BA5FB" w:rsidR="00E60ED4" w:rsidRPr="00E60ED4" w:rsidRDefault="001614AF" w:rsidP="00E60ED4">
      <w:pPr>
        <w:tabs>
          <w:tab w:val="left" w:pos="6705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сельского поселения</w:t>
      </w:r>
      <w:r w:rsidR="00E60ED4" w:rsidRPr="00E60ED4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</w:t>
      </w:r>
      <w:r w:rsidR="00375B6A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В.А. </w:t>
      </w:r>
      <w:proofErr w:type="spellStart"/>
      <w:r>
        <w:rPr>
          <w:color w:val="000000"/>
          <w:sz w:val="28"/>
          <w:szCs w:val="28"/>
          <w:lang w:val="ru-RU"/>
        </w:rPr>
        <w:t>Стецко</w:t>
      </w:r>
      <w:proofErr w:type="spellEnd"/>
    </w:p>
    <w:p w14:paraId="619405EE" w14:textId="77777777" w:rsidR="00A20B22" w:rsidRDefault="00A20B22" w:rsidP="003F14CA">
      <w:pPr>
        <w:jc w:val="right"/>
        <w:rPr>
          <w:sz w:val="26"/>
          <w:szCs w:val="26"/>
          <w:lang w:val="ru-RU"/>
        </w:rPr>
      </w:pPr>
    </w:p>
    <w:p w14:paraId="06B47021" w14:textId="77777777" w:rsidR="000538D4" w:rsidRDefault="000538D4" w:rsidP="003F14CA">
      <w:pPr>
        <w:jc w:val="right"/>
        <w:rPr>
          <w:sz w:val="26"/>
          <w:szCs w:val="26"/>
          <w:lang w:val="ru-RU"/>
        </w:rPr>
      </w:pPr>
    </w:p>
    <w:p w14:paraId="533E4E58" w14:textId="77777777" w:rsidR="000538D4" w:rsidRDefault="000538D4" w:rsidP="003F14CA">
      <w:pPr>
        <w:jc w:val="right"/>
        <w:rPr>
          <w:sz w:val="26"/>
          <w:szCs w:val="26"/>
          <w:lang w:val="ru-RU"/>
        </w:rPr>
      </w:pPr>
    </w:p>
    <w:p w14:paraId="24C3A410" w14:textId="77777777" w:rsidR="003F14CA" w:rsidRPr="00C734B5" w:rsidRDefault="003F14CA" w:rsidP="00C734B5">
      <w:pPr>
        <w:tabs>
          <w:tab w:val="left" w:pos="7155"/>
        </w:tabs>
        <w:jc w:val="right"/>
        <w:rPr>
          <w:sz w:val="20"/>
          <w:szCs w:val="20"/>
          <w:lang w:val="ru-RU"/>
        </w:rPr>
      </w:pPr>
    </w:p>
    <w:p w14:paraId="0079C233" w14:textId="77777777" w:rsidR="00864D4F" w:rsidRPr="00C734B5" w:rsidRDefault="00864D4F" w:rsidP="00C734B5">
      <w:pPr>
        <w:spacing w:after="200" w:line="276" w:lineRule="auto"/>
        <w:jc w:val="right"/>
        <w:rPr>
          <w:rFonts w:eastAsia="Calibri"/>
          <w:b/>
          <w:sz w:val="20"/>
          <w:szCs w:val="20"/>
          <w:lang w:val="ru-RU"/>
        </w:rPr>
      </w:pPr>
    </w:p>
    <w:p w14:paraId="5A1BBD79" w14:textId="77777777" w:rsidR="00864D4F" w:rsidRDefault="00864D4F" w:rsidP="003F14CA">
      <w:pPr>
        <w:spacing w:after="200" w:line="276" w:lineRule="auto"/>
        <w:jc w:val="center"/>
        <w:rPr>
          <w:rFonts w:eastAsia="Calibri"/>
          <w:b/>
          <w:sz w:val="44"/>
          <w:szCs w:val="44"/>
          <w:lang w:val="ru-RU"/>
        </w:rPr>
      </w:pPr>
    </w:p>
    <w:p w14:paraId="7540A578" w14:textId="77777777" w:rsidR="00864D4F" w:rsidRDefault="00864D4F" w:rsidP="003F14CA">
      <w:pPr>
        <w:spacing w:after="200" w:line="276" w:lineRule="auto"/>
        <w:jc w:val="center"/>
        <w:rPr>
          <w:rFonts w:eastAsia="Calibri"/>
          <w:b/>
          <w:sz w:val="44"/>
          <w:szCs w:val="44"/>
          <w:lang w:val="ru-RU"/>
        </w:rPr>
      </w:pPr>
    </w:p>
    <w:p w14:paraId="4C18E215" w14:textId="77777777" w:rsidR="00864D4F" w:rsidRDefault="00864D4F" w:rsidP="003F14CA">
      <w:pPr>
        <w:spacing w:after="200" w:line="276" w:lineRule="auto"/>
        <w:jc w:val="center"/>
        <w:rPr>
          <w:rFonts w:eastAsia="Calibri"/>
          <w:b/>
          <w:sz w:val="44"/>
          <w:szCs w:val="44"/>
          <w:lang w:val="ru-RU"/>
        </w:rPr>
      </w:pPr>
    </w:p>
    <w:sectPr w:rsidR="00864D4F" w:rsidSect="008744CC">
      <w:pgSz w:w="11906" w:h="16838"/>
      <w:pgMar w:top="709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E6DF" w14:textId="77777777" w:rsidR="008A43F7" w:rsidRDefault="008A43F7" w:rsidP="0020314A">
      <w:r>
        <w:separator/>
      </w:r>
    </w:p>
  </w:endnote>
  <w:endnote w:type="continuationSeparator" w:id="0">
    <w:p w14:paraId="5072CAF3" w14:textId="77777777" w:rsidR="008A43F7" w:rsidRDefault="008A43F7" w:rsidP="002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4FA2" w14:textId="77777777" w:rsidR="008A43F7" w:rsidRDefault="008A43F7" w:rsidP="0020314A">
      <w:r>
        <w:separator/>
      </w:r>
    </w:p>
  </w:footnote>
  <w:footnote w:type="continuationSeparator" w:id="0">
    <w:p w14:paraId="6F0F2752" w14:textId="77777777" w:rsidR="008A43F7" w:rsidRDefault="008A43F7" w:rsidP="0020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336773F"/>
    <w:multiLevelType w:val="multilevel"/>
    <w:tmpl w:val="F35EF4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E107FD"/>
    <w:multiLevelType w:val="hybridMultilevel"/>
    <w:tmpl w:val="DC1E1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 w15:restartNumberingAfterBreak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1" w15:restartNumberingAfterBreak="0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30"/>
  </w:num>
  <w:num w:numId="9">
    <w:abstractNumId w:val="16"/>
  </w:num>
  <w:num w:numId="10">
    <w:abstractNumId w:val="15"/>
  </w:num>
  <w:num w:numId="11">
    <w:abstractNumId w:val="28"/>
  </w:num>
  <w:num w:numId="12">
    <w:abstractNumId w:val="31"/>
  </w:num>
  <w:num w:numId="13">
    <w:abstractNumId w:val="25"/>
  </w:num>
  <w:num w:numId="14">
    <w:abstractNumId w:val="13"/>
  </w:num>
  <w:num w:numId="15">
    <w:abstractNumId w:val="14"/>
  </w:num>
  <w:num w:numId="16">
    <w:abstractNumId w:val="29"/>
  </w:num>
  <w:num w:numId="17">
    <w:abstractNumId w:val="34"/>
  </w:num>
  <w:num w:numId="18">
    <w:abstractNumId w:val="18"/>
  </w:num>
  <w:num w:numId="19">
    <w:abstractNumId w:val="26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20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6"/>
    <w:rsid w:val="000004FE"/>
    <w:rsid w:val="000052DC"/>
    <w:rsid w:val="00006308"/>
    <w:rsid w:val="00027E68"/>
    <w:rsid w:val="000352CB"/>
    <w:rsid w:val="00040870"/>
    <w:rsid w:val="00051E1D"/>
    <w:rsid w:val="000538D4"/>
    <w:rsid w:val="000549D8"/>
    <w:rsid w:val="00055BA0"/>
    <w:rsid w:val="00061196"/>
    <w:rsid w:val="00061302"/>
    <w:rsid w:val="00064182"/>
    <w:rsid w:val="000658BD"/>
    <w:rsid w:val="000745B4"/>
    <w:rsid w:val="00076742"/>
    <w:rsid w:val="0009143F"/>
    <w:rsid w:val="0009248E"/>
    <w:rsid w:val="000935A9"/>
    <w:rsid w:val="0009384A"/>
    <w:rsid w:val="000A5D31"/>
    <w:rsid w:val="000C5FAB"/>
    <w:rsid w:val="000D16B9"/>
    <w:rsid w:val="000D4028"/>
    <w:rsid w:val="000E0AD3"/>
    <w:rsid w:val="000E7D93"/>
    <w:rsid w:val="000F3D77"/>
    <w:rsid w:val="00106F56"/>
    <w:rsid w:val="00115CEA"/>
    <w:rsid w:val="0011741C"/>
    <w:rsid w:val="001219D6"/>
    <w:rsid w:val="00122ED9"/>
    <w:rsid w:val="00131ACC"/>
    <w:rsid w:val="00134546"/>
    <w:rsid w:val="001414EE"/>
    <w:rsid w:val="00145457"/>
    <w:rsid w:val="0015278E"/>
    <w:rsid w:val="00160282"/>
    <w:rsid w:val="00160F67"/>
    <w:rsid w:val="001614AF"/>
    <w:rsid w:val="00165214"/>
    <w:rsid w:val="00167675"/>
    <w:rsid w:val="001731AB"/>
    <w:rsid w:val="001738E3"/>
    <w:rsid w:val="00174EA7"/>
    <w:rsid w:val="00176B93"/>
    <w:rsid w:val="00180487"/>
    <w:rsid w:val="00184D3B"/>
    <w:rsid w:val="001B6354"/>
    <w:rsid w:val="001C2797"/>
    <w:rsid w:val="001D0657"/>
    <w:rsid w:val="001D2E06"/>
    <w:rsid w:val="001D46D6"/>
    <w:rsid w:val="001E0266"/>
    <w:rsid w:val="001E054F"/>
    <w:rsid w:val="001E532E"/>
    <w:rsid w:val="001E5626"/>
    <w:rsid w:val="001F222C"/>
    <w:rsid w:val="002004DE"/>
    <w:rsid w:val="0020314A"/>
    <w:rsid w:val="00203AD3"/>
    <w:rsid w:val="00210FF0"/>
    <w:rsid w:val="00217B98"/>
    <w:rsid w:val="002240DC"/>
    <w:rsid w:val="00226620"/>
    <w:rsid w:val="0023340B"/>
    <w:rsid w:val="00241959"/>
    <w:rsid w:val="00252D99"/>
    <w:rsid w:val="00260667"/>
    <w:rsid w:val="00274532"/>
    <w:rsid w:val="0027742D"/>
    <w:rsid w:val="00292387"/>
    <w:rsid w:val="00293B34"/>
    <w:rsid w:val="00295DA8"/>
    <w:rsid w:val="00295EAB"/>
    <w:rsid w:val="00296077"/>
    <w:rsid w:val="00297376"/>
    <w:rsid w:val="002A349E"/>
    <w:rsid w:val="002C2946"/>
    <w:rsid w:val="002C6F5D"/>
    <w:rsid w:val="002C76D7"/>
    <w:rsid w:val="002C7BB8"/>
    <w:rsid w:val="002D5CD2"/>
    <w:rsid w:val="002F07E3"/>
    <w:rsid w:val="002F12A5"/>
    <w:rsid w:val="002F3D4D"/>
    <w:rsid w:val="003127D5"/>
    <w:rsid w:val="003136D2"/>
    <w:rsid w:val="00331E0D"/>
    <w:rsid w:val="0034517E"/>
    <w:rsid w:val="00354F12"/>
    <w:rsid w:val="00362777"/>
    <w:rsid w:val="00364018"/>
    <w:rsid w:val="00365E4C"/>
    <w:rsid w:val="00366008"/>
    <w:rsid w:val="00367B30"/>
    <w:rsid w:val="00371AB8"/>
    <w:rsid w:val="00373AA9"/>
    <w:rsid w:val="00375B6A"/>
    <w:rsid w:val="00376653"/>
    <w:rsid w:val="00380CEB"/>
    <w:rsid w:val="00380CF2"/>
    <w:rsid w:val="00387788"/>
    <w:rsid w:val="00397B52"/>
    <w:rsid w:val="003A349B"/>
    <w:rsid w:val="003B24D0"/>
    <w:rsid w:val="003B3632"/>
    <w:rsid w:val="003B4D35"/>
    <w:rsid w:val="003B54D1"/>
    <w:rsid w:val="003C58B9"/>
    <w:rsid w:val="003D4CD0"/>
    <w:rsid w:val="003D727E"/>
    <w:rsid w:val="003F1194"/>
    <w:rsid w:val="003F14CA"/>
    <w:rsid w:val="003F652B"/>
    <w:rsid w:val="0040191D"/>
    <w:rsid w:val="0040735D"/>
    <w:rsid w:val="00415F6F"/>
    <w:rsid w:val="00420688"/>
    <w:rsid w:val="00420EE2"/>
    <w:rsid w:val="00424D47"/>
    <w:rsid w:val="004332D8"/>
    <w:rsid w:val="0043338F"/>
    <w:rsid w:val="004335DA"/>
    <w:rsid w:val="0044222D"/>
    <w:rsid w:val="004437B9"/>
    <w:rsid w:val="0045228A"/>
    <w:rsid w:val="00457E27"/>
    <w:rsid w:val="004624E4"/>
    <w:rsid w:val="00465927"/>
    <w:rsid w:val="00477867"/>
    <w:rsid w:val="00482340"/>
    <w:rsid w:val="0048352F"/>
    <w:rsid w:val="004A561C"/>
    <w:rsid w:val="004A654C"/>
    <w:rsid w:val="004C62F9"/>
    <w:rsid w:val="004C7A10"/>
    <w:rsid w:val="004E314F"/>
    <w:rsid w:val="004F6B60"/>
    <w:rsid w:val="004F6E15"/>
    <w:rsid w:val="005018EC"/>
    <w:rsid w:val="00542108"/>
    <w:rsid w:val="00543477"/>
    <w:rsid w:val="0054548B"/>
    <w:rsid w:val="00545849"/>
    <w:rsid w:val="00556DCB"/>
    <w:rsid w:val="00556E62"/>
    <w:rsid w:val="005633A8"/>
    <w:rsid w:val="00593A7A"/>
    <w:rsid w:val="00596CA0"/>
    <w:rsid w:val="00597D65"/>
    <w:rsid w:val="005A43DC"/>
    <w:rsid w:val="005B7E36"/>
    <w:rsid w:val="005D08E4"/>
    <w:rsid w:val="005E1081"/>
    <w:rsid w:val="005E489C"/>
    <w:rsid w:val="00614005"/>
    <w:rsid w:val="00636553"/>
    <w:rsid w:val="0063795B"/>
    <w:rsid w:val="00642FB5"/>
    <w:rsid w:val="00664FA8"/>
    <w:rsid w:val="00676699"/>
    <w:rsid w:val="006779F6"/>
    <w:rsid w:val="00681002"/>
    <w:rsid w:val="00692555"/>
    <w:rsid w:val="00693502"/>
    <w:rsid w:val="00693722"/>
    <w:rsid w:val="0069449E"/>
    <w:rsid w:val="006A1CFF"/>
    <w:rsid w:val="006A73F6"/>
    <w:rsid w:val="006B1C76"/>
    <w:rsid w:val="006B3E8A"/>
    <w:rsid w:val="006B7DF6"/>
    <w:rsid w:val="006C3F89"/>
    <w:rsid w:val="006C78EB"/>
    <w:rsid w:val="006D789D"/>
    <w:rsid w:val="006F7E28"/>
    <w:rsid w:val="00713DFF"/>
    <w:rsid w:val="00724E39"/>
    <w:rsid w:val="00732707"/>
    <w:rsid w:val="007413E1"/>
    <w:rsid w:val="00744FCA"/>
    <w:rsid w:val="007514E3"/>
    <w:rsid w:val="00755B43"/>
    <w:rsid w:val="00756D34"/>
    <w:rsid w:val="00760B4E"/>
    <w:rsid w:val="007658D7"/>
    <w:rsid w:val="00770576"/>
    <w:rsid w:val="007766DD"/>
    <w:rsid w:val="007774A8"/>
    <w:rsid w:val="007838D4"/>
    <w:rsid w:val="007900C7"/>
    <w:rsid w:val="00794173"/>
    <w:rsid w:val="00794989"/>
    <w:rsid w:val="007A0D8E"/>
    <w:rsid w:val="007A5978"/>
    <w:rsid w:val="007B0658"/>
    <w:rsid w:val="007B521C"/>
    <w:rsid w:val="007C3E9B"/>
    <w:rsid w:val="007C7A04"/>
    <w:rsid w:val="007D0221"/>
    <w:rsid w:val="007D3EC5"/>
    <w:rsid w:val="007D5C3C"/>
    <w:rsid w:val="007E2853"/>
    <w:rsid w:val="007E5058"/>
    <w:rsid w:val="007F1871"/>
    <w:rsid w:val="007F4F95"/>
    <w:rsid w:val="00811971"/>
    <w:rsid w:val="00814AD1"/>
    <w:rsid w:val="008163F4"/>
    <w:rsid w:val="0082263B"/>
    <w:rsid w:val="00830A52"/>
    <w:rsid w:val="00836A87"/>
    <w:rsid w:val="00837D4D"/>
    <w:rsid w:val="00850148"/>
    <w:rsid w:val="00852573"/>
    <w:rsid w:val="00854550"/>
    <w:rsid w:val="00860C67"/>
    <w:rsid w:val="00864D4F"/>
    <w:rsid w:val="008744CC"/>
    <w:rsid w:val="008860FB"/>
    <w:rsid w:val="008A43F7"/>
    <w:rsid w:val="008B0396"/>
    <w:rsid w:val="008D5AAE"/>
    <w:rsid w:val="008E692A"/>
    <w:rsid w:val="008E7335"/>
    <w:rsid w:val="008F4381"/>
    <w:rsid w:val="00914FDE"/>
    <w:rsid w:val="00916350"/>
    <w:rsid w:val="0092261F"/>
    <w:rsid w:val="009430A1"/>
    <w:rsid w:val="00947DD1"/>
    <w:rsid w:val="009609EF"/>
    <w:rsid w:val="00963DEA"/>
    <w:rsid w:val="00965442"/>
    <w:rsid w:val="009770DF"/>
    <w:rsid w:val="00984B3D"/>
    <w:rsid w:val="00992756"/>
    <w:rsid w:val="009A446D"/>
    <w:rsid w:val="009C018D"/>
    <w:rsid w:val="009C05EB"/>
    <w:rsid w:val="009C1CB3"/>
    <w:rsid w:val="009C51F5"/>
    <w:rsid w:val="009E33EB"/>
    <w:rsid w:val="009E770E"/>
    <w:rsid w:val="00A01316"/>
    <w:rsid w:val="00A02352"/>
    <w:rsid w:val="00A05658"/>
    <w:rsid w:val="00A154B5"/>
    <w:rsid w:val="00A20B22"/>
    <w:rsid w:val="00A242A7"/>
    <w:rsid w:val="00A27650"/>
    <w:rsid w:val="00A27B04"/>
    <w:rsid w:val="00A35265"/>
    <w:rsid w:val="00A359B6"/>
    <w:rsid w:val="00A52DF4"/>
    <w:rsid w:val="00A5750C"/>
    <w:rsid w:val="00A605E5"/>
    <w:rsid w:val="00A6682D"/>
    <w:rsid w:val="00A74795"/>
    <w:rsid w:val="00A90A36"/>
    <w:rsid w:val="00A92F5F"/>
    <w:rsid w:val="00A977D7"/>
    <w:rsid w:val="00AB2C86"/>
    <w:rsid w:val="00AB4783"/>
    <w:rsid w:val="00AB56B1"/>
    <w:rsid w:val="00AB7047"/>
    <w:rsid w:val="00AC788C"/>
    <w:rsid w:val="00AD6BF3"/>
    <w:rsid w:val="00AE3B52"/>
    <w:rsid w:val="00AF4D82"/>
    <w:rsid w:val="00B0079C"/>
    <w:rsid w:val="00B01F79"/>
    <w:rsid w:val="00B034F8"/>
    <w:rsid w:val="00B049B0"/>
    <w:rsid w:val="00B12BAC"/>
    <w:rsid w:val="00B16B1A"/>
    <w:rsid w:val="00B17724"/>
    <w:rsid w:val="00B301A1"/>
    <w:rsid w:val="00B432C2"/>
    <w:rsid w:val="00B5452C"/>
    <w:rsid w:val="00B62BD7"/>
    <w:rsid w:val="00B6739D"/>
    <w:rsid w:val="00B70D57"/>
    <w:rsid w:val="00B71A50"/>
    <w:rsid w:val="00B81BDB"/>
    <w:rsid w:val="00B825FD"/>
    <w:rsid w:val="00BA261D"/>
    <w:rsid w:val="00BA6ABB"/>
    <w:rsid w:val="00BB0161"/>
    <w:rsid w:val="00BB3DFD"/>
    <w:rsid w:val="00BB7AA2"/>
    <w:rsid w:val="00BD013C"/>
    <w:rsid w:val="00BE6AA1"/>
    <w:rsid w:val="00BF576B"/>
    <w:rsid w:val="00BF7010"/>
    <w:rsid w:val="00C00FC7"/>
    <w:rsid w:val="00C114F2"/>
    <w:rsid w:val="00C11C3A"/>
    <w:rsid w:val="00C20DC8"/>
    <w:rsid w:val="00C240D7"/>
    <w:rsid w:val="00C26BC8"/>
    <w:rsid w:val="00C26BF6"/>
    <w:rsid w:val="00C3124B"/>
    <w:rsid w:val="00C35E3D"/>
    <w:rsid w:val="00C36848"/>
    <w:rsid w:val="00C41654"/>
    <w:rsid w:val="00C41ACC"/>
    <w:rsid w:val="00C4585D"/>
    <w:rsid w:val="00C510A1"/>
    <w:rsid w:val="00C52BA8"/>
    <w:rsid w:val="00C63C85"/>
    <w:rsid w:val="00C734B5"/>
    <w:rsid w:val="00C772DB"/>
    <w:rsid w:val="00C85121"/>
    <w:rsid w:val="00C87C72"/>
    <w:rsid w:val="00C97849"/>
    <w:rsid w:val="00CA1E04"/>
    <w:rsid w:val="00CA5C10"/>
    <w:rsid w:val="00CC1512"/>
    <w:rsid w:val="00CC2237"/>
    <w:rsid w:val="00CC2DB0"/>
    <w:rsid w:val="00CD39AB"/>
    <w:rsid w:val="00CD4529"/>
    <w:rsid w:val="00CE3735"/>
    <w:rsid w:val="00CE4BD6"/>
    <w:rsid w:val="00CE60C4"/>
    <w:rsid w:val="00CF3A55"/>
    <w:rsid w:val="00D00CAA"/>
    <w:rsid w:val="00D02D04"/>
    <w:rsid w:val="00D12F69"/>
    <w:rsid w:val="00D166DC"/>
    <w:rsid w:val="00D21075"/>
    <w:rsid w:val="00D2128E"/>
    <w:rsid w:val="00D2152D"/>
    <w:rsid w:val="00D27707"/>
    <w:rsid w:val="00D323E6"/>
    <w:rsid w:val="00D41625"/>
    <w:rsid w:val="00D525F9"/>
    <w:rsid w:val="00D56429"/>
    <w:rsid w:val="00D657B4"/>
    <w:rsid w:val="00D72BCA"/>
    <w:rsid w:val="00D8079B"/>
    <w:rsid w:val="00D80CD2"/>
    <w:rsid w:val="00D810EB"/>
    <w:rsid w:val="00D87659"/>
    <w:rsid w:val="00D916B9"/>
    <w:rsid w:val="00DA5E5F"/>
    <w:rsid w:val="00DC363D"/>
    <w:rsid w:val="00DD3268"/>
    <w:rsid w:val="00DD4A3A"/>
    <w:rsid w:val="00DE0ABE"/>
    <w:rsid w:val="00DE6F00"/>
    <w:rsid w:val="00DE70A5"/>
    <w:rsid w:val="00DF0BF4"/>
    <w:rsid w:val="00E02EDF"/>
    <w:rsid w:val="00E056A2"/>
    <w:rsid w:val="00E058DE"/>
    <w:rsid w:val="00E073BA"/>
    <w:rsid w:val="00E25C16"/>
    <w:rsid w:val="00E27FB1"/>
    <w:rsid w:val="00E31DBB"/>
    <w:rsid w:val="00E3299F"/>
    <w:rsid w:val="00E40085"/>
    <w:rsid w:val="00E40518"/>
    <w:rsid w:val="00E45E5C"/>
    <w:rsid w:val="00E47C3D"/>
    <w:rsid w:val="00E54D27"/>
    <w:rsid w:val="00E55834"/>
    <w:rsid w:val="00E55EE1"/>
    <w:rsid w:val="00E60ED4"/>
    <w:rsid w:val="00E71E00"/>
    <w:rsid w:val="00E75E5E"/>
    <w:rsid w:val="00E87AC9"/>
    <w:rsid w:val="00E96707"/>
    <w:rsid w:val="00EA58AD"/>
    <w:rsid w:val="00EA6578"/>
    <w:rsid w:val="00EC05DE"/>
    <w:rsid w:val="00EC0FA1"/>
    <w:rsid w:val="00EC65CA"/>
    <w:rsid w:val="00EE184C"/>
    <w:rsid w:val="00EE1DE5"/>
    <w:rsid w:val="00EE5D2D"/>
    <w:rsid w:val="00EF74A3"/>
    <w:rsid w:val="00F00DED"/>
    <w:rsid w:val="00F04BDA"/>
    <w:rsid w:val="00F04C2A"/>
    <w:rsid w:val="00F05C3A"/>
    <w:rsid w:val="00F251DE"/>
    <w:rsid w:val="00F30FCB"/>
    <w:rsid w:val="00F43B0C"/>
    <w:rsid w:val="00F451A3"/>
    <w:rsid w:val="00F47F4E"/>
    <w:rsid w:val="00F52414"/>
    <w:rsid w:val="00F54840"/>
    <w:rsid w:val="00FA56A4"/>
    <w:rsid w:val="00FA741B"/>
    <w:rsid w:val="00FB3285"/>
    <w:rsid w:val="00FB41AA"/>
    <w:rsid w:val="00FC535E"/>
    <w:rsid w:val="00FD0CBB"/>
    <w:rsid w:val="00FF26A8"/>
    <w:rsid w:val="00FF27B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A99"/>
  <w15:docId w15:val="{5DF942D8-F8F4-484D-9D35-CB45B7F5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992756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99275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99275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CE3735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CE3735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927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992756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992756"/>
    <w:rPr>
      <w:rFonts w:ascii="Arial" w:eastAsia="Times New Roman" w:hAnsi="Arial" w:cs="Times New Roman"/>
      <w:sz w:val="20"/>
      <w:szCs w:val="24"/>
      <w:lang w:eastAsia="ru-RU"/>
    </w:rPr>
  </w:style>
  <w:style w:type="paragraph" w:styleId="a4">
    <w:name w:val="Body Text"/>
    <w:basedOn w:val="a0"/>
    <w:link w:val="a5"/>
    <w:uiPriority w:val="99"/>
    <w:unhideWhenUsed/>
    <w:rsid w:val="0099275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99275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2"/>
    <w:rsid w:val="0099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992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927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p10">
    <w:name w:val="p10"/>
    <w:basedOn w:val="a0"/>
    <w:rsid w:val="0020314A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1"/>
    <w:rsid w:val="0020314A"/>
  </w:style>
  <w:style w:type="paragraph" w:styleId="a9">
    <w:name w:val="header"/>
    <w:basedOn w:val="a0"/>
    <w:link w:val="aa"/>
    <w:unhideWhenUsed/>
    <w:rsid w:val="002031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1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c"/>
    <w:unhideWhenUsed/>
    <w:rsid w:val="002031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031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0"/>
    <w:uiPriority w:val="34"/>
    <w:qFormat/>
    <w:rsid w:val="00457E27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CE3735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CE3735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ConsPlusNormal">
    <w:name w:val="ConsPlusNormal"/>
    <w:rsid w:val="00CE3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E37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CE3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E37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rsid w:val="00CE3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  <w:style w:type="character" w:styleId="ae">
    <w:name w:val="Hyperlink"/>
    <w:rsid w:val="00CE3735"/>
    <w:rPr>
      <w:color w:val="0000FF"/>
      <w:u w:val="single"/>
    </w:rPr>
  </w:style>
  <w:style w:type="paragraph" w:styleId="a">
    <w:name w:val="Body Text Indent"/>
    <w:basedOn w:val="a0"/>
    <w:link w:val="af"/>
    <w:rsid w:val="00CE3735"/>
    <w:pPr>
      <w:numPr>
        <w:ilvl w:val="2"/>
        <w:numId w:val="21"/>
      </w:numPr>
      <w:tabs>
        <w:tab w:val="clear" w:pos="1800"/>
      </w:tabs>
      <w:ind w:left="0" w:firstLine="708"/>
      <w:jc w:val="both"/>
    </w:pPr>
    <w:rPr>
      <w:sz w:val="28"/>
      <w:lang w:val="ru-RU" w:eastAsia="ru-RU"/>
    </w:rPr>
  </w:style>
  <w:style w:type="character" w:customStyle="1" w:styleId="af">
    <w:name w:val="Основной текст с отступом Знак"/>
    <w:basedOn w:val="a1"/>
    <w:link w:val="a"/>
    <w:rsid w:val="00CE3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нак Знак Знак1 Знак Знак Знак Знак Знак Знак Знак"/>
    <w:basedOn w:val="a0"/>
    <w:rsid w:val="00CE373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 Знак"/>
    <w:basedOn w:val="a0"/>
    <w:rsid w:val="00CE373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 Знак Знак"/>
    <w:basedOn w:val="a0"/>
    <w:rsid w:val="00CE3735"/>
    <w:pPr>
      <w:spacing w:after="160" w:line="240" w:lineRule="exact"/>
    </w:pPr>
    <w:rPr>
      <w:sz w:val="28"/>
      <w:szCs w:val="28"/>
      <w:lang w:val="ru-RU"/>
    </w:rPr>
  </w:style>
  <w:style w:type="paragraph" w:styleId="af1">
    <w:name w:val="Title"/>
    <w:basedOn w:val="a0"/>
    <w:next w:val="a0"/>
    <w:link w:val="af2"/>
    <w:qFormat/>
    <w:rsid w:val="00CE373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f2">
    <w:name w:val="Заголовок Знак"/>
    <w:basedOn w:val="a1"/>
    <w:link w:val="af1"/>
    <w:rsid w:val="00CE37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0"/>
    <w:semiHidden/>
    <w:rsid w:val="00CE3735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apple-converted-space">
    <w:name w:val="apple-converted-space"/>
    <w:rsid w:val="00CE3735"/>
  </w:style>
  <w:style w:type="paragraph" w:customStyle="1" w:styleId="Default">
    <w:name w:val="Default"/>
    <w:rsid w:val="00CE37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CE373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val="ru-RU" w:eastAsia="ru-RU"/>
    </w:rPr>
  </w:style>
  <w:style w:type="paragraph" w:customStyle="1" w:styleId="ConsPlusNonformat">
    <w:name w:val="ConsPlusNonformat"/>
    <w:rsid w:val="00A66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B797-F5C5-4B7A-9092-036898A1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2022-03-21T13:47:00Z</cp:lastPrinted>
  <dcterms:created xsi:type="dcterms:W3CDTF">2022-03-21T13:53:00Z</dcterms:created>
  <dcterms:modified xsi:type="dcterms:W3CDTF">2022-03-21T13:53:00Z</dcterms:modified>
</cp:coreProperties>
</file>