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B39B6" w14:textId="36D2CF29" w:rsidR="007827C8" w:rsidRPr="00495146" w:rsidRDefault="007827C8" w:rsidP="004241AA">
      <w:pPr>
        <w:spacing w:after="0" w:line="240" w:lineRule="auto"/>
        <w:rPr>
          <w:rFonts w:ascii="Times New Roman" w:eastAsia="Times New Roman" w:hAnsi="Times New Roman"/>
          <w:b/>
          <w:color w:val="808080"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b/>
          <w:noProof/>
          <w:color w:val="80808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EE72150" wp14:editId="43F5D763">
            <wp:simplePos x="0" y="0"/>
            <wp:positionH relativeFrom="column">
              <wp:posOffset>2996565</wp:posOffset>
            </wp:positionH>
            <wp:positionV relativeFrom="paragraph">
              <wp:posOffset>85725</wp:posOffset>
            </wp:positionV>
            <wp:extent cx="638175" cy="6286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241AA">
        <w:rPr>
          <w:rFonts w:ascii="Times New Roman" w:eastAsia="Times New Roman" w:hAnsi="Times New Roman"/>
          <w:b/>
          <w:color w:val="808080"/>
          <w:sz w:val="28"/>
          <w:szCs w:val="28"/>
          <w:lang w:eastAsia="ru-RU"/>
        </w:rPr>
        <w:br w:type="textWrapping" w:clear="all"/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500"/>
      </w:tblGrid>
      <w:tr w:rsidR="007827C8" w:rsidRPr="00495146" w14:paraId="0E90BB9B" w14:textId="77777777" w:rsidTr="00BC3D95">
        <w:tc>
          <w:tcPr>
            <w:tcW w:w="5110" w:type="dxa"/>
          </w:tcPr>
          <w:p w14:paraId="2921A23B" w14:textId="77777777" w:rsidR="007827C8" w:rsidRPr="00495146" w:rsidRDefault="007827C8" w:rsidP="00745B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«АЙКАТЫЛА»</w:t>
            </w:r>
          </w:p>
          <w:p w14:paraId="0A59843C" w14:textId="77777777" w:rsidR="007827C8" w:rsidRPr="00495146" w:rsidRDefault="007827C8" w:rsidP="00745B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СИКТ ОВМÖДЧÖМИНСА</w:t>
            </w:r>
          </w:p>
          <w:p w14:paraId="27329A43" w14:textId="77777777" w:rsidR="007827C8" w:rsidRPr="00495146" w:rsidRDefault="007827C8" w:rsidP="00745B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СÖВЕТ</w:t>
            </w:r>
          </w:p>
        </w:tc>
        <w:tc>
          <w:tcPr>
            <w:tcW w:w="4500" w:type="dxa"/>
          </w:tcPr>
          <w:p w14:paraId="5B54B31C" w14:textId="77777777" w:rsidR="007827C8" w:rsidRPr="00495146" w:rsidRDefault="007827C8" w:rsidP="00745BF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СОВЕТ</w:t>
            </w:r>
          </w:p>
          <w:p w14:paraId="5B6830E8" w14:textId="77777777" w:rsidR="007827C8" w:rsidRPr="00495146" w:rsidRDefault="007827C8" w:rsidP="00745BF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14:paraId="47291829" w14:textId="77777777" w:rsidR="007827C8" w:rsidRPr="00495146" w:rsidRDefault="007827C8" w:rsidP="00745BF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«АЙКИНО»</w:t>
            </w:r>
          </w:p>
        </w:tc>
      </w:tr>
    </w:tbl>
    <w:p w14:paraId="6179F390" w14:textId="77777777" w:rsidR="007827C8" w:rsidRPr="00495146" w:rsidRDefault="007827C8" w:rsidP="00745B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E81B561" w14:textId="77777777" w:rsidR="007827C8" w:rsidRPr="00495146" w:rsidRDefault="007827C8" w:rsidP="00745B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ПОМШУӦМ</w:t>
      </w:r>
    </w:p>
    <w:p w14:paraId="71180A73" w14:textId="77777777" w:rsidR="007827C8" w:rsidRPr="00495146" w:rsidRDefault="007827C8" w:rsidP="004951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500"/>
      </w:tblGrid>
      <w:tr w:rsidR="007827C8" w:rsidRPr="00495146" w14:paraId="2C5E6AA5" w14:textId="77777777" w:rsidTr="00745BF2">
        <w:trPr>
          <w:trHeight w:val="418"/>
        </w:trPr>
        <w:tc>
          <w:tcPr>
            <w:tcW w:w="4680" w:type="dxa"/>
            <w:vAlign w:val="bottom"/>
          </w:tcPr>
          <w:p w14:paraId="4255D12B" w14:textId="6122D2AF" w:rsidR="007827C8" w:rsidRPr="00495146" w:rsidRDefault="004241AA" w:rsidP="004951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4F51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="00E726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="005062B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  <w:r w:rsidR="004F51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» </w:t>
            </w:r>
            <w:r w:rsidR="005062B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апрел</w:t>
            </w:r>
            <w:r w:rsidR="004F51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я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</w:t>
            </w:r>
            <w:r w:rsidR="005062B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827C8" w:rsidRPr="004951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года </w:t>
            </w:r>
            <w:r w:rsidR="004F51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827C8" w:rsidRPr="004951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4500" w:type="dxa"/>
          </w:tcPr>
          <w:p w14:paraId="71462DF8" w14:textId="2DAFBF36" w:rsidR="007827C8" w:rsidRPr="004241AA" w:rsidRDefault="004241AA" w:rsidP="00495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</w:t>
            </w:r>
            <w:r w:rsidR="007827C8" w:rsidRPr="004951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E726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</w:t>
            </w:r>
            <w:r w:rsidR="007827C8" w:rsidRPr="004951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№ </w:t>
            </w:r>
            <w:r w:rsidR="00E726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4-</w:t>
            </w:r>
            <w:r w:rsidR="005062B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34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/</w:t>
            </w:r>
            <w:r w:rsidR="005062B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114</w:t>
            </w:r>
          </w:p>
        </w:tc>
      </w:tr>
    </w:tbl>
    <w:p w14:paraId="3D2E16FB" w14:textId="77777777" w:rsidR="007827C8" w:rsidRPr="00495146" w:rsidRDefault="007827C8" w:rsidP="00495146">
      <w:pPr>
        <w:spacing w:after="0" w:line="240" w:lineRule="auto"/>
        <w:rPr>
          <w:rFonts w:ascii="Times New Roman" w:hAnsi="Times New Roman"/>
          <w:vanish/>
          <w:sz w:val="28"/>
          <w:szCs w:val="28"/>
        </w:rPr>
      </w:pP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9322"/>
      </w:tblGrid>
      <w:tr w:rsidR="007827C8" w:rsidRPr="00495146" w14:paraId="64C504E2" w14:textId="77777777" w:rsidTr="00BC3D95">
        <w:trPr>
          <w:trHeight w:val="433"/>
        </w:trPr>
        <w:tc>
          <w:tcPr>
            <w:tcW w:w="9322" w:type="dxa"/>
            <w:shd w:val="clear" w:color="auto" w:fill="auto"/>
          </w:tcPr>
          <w:p w14:paraId="71B6ED27" w14:textId="2D0F1090" w:rsidR="007827C8" w:rsidRPr="00495146" w:rsidRDefault="007827C8" w:rsidP="00C965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11B4EBC1" w14:textId="77777777" w:rsidR="007827C8" w:rsidRPr="00495146" w:rsidRDefault="007827C8" w:rsidP="004951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721D8F02" w14:textId="77777777" w:rsidR="009C4FC2" w:rsidRDefault="00745BF2" w:rsidP="00892CD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 w:rsidRPr="00495146">
        <w:rPr>
          <w:rFonts w:ascii="Times New Roman" w:hAnsi="Times New Roman"/>
          <w:bCs/>
          <w:sz w:val="28"/>
          <w:szCs w:val="28"/>
        </w:rPr>
        <w:t>О</w:t>
      </w:r>
      <w:r w:rsidR="001B05C4">
        <w:rPr>
          <w:rFonts w:ascii="Times New Roman" w:hAnsi="Times New Roman"/>
          <w:bCs/>
          <w:sz w:val="28"/>
          <w:szCs w:val="28"/>
        </w:rPr>
        <w:t>б</w:t>
      </w:r>
      <w:r w:rsidR="00892CDD">
        <w:rPr>
          <w:rFonts w:ascii="Times New Roman" w:hAnsi="Times New Roman"/>
          <w:bCs/>
          <w:sz w:val="28"/>
          <w:szCs w:val="28"/>
        </w:rPr>
        <w:t xml:space="preserve"> </w:t>
      </w:r>
      <w:r w:rsidR="001B05C4">
        <w:rPr>
          <w:rFonts w:ascii="Times New Roman" w:hAnsi="Times New Roman"/>
          <w:bCs/>
          <w:sz w:val="28"/>
          <w:szCs w:val="28"/>
        </w:rPr>
        <w:t xml:space="preserve"> </w:t>
      </w:r>
      <w:r w:rsidR="005062BF">
        <w:rPr>
          <w:rFonts w:ascii="Times New Roman" w:hAnsi="Times New Roman"/>
          <w:bCs/>
          <w:sz w:val="28"/>
          <w:szCs w:val="28"/>
        </w:rPr>
        <w:t>отмене</w:t>
      </w:r>
      <w:proofErr w:type="gramEnd"/>
      <w:r w:rsidRPr="00495146">
        <w:rPr>
          <w:rFonts w:ascii="Times New Roman" w:hAnsi="Times New Roman"/>
          <w:bCs/>
          <w:sz w:val="28"/>
          <w:szCs w:val="28"/>
        </w:rPr>
        <w:t xml:space="preserve"> </w:t>
      </w:r>
      <w:r w:rsidR="004A4753">
        <w:rPr>
          <w:rFonts w:ascii="Times New Roman" w:hAnsi="Times New Roman"/>
          <w:bCs/>
          <w:sz w:val="28"/>
          <w:szCs w:val="28"/>
        </w:rPr>
        <w:t>решени</w:t>
      </w:r>
      <w:r w:rsidR="005062BF">
        <w:rPr>
          <w:rFonts w:ascii="Times New Roman" w:hAnsi="Times New Roman"/>
          <w:bCs/>
          <w:sz w:val="28"/>
          <w:szCs w:val="28"/>
        </w:rPr>
        <w:t>й</w:t>
      </w:r>
      <w:r w:rsidR="004A4753">
        <w:rPr>
          <w:rFonts w:ascii="Times New Roman" w:hAnsi="Times New Roman"/>
          <w:bCs/>
          <w:sz w:val="28"/>
          <w:szCs w:val="28"/>
        </w:rPr>
        <w:t xml:space="preserve"> </w:t>
      </w:r>
      <w:r w:rsidR="005062BF">
        <w:rPr>
          <w:rFonts w:ascii="Times New Roman" w:hAnsi="Times New Roman"/>
          <w:bCs/>
          <w:sz w:val="28"/>
          <w:szCs w:val="28"/>
        </w:rPr>
        <w:t>Совета МО СП</w:t>
      </w:r>
      <w:r w:rsidR="009C4FC2">
        <w:rPr>
          <w:rFonts w:ascii="Times New Roman" w:hAnsi="Times New Roman"/>
          <w:bCs/>
          <w:sz w:val="28"/>
          <w:szCs w:val="28"/>
        </w:rPr>
        <w:t xml:space="preserve"> </w:t>
      </w:r>
      <w:r w:rsidR="005062BF">
        <w:rPr>
          <w:rFonts w:ascii="Times New Roman" w:hAnsi="Times New Roman"/>
          <w:bCs/>
          <w:sz w:val="28"/>
          <w:szCs w:val="28"/>
        </w:rPr>
        <w:t xml:space="preserve">«Айкино» </w:t>
      </w:r>
    </w:p>
    <w:p w14:paraId="05FA50B6" w14:textId="77777777" w:rsidR="009C4FC2" w:rsidRDefault="005062BF" w:rsidP="00892CD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30.08.2019 г. №4-27/90</w:t>
      </w:r>
      <w:r w:rsidR="009C4FC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«Об утверждении </w:t>
      </w:r>
    </w:p>
    <w:p w14:paraId="1534C11F" w14:textId="77777777" w:rsidR="009C4FC2" w:rsidRDefault="005062BF" w:rsidP="00892CD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проекта решения</w:t>
      </w:r>
      <w:r w:rsidR="009C4FC2">
        <w:rPr>
          <w:rFonts w:ascii="Times New Roman" w:hAnsi="Times New Roman"/>
          <w:bCs/>
          <w:sz w:val="28"/>
          <w:szCs w:val="28"/>
        </w:rPr>
        <w:t xml:space="preserve"> </w:t>
      </w:r>
      <w:r w:rsidR="001B05C4">
        <w:rPr>
          <w:rFonts w:ascii="Times New Roman" w:hAnsi="Times New Roman"/>
          <w:bCs/>
          <w:sz w:val="28"/>
          <w:szCs w:val="28"/>
        </w:rPr>
        <w:t xml:space="preserve">«О </w:t>
      </w:r>
      <w:r w:rsidR="00745BF2" w:rsidRPr="00495146">
        <w:rPr>
          <w:rFonts w:ascii="Times New Roman" w:hAnsi="Times New Roman"/>
          <w:bCs/>
          <w:sz w:val="28"/>
          <w:szCs w:val="28"/>
        </w:rPr>
        <w:t xml:space="preserve">внесении  </w:t>
      </w:r>
      <w:r w:rsidR="00892CD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изменений и </w:t>
      </w:r>
    </w:p>
    <w:p w14:paraId="5F625D64" w14:textId="77777777" w:rsidR="009C4FC2" w:rsidRDefault="00745BF2" w:rsidP="00892CD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95146">
        <w:rPr>
          <w:rFonts w:ascii="Times New Roman" w:hAnsi="Times New Roman"/>
          <w:bCs/>
          <w:sz w:val="28"/>
          <w:szCs w:val="28"/>
        </w:rPr>
        <w:t>до</w:t>
      </w:r>
      <w:r w:rsidR="00D66589">
        <w:rPr>
          <w:rFonts w:ascii="Times New Roman" w:hAnsi="Times New Roman"/>
          <w:bCs/>
          <w:sz w:val="28"/>
          <w:szCs w:val="28"/>
        </w:rPr>
        <w:t xml:space="preserve">полнений в Устав </w:t>
      </w:r>
      <w:r w:rsidR="00705C7A">
        <w:rPr>
          <w:rFonts w:ascii="Times New Roman" w:hAnsi="Times New Roman"/>
          <w:bCs/>
          <w:sz w:val="28"/>
          <w:szCs w:val="28"/>
        </w:rPr>
        <w:t xml:space="preserve">МО </w:t>
      </w:r>
      <w:r w:rsidRPr="00495146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</w:p>
    <w:p w14:paraId="207A5373" w14:textId="7CB55C55" w:rsidR="005062BF" w:rsidRDefault="00745BF2" w:rsidP="00892CD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95146">
        <w:rPr>
          <w:rFonts w:ascii="Times New Roman" w:hAnsi="Times New Roman"/>
          <w:bCs/>
          <w:sz w:val="28"/>
          <w:szCs w:val="28"/>
        </w:rPr>
        <w:t>«Айкино»</w:t>
      </w:r>
      <w:r w:rsidR="009C4FC2">
        <w:rPr>
          <w:rFonts w:ascii="Times New Roman" w:hAnsi="Times New Roman"/>
          <w:bCs/>
          <w:sz w:val="28"/>
          <w:szCs w:val="28"/>
        </w:rPr>
        <w:t xml:space="preserve"> </w:t>
      </w:r>
      <w:r w:rsidR="005062BF">
        <w:rPr>
          <w:rFonts w:ascii="Times New Roman" w:hAnsi="Times New Roman"/>
          <w:bCs/>
          <w:sz w:val="28"/>
          <w:szCs w:val="28"/>
        </w:rPr>
        <w:t xml:space="preserve">и от 31.10.2019 г. №4-28/92 «О внесении </w:t>
      </w:r>
    </w:p>
    <w:p w14:paraId="4F6FE31B" w14:textId="37280F34" w:rsidR="005062BF" w:rsidRPr="00495146" w:rsidRDefault="005062BF" w:rsidP="00892CD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изменений и дополнений в Устав МО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СП </w:t>
      </w:r>
      <w:r w:rsidR="009C4FC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proofErr w:type="gramEnd"/>
      <w:r>
        <w:rPr>
          <w:rFonts w:ascii="Times New Roman" w:hAnsi="Times New Roman"/>
          <w:bCs/>
          <w:sz w:val="28"/>
          <w:szCs w:val="28"/>
        </w:rPr>
        <w:t>Айкино»</w:t>
      </w:r>
    </w:p>
    <w:p w14:paraId="346B7DA8" w14:textId="77777777" w:rsidR="00745BF2" w:rsidRPr="00495146" w:rsidRDefault="00745BF2" w:rsidP="0049514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AC073EB" w14:textId="42727173" w:rsidR="00D15279" w:rsidRPr="00495146" w:rsidRDefault="00D15279" w:rsidP="004951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Руководствуясь Федеральным законом Российской Федерации от 06.10.2003</w:t>
      </w:r>
      <w:r w:rsidR="001B05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5146">
        <w:rPr>
          <w:rFonts w:ascii="Times New Roman" w:eastAsia="Times New Roman" w:hAnsi="Times New Roman"/>
          <w:sz w:val="28"/>
          <w:szCs w:val="28"/>
          <w:lang w:eastAsia="ru-RU"/>
        </w:rPr>
        <w:t>года № 131–ФЗ «Об общих принципах местного самоуправления в Российской Федерации», в связи со вступлением в силу Федерального закона от 03.04.2017</w:t>
      </w:r>
      <w:r w:rsidR="001B05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5146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892CDD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Pr="00495146">
        <w:rPr>
          <w:rFonts w:ascii="Times New Roman" w:eastAsia="Times New Roman" w:hAnsi="Times New Roman"/>
          <w:sz w:val="28"/>
          <w:szCs w:val="28"/>
          <w:lang w:eastAsia="ru-RU"/>
        </w:rPr>
        <w:t xml:space="preserve">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</w:t>
      </w:r>
      <w:r w:rsidRPr="00495146">
        <w:rPr>
          <w:rFonts w:ascii="Times New Roman" w:hAnsi="Times New Roman"/>
          <w:sz w:val="28"/>
          <w:szCs w:val="28"/>
        </w:rPr>
        <w:t xml:space="preserve"> </w:t>
      </w:r>
      <w:r w:rsidR="001B05C4">
        <w:rPr>
          <w:rFonts w:ascii="Times New Roman" w:hAnsi="Times New Roman"/>
          <w:sz w:val="28"/>
          <w:szCs w:val="28"/>
        </w:rPr>
        <w:t xml:space="preserve">учитывая </w:t>
      </w:r>
      <w:r w:rsidR="005062BF">
        <w:rPr>
          <w:rFonts w:ascii="Times New Roman" w:hAnsi="Times New Roman"/>
          <w:sz w:val="28"/>
          <w:szCs w:val="28"/>
        </w:rPr>
        <w:t xml:space="preserve">письмо Управления </w:t>
      </w:r>
      <w:r w:rsidR="009C4FC2">
        <w:rPr>
          <w:rFonts w:ascii="Times New Roman" w:hAnsi="Times New Roman"/>
          <w:sz w:val="28"/>
          <w:szCs w:val="28"/>
        </w:rPr>
        <w:t>М</w:t>
      </w:r>
      <w:r w:rsidR="005062BF">
        <w:rPr>
          <w:rFonts w:ascii="Times New Roman" w:hAnsi="Times New Roman"/>
          <w:sz w:val="28"/>
          <w:szCs w:val="28"/>
        </w:rPr>
        <w:t xml:space="preserve">инюста России по </w:t>
      </w:r>
      <w:r w:rsidR="009C4FC2">
        <w:rPr>
          <w:rFonts w:ascii="Times New Roman" w:hAnsi="Times New Roman"/>
          <w:sz w:val="28"/>
          <w:szCs w:val="28"/>
        </w:rPr>
        <w:t>Р</w:t>
      </w:r>
      <w:r w:rsidR="005062BF">
        <w:rPr>
          <w:rFonts w:ascii="Times New Roman" w:hAnsi="Times New Roman"/>
          <w:sz w:val="28"/>
          <w:szCs w:val="28"/>
        </w:rPr>
        <w:t>еспублике Коми</w:t>
      </w:r>
      <w:r w:rsidR="001B05C4">
        <w:rPr>
          <w:rFonts w:ascii="Times New Roman" w:hAnsi="Times New Roman"/>
          <w:sz w:val="28"/>
          <w:szCs w:val="28"/>
        </w:rPr>
        <w:t xml:space="preserve"> от </w:t>
      </w:r>
      <w:r w:rsidR="005062BF">
        <w:rPr>
          <w:rFonts w:ascii="Times New Roman" w:hAnsi="Times New Roman"/>
          <w:sz w:val="28"/>
          <w:szCs w:val="28"/>
        </w:rPr>
        <w:t>1</w:t>
      </w:r>
      <w:r w:rsidR="001B05C4">
        <w:rPr>
          <w:rFonts w:ascii="Times New Roman" w:hAnsi="Times New Roman"/>
          <w:sz w:val="28"/>
          <w:szCs w:val="28"/>
        </w:rPr>
        <w:t>7.0</w:t>
      </w:r>
      <w:r w:rsidR="005062BF">
        <w:rPr>
          <w:rFonts w:ascii="Times New Roman" w:hAnsi="Times New Roman"/>
          <w:sz w:val="28"/>
          <w:szCs w:val="28"/>
        </w:rPr>
        <w:t>3</w:t>
      </w:r>
      <w:r w:rsidR="001B05C4">
        <w:rPr>
          <w:rFonts w:ascii="Times New Roman" w:hAnsi="Times New Roman"/>
          <w:sz w:val="28"/>
          <w:szCs w:val="28"/>
        </w:rPr>
        <w:t>.20</w:t>
      </w:r>
      <w:r w:rsidR="005062BF">
        <w:rPr>
          <w:rFonts w:ascii="Times New Roman" w:hAnsi="Times New Roman"/>
          <w:sz w:val="28"/>
          <w:szCs w:val="28"/>
        </w:rPr>
        <w:t>20</w:t>
      </w:r>
      <w:r w:rsidR="001B05C4">
        <w:rPr>
          <w:rFonts w:ascii="Times New Roman" w:hAnsi="Times New Roman"/>
          <w:sz w:val="28"/>
          <w:szCs w:val="28"/>
        </w:rPr>
        <w:t xml:space="preserve"> г. №</w:t>
      </w:r>
      <w:r w:rsidR="005062BF">
        <w:rPr>
          <w:rFonts w:ascii="Times New Roman" w:hAnsi="Times New Roman"/>
          <w:sz w:val="28"/>
          <w:szCs w:val="28"/>
        </w:rPr>
        <w:t>11/02-</w:t>
      </w:r>
      <w:r w:rsidR="001B05C4">
        <w:rPr>
          <w:rFonts w:ascii="Times New Roman" w:hAnsi="Times New Roman"/>
          <w:sz w:val="28"/>
          <w:szCs w:val="28"/>
        </w:rPr>
        <w:t>9</w:t>
      </w:r>
      <w:r w:rsidR="005062BF">
        <w:rPr>
          <w:rFonts w:ascii="Times New Roman" w:hAnsi="Times New Roman"/>
          <w:sz w:val="28"/>
          <w:szCs w:val="28"/>
        </w:rPr>
        <w:t>95</w:t>
      </w:r>
      <w:r w:rsidR="001B05C4">
        <w:rPr>
          <w:rFonts w:ascii="Times New Roman" w:hAnsi="Times New Roman"/>
          <w:sz w:val="28"/>
          <w:szCs w:val="28"/>
        </w:rPr>
        <w:t xml:space="preserve"> г.</w:t>
      </w:r>
      <w:r w:rsidR="009C4FC2">
        <w:rPr>
          <w:rFonts w:ascii="Times New Roman" w:hAnsi="Times New Roman"/>
          <w:sz w:val="28"/>
          <w:szCs w:val="28"/>
        </w:rPr>
        <w:t xml:space="preserve"> об отказе в государственной регистрации решения Совета муниципального образования сельское поселение «Айкино» от 31.10.2019 г. №4-28/92 «О внесении изменений и дополнений в Устав МО сельское поселение «Айкино»</w:t>
      </w:r>
      <w:r w:rsidR="001B05C4">
        <w:rPr>
          <w:rFonts w:ascii="Times New Roman" w:hAnsi="Times New Roman"/>
          <w:sz w:val="28"/>
          <w:szCs w:val="28"/>
        </w:rPr>
        <w:t xml:space="preserve">, </w:t>
      </w:r>
      <w:r w:rsidRPr="00495146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сельского поселения «Айкино» </w:t>
      </w:r>
    </w:p>
    <w:p w14:paraId="642BC8B3" w14:textId="77777777" w:rsidR="00D15279" w:rsidRPr="00495146" w:rsidRDefault="00D15279" w:rsidP="001913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14:paraId="7EBF5C0E" w14:textId="46499484" w:rsidR="00D15279" w:rsidRPr="00495146" w:rsidRDefault="00D15279" w:rsidP="009C4F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95146">
        <w:rPr>
          <w:rFonts w:ascii="Times New Roman" w:hAnsi="Times New Roman"/>
          <w:sz w:val="28"/>
          <w:szCs w:val="28"/>
        </w:rPr>
        <w:t xml:space="preserve">1.  </w:t>
      </w:r>
      <w:r w:rsidR="009C4FC2">
        <w:rPr>
          <w:rFonts w:ascii="Times New Roman" w:hAnsi="Times New Roman"/>
          <w:sz w:val="28"/>
          <w:szCs w:val="28"/>
        </w:rPr>
        <w:t>Считать утратившим силу решение Совета сельского поселения «Айкино от 3</w:t>
      </w:r>
      <w:r w:rsidR="009C4FC2">
        <w:rPr>
          <w:rFonts w:ascii="Times New Roman" w:hAnsi="Times New Roman"/>
          <w:sz w:val="28"/>
          <w:szCs w:val="28"/>
        </w:rPr>
        <w:t>0</w:t>
      </w:r>
      <w:r w:rsidR="009C4FC2">
        <w:rPr>
          <w:rFonts w:ascii="Times New Roman" w:hAnsi="Times New Roman"/>
          <w:sz w:val="28"/>
          <w:szCs w:val="28"/>
        </w:rPr>
        <w:t>.0</w:t>
      </w:r>
      <w:r w:rsidR="009C4FC2">
        <w:rPr>
          <w:rFonts w:ascii="Times New Roman" w:hAnsi="Times New Roman"/>
          <w:sz w:val="28"/>
          <w:szCs w:val="28"/>
        </w:rPr>
        <w:t>8</w:t>
      </w:r>
      <w:r w:rsidR="009C4FC2">
        <w:rPr>
          <w:rFonts w:ascii="Times New Roman" w:hAnsi="Times New Roman"/>
          <w:sz w:val="28"/>
          <w:szCs w:val="28"/>
        </w:rPr>
        <w:t>.2019 г. №4-28/9</w:t>
      </w:r>
      <w:r w:rsidR="009C4FC2">
        <w:rPr>
          <w:rFonts w:ascii="Times New Roman" w:hAnsi="Times New Roman"/>
          <w:sz w:val="28"/>
          <w:szCs w:val="28"/>
        </w:rPr>
        <w:t>0</w:t>
      </w:r>
      <w:r w:rsidR="009C4FC2">
        <w:rPr>
          <w:rFonts w:ascii="Times New Roman" w:hAnsi="Times New Roman"/>
          <w:sz w:val="28"/>
          <w:szCs w:val="28"/>
        </w:rPr>
        <w:t xml:space="preserve"> </w:t>
      </w:r>
      <w:r w:rsidR="009C4FC2">
        <w:rPr>
          <w:rFonts w:ascii="Times New Roman" w:hAnsi="Times New Roman"/>
          <w:sz w:val="28"/>
          <w:szCs w:val="28"/>
        </w:rPr>
        <w:t xml:space="preserve">«Об утверждении проекта решения </w:t>
      </w:r>
      <w:r w:rsidR="009C4FC2">
        <w:rPr>
          <w:rFonts w:ascii="Times New Roman" w:hAnsi="Times New Roman"/>
          <w:sz w:val="28"/>
          <w:szCs w:val="28"/>
        </w:rPr>
        <w:t xml:space="preserve">«О внесении изменений и дополнений в Устав муниципального образования сельского поселения «Айкино». </w:t>
      </w:r>
    </w:p>
    <w:p w14:paraId="405E5627" w14:textId="7BE5F599" w:rsidR="00944678" w:rsidRPr="00495146" w:rsidRDefault="00AA055E" w:rsidP="0094467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44678">
        <w:rPr>
          <w:rFonts w:ascii="Times New Roman" w:hAnsi="Times New Roman"/>
          <w:sz w:val="28"/>
          <w:szCs w:val="28"/>
        </w:rPr>
        <w:t xml:space="preserve">  </w:t>
      </w:r>
      <w:r w:rsidR="005062BF">
        <w:rPr>
          <w:rFonts w:ascii="Times New Roman" w:hAnsi="Times New Roman"/>
          <w:sz w:val="28"/>
          <w:szCs w:val="28"/>
        </w:rPr>
        <w:t>Считать утратившим силу решение Совета сельского поселения «Айкино от 31.10.2019 г.</w:t>
      </w:r>
      <w:r w:rsidR="009C4FC2">
        <w:rPr>
          <w:rFonts w:ascii="Times New Roman" w:hAnsi="Times New Roman"/>
          <w:sz w:val="28"/>
          <w:szCs w:val="28"/>
        </w:rPr>
        <w:t xml:space="preserve"> №4-28/92 «О внесении изменений и дополнений в Устав муниципального образования сельского поселения «Айкино». </w:t>
      </w:r>
    </w:p>
    <w:p w14:paraId="61D52724" w14:textId="5D6B32C6" w:rsidR="00D15279" w:rsidRDefault="00745BF2" w:rsidP="004951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146">
        <w:rPr>
          <w:rFonts w:ascii="Times New Roman" w:hAnsi="Times New Roman"/>
          <w:sz w:val="28"/>
          <w:szCs w:val="28"/>
        </w:rPr>
        <w:t xml:space="preserve">   </w:t>
      </w:r>
      <w:r w:rsidR="00C9659F">
        <w:rPr>
          <w:rFonts w:ascii="Times New Roman" w:hAnsi="Times New Roman"/>
          <w:sz w:val="28"/>
          <w:szCs w:val="28"/>
        </w:rPr>
        <w:t xml:space="preserve">       </w:t>
      </w:r>
      <w:r w:rsidRPr="00495146">
        <w:rPr>
          <w:rFonts w:ascii="Times New Roman" w:hAnsi="Times New Roman"/>
          <w:sz w:val="28"/>
          <w:szCs w:val="28"/>
        </w:rPr>
        <w:t xml:space="preserve">  </w:t>
      </w:r>
      <w:r w:rsidR="005062BF">
        <w:rPr>
          <w:rFonts w:ascii="Times New Roman" w:hAnsi="Times New Roman"/>
          <w:sz w:val="28"/>
          <w:szCs w:val="28"/>
        </w:rPr>
        <w:t>3</w:t>
      </w:r>
      <w:r w:rsidRPr="00495146">
        <w:rPr>
          <w:rFonts w:ascii="Times New Roman" w:hAnsi="Times New Roman"/>
          <w:sz w:val="28"/>
          <w:szCs w:val="28"/>
        </w:rPr>
        <w:t>. Настоящее решение вступ</w:t>
      </w:r>
      <w:r w:rsidR="002B5CB7">
        <w:rPr>
          <w:rFonts w:ascii="Times New Roman" w:hAnsi="Times New Roman"/>
          <w:sz w:val="28"/>
          <w:szCs w:val="28"/>
        </w:rPr>
        <w:t>ает в силу в порядке, установленным законодательством</w:t>
      </w:r>
      <w:r w:rsidRPr="00495146">
        <w:rPr>
          <w:rFonts w:ascii="Times New Roman" w:hAnsi="Times New Roman"/>
          <w:sz w:val="28"/>
          <w:szCs w:val="28"/>
        </w:rPr>
        <w:t>.</w:t>
      </w:r>
    </w:p>
    <w:p w14:paraId="3E2C5AAD" w14:textId="77777777" w:rsidR="004F51BA" w:rsidRPr="00495146" w:rsidRDefault="004F51BA" w:rsidP="004951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4B8125" w14:textId="77777777" w:rsidR="00881A7E" w:rsidRPr="00495146" w:rsidRDefault="00881A7E" w:rsidP="00745BF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95146">
        <w:rPr>
          <w:rFonts w:ascii="Times New Roman" w:hAnsi="Times New Roman"/>
          <w:bCs/>
          <w:sz w:val="28"/>
          <w:szCs w:val="28"/>
        </w:rPr>
        <w:t>Глава сельского поселения «Айкино» -</w:t>
      </w:r>
    </w:p>
    <w:p w14:paraId="70A645F3" w14:textId="609BB8AB" w:rsidR="00881A7E" w:rsidRPr="00495146" w:rsidRDefault="00881A7E" w:rsidP="00881A7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95146">
        <w:rPr>
          <w:rFonts w:ascii="Times New Roman" w:hAnsi="Times New Roman"/>
          <w:bCs/>
          <w:sz w:val="28"/>
          <w:szCs w:val="28"/>
        </w:rPr>
        <w:t xml:space="preserve">председатель Совета                                                        </w:t>
      </w:r>
      <w:r w:rsidR="004F51BA">
        <w:rPr>
          <w:rFonts w:ascii="Times New Roman" w:hAnsi="Times New Roman"/>
          <w:bCs/>
          <w:sz w:val="28"/>
          <w:szCs w:val="28"/>
        </w:rPr>
        <w:t xml:space="preserve">      </w:t>
      </w:r>
      <w:r w:rsidRPr="00495146">
        <w:rPr>
          <w:rFonts w:ascii="Times New Roman" w:hAnsi="Times New Roman"/>
          <w:bCs/>
          <w:sz w:val="28"/>
          <w:szCs w:val="28"/>
        </w:rPr>
        <w:t xml:space="preserve">               В.Н. </w:t>
      </w:r>
      <w:proofErr w:type="spellStart"/>
      <w:r w:rsidRPr="00495146">
        <w:rPr>
          <w:rFonts w:ascii="Times New Roman" w:hAnsi="Times New Roman"/>
          <w:bCs/>
          <w:sz w:val="28"/>
          <w:szCs w:val="28"/>
        </w:rPr>
        <w:t>Бутиев</w:t>
      </w:r>
      <w:proofErr w:type="spellEnd"/>
      <w:r w:rsidRPr="00495146">
        <w:rPr>
          <w:rFonts w:ascii="Times New Roman" w:hAnsi="Times New Roman"/>
          <w:bCs/>
          <w:sz w:val="28"/>
          <w:szCs w:val="28"/>
        </w:rPr>
        <w:t xml:space="preserve">      </w:t>
      </w:r>
    </w:p>
    <w:p w14:paraId="6C64C672" w14:textId="77777777" w:rsidR="004F51BA" w:rsidRDefault="004F51BA" w:rsidP="001913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F5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622E7"/>
    <w:multiLevelType w:val="hybridMultilevel"/>
    <w:tmpl w:val="6C4871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976A78"/>
    <w:multiLevelType w:val="hybridMultilevel"/>
    <w:tmpl w:val="CF8CEE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5352E"/>
    <w:multiLevelType w:val="hybridMultilevel"/>
    <w:tmpl w:val="08DC269C"/>
    <w:lvl w:ilvl="0" w:tplc="B86223D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101F48"/>
    <w:multiLevelType w:val="hybridMultilevel"/>
    <w:tmpl w:val="4DC280CE"/>
    <w:lvl w:ilvl="0" w:tplc="BEB0EB0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206575BB"/>
    <w:multiLevelType w:val="hybridMultilevel"/>
    <w:tmpl w:val="E196CFC0"/>
    <w:lvl w:ilvl="0" w:tplc="1890C53A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2D2E51"/>
    <w:multiLevelType w:val="hybridMultilevel"/>
    <w:tmpl w:val="F8DCDD38"/>
    <w:lvl w:ilvl="0" w:tplc="3F40052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5A5E1164"/>
    <w:multiLevelType w:val="hybridMultilevel"/>
    <w:tmpl w:val="2A0C880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15AFC"/>
    <w:multiLevelType w:val="hybridMultilevel"/>
    <w:tmpl w:val="990CC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F3932"/>
    <w:multiLevelType w:val="hybridMultilevel"/>
    <w:tmpl w:val="C8224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35414"/>
    <w:multiLevelType w:val="hybridMultilevel"/>
    <w:tmpl w:val="F8DCDD38"/>
    <w:lvl w:ilvl="0" w:tplc="3F40052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6D231F62"/>
    <w:multiLevelType w:val="hybridMultilevel"/>
    <w:tmpl w:val="C6DEDD3E"/>
    <w:lvl w:ilvl="0" w:tplc="475ACA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9"/>
  </w:num>
  <w:num w:numId="8">
    <w:abstractNumId w:val="10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C8"/>
    <w:rsid w:val="00096D0D"/>
    <w:rsid w:val="000B16AD"/>
    <w:rsid w:val="0011041E"/>
    <w:rsid w:val="0012312E"/>
    <w:rsid w:val="00124AE6"/>
    <w:rsid w:val="001815FD"/>
    <w:rsid w:val="001913B2"/>
    <w:rsid w:val="001B05C4"/>
    <w:rsid w:val="001D4450"/>
    <w:rsid w:val="002306FF"/>
    <w:rsid w:val="00291A49"/>
    <w:rsid w:val="002A3F4C"/>
    <w:rsid w:val="002B5CB7"/>
    <w:rsid w:val="002C79BF"/>
    <w:rsid w:val="00315A01"/>
    <w:rsid w:val="00354EA0"/>
    <w:rsid w:val="003771D2"/>
    <w:rsid w:val="003C4799"/>
    <w:rsid w:val="003C7027"/>
    <w:rsid w:val="003D6916"/>
    <w:rsid w:val="004241AA"/>
    <w:rsid w:val="00434EE9"/>
    <w:rsid w:val="0047450D"/>
    <w:rsid w:val="00495146"/>
    <w:rsid w:val="004A4753"/>
    <w:rsid w:val="004B60C4"/>
    <w:rsid w:val="004F51BA"/>
    <w:rsid w:val="005062BF"/>
    <w:rsid w:val="00512E38"/>
    <w:rsid w:val="00566199"/>
    <w:rsid w:val="0057392B"/>
    <w:rsid w:val="005B3321"/>
    <w:rsid w:val="005B6F1D"/>
    <w:rsid w:val="00622FC0"/>
    <w:rsid w:val="006A6D9F"/>
    <w:rsid w:val="00705C7A"/>
    <w:rsid w:val="00706153"/>
    <w:rsid w:val="00744433"/>
    <w:rsid w:val="00745BF2"/>
    <w:rsid w:val="00764773"/>
    <w:rsid w:val="00771237"/>
    <w:rsid w:val="007827C8"/>
    <w:rsid w:val="0079616F"/>
    <w:rsid w:val="007F141D"/>
    <w:rsid w:val="00814360"/>
    <w:rsid w:val="00815EA9"/>
    <w:rsid w:val="00853854"/>
    <w:rsid w:val="00880699"/>
    <w:rsid w:val="00881A7E"/>
    <w:rsid w:val="00892CDD"/>
    <w:rsid w:val="008A5177"/>
    <w:rsid w:val="008B4A88"/>
    <w:rsid w:val="008F4019"/>
    <w:rsid w:val="00920845"/>
    <w:rsid w:val="00930FFE"/>
    <w:rsid w:val="00944678"/>
    <w:rsid w:val="009B15A7"/>
    <w:rsid w:val="009C235C"/>
    <w:rsid w:val="009C4FC2"/>
    <w:rsid w:val="00A607B6"/>
    <w:rsid w:val="00A61E32"/>
    <w:rsid w:val="00A66870"/>
    <w:rsid w:val="00AA055E"/>
    <w:rsid w:val="00AA194D"/>
    <w:rsid w:val="00AD7840"/>
    <w:rsid w:val="00B03734"/>
    <w:rsid w:val="00B328B8"/>
    <w:rsid w:val="00B719D2"/>
    <w:rsid w:val="00B74631"/>
    <w:rsid w:val="00C913BD"/>
    <w:rsid w:val="00C9659F"/>
    <w:rsid w:val="00CB00F1"/>
    <w:rsid w:val="00CE685F"/>
    <w:rsid w:val="00D15279"/>
    <w:rsid w:val="00D66589"/>
    <w:rsid w:val="00D75470"/>
    <w:rsid w:val="00D8192D"/>
    <w:rsid w:val="00DB2615"/>
    <w:rsid w:val="00DE18F1"/>
    <w:rsid w:val="00E652FF"/>
    <w:rsid w:val="00E72634"/>
    <w:rsid w:val="00E77EA1"/>
    <w:rsid w:val="00EA680D"/>
    <w:rsid w:val="00EE7B69"/>
    <w:rsid w:val="00F01FC4"/>
    <w:rsid w:val="00F03BF8"/>
    <w:rsid w:val="00F36843"/>
    <w:rsid w:val="00F61992"/>
    <w:rsid w:val="00F94210"/>
    <w:rsid w:val="00FA4F35"/>
    <w:rsid w:val="00FF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3398"/>
  <w15:docId w15:val="{E9965CBC-5FB8-4434-9962-B0E3321B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7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827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Plain Text"/>
    <w:basedOn w:val="a"/>
    <w:link w:val="a4"/>
    <w:rsid w:val="00D1527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D1527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81A7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B15A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95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5146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9"/>
    <w:uiPriority w:val="59"/>
    <w:rsid w:val="003C4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3C4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A19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6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55E74-8179-4311-80D4-9F68B67E0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2020-04-30T06:31:00Z</cp:lastPrinted>
  <dcterms:created xsi:type="dcterms:W3CDTF">2020-04-30T06:13:00Z</dcterms:created>
  <dcterms:modified xsi:type="dcterms:W3CDTF">2020-04-30T06:33:00Z</dcterms:modified>
</cp:coreProperties>
</file>