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A7C4" w14:textId="77777777" w:rsidR="00B218C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3184B">
        <w:rPr>
          <w:rFonts w:ascii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A3EF936" wp14:editId="7CEB500D">
            <wp:extent cx="639445" cy="6305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0455" w14:textId="77777777" w:rsidR="00B218CF" w:rsidRPr="00E3184B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32"/>
      </w:tblGrid>
      <w:tr w:rsidR="00B218CF" w:rsidRPr="008A3FC5" w14:paraId="49026BD0" w14:textId="77777777" w:rsidTr="008A3FC5">
        <w:tc>
          <w:tcPr>
            <w:tcW w:w="4678" w:type="dxa"/>
            <w:hideMark/>
          </w:tcPr>
          <w:p w14:paraId="06E033EF" w14:textId="77777777" w:rsidR="00B218CF" w:rsidRPr="008A3FC5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«АЙКАТЫЛА» </w:t>
            </w:r>
          </w:p>
          <w:p w14:paraId="6234FF76" w14:textId="77777777" w:rsidR="00B218CF" w:rsidRPr="008A3FC5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                                   </w:t>
            </w:r>
          </w:p>
          <w:p w14:paraId="26392F14" w14:textId="77777777" w:rsidR="00B218CF" w:rsidRPr="008A3FC5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932" w:type="dxa"/>
            <w:hideMark/>
          </w:tcPr>
          <w:p w14:paraId="7ACFEA9A" w14:textId="77777777" w:rsidR="00B218CF" w:rsidRPr="008A3FC5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15681C12" w14:textId="77777777" w:rsidR="00B218CF" w:rsidRPr="008A3FC5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СЕЛЬСКОГО ПОСЕЛЕНИЯ</w:t>
            </w:r>
          </w:p>
          <w:p w14:paraId="56099769" w14:textId="77777777" w:rsidR="00B218CF" w:rsidRPr="008A3FC5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7CEEEE24" w14:textId="77777777" w:rsidR="00B218CF" w:rsidRPr="008A3FC5" w:rsidRDefault="00B218CF" w:rsidP="00B2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532C446" w14:textId="31B8433E" w:rsidR="00B218CF" w:rsidRPr="008A3FC5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C5" w:rsidRPr="008A3FC5">
        <w:rPr>
          <w:rFonts w:ascii="Times New Roman" w:hAnsi="Times New Roman" w:cs="Times New Roman"/>
          <w:b/>
          <w:sz w:val="28"/>
          <w:szCs w:val="28"/>
        </w:rPr>
        <w:t>ПОМШУÖМ</w:t>
      </w:r>
    </w:p>
    <w:p w14:paraId="69DD8A2B" w14:textId="77777777" w:rsidR="008A3FC5" w:rsidRPr="008A3FC5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C5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14:paraId="37A0B288" w14:textId="730A8D87" w:rsidR="00B218CF" w:rsidRPr="00631AF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14:paraId="6B95B8C0" w14:textId="77777777" w:rsidR="008A3FC5" w:rsidRPr="00CA067F" w:rsidRDefault="008A3FC5" w:rsidP="008A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14:paraId="2AEDE40C" w14:textId="77777777" w:rsidR="00B218CF" w:rsidRPr="00631AF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5275A2" w14:textId="04F87EAA" w:rsidR="00B218CF" w:rsidRPr="00631AFF" w:rsidRDefault="00B218CF" w:rsidP="00B218C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4028"/>
      </w:tblGrid>
      <w:tr w:rsidR="00B218CF" w:rsidRPr="00631AFF" w14:paraId="1CD3BE20" w14:textId="77777777" w:rsidTr="008A3FC5">
        <w:trPr>
          <w:trHeight w:val="529"/>
        </w:trPr>
        <w:tc>
          <w:tcPr>
            <w:tcW w:w="5400" w:type="dxa"/>
            <w:vAlign w:val="bottom"/>
            <w:hideMark/>
          </w:tcPr>
          <w:p w14:paraId="0D777017" w14:textId="297900D8" w:rsidR="00B218CF" w:rsidRPr="008A3FC5" w:rsidRDefault="008A3FC5" w:rsidP="00A13E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3FC5">
              <w:rPr>
                <w:rFonts w:ascii="Times New Roman" w:hAnsi="Times New Roman"/>
                <w:sz w:val="28"/>
                <w:szCs w:val="28"/>
              </w:rPr>
              <w:t xml:space="preserve">от 27 сентября </w:t>
            </w:r>
            <w:r w:rsidR="00B218CF" w:rsidRPr="008A3FC5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028" w:type="dxa"/>
            <w:hideMark/>
          </w:tcPr>
          <w:p w14:paraId="3A13EA97" w14:textId="77777777" w:rsidR="00B218CF" w:rsidRPr="008A3FC5" w:rsidRDefault="00B218CF" w:rsidP="00A13E97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3F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91B713B" w14:textId="08286B36" w:rsidR="00B218CF" w:rsidRPr="008A3FC5" w:rsidRDefault="00B218CF" w:rsidP="00A13E97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3F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D2611">
              <w:rPr>
                <w:rFonts w:ascii="Times New Roman" w:hAnsi="Times New Roman"/>
                <w:sz w:val="28"/>
                <w:szCs w:val="28"/>
              </w:rPr>
              <w:t>5-1/4</w:t>
            </w:r>
          </w:p>
        </w:tc>
      </w:tr>
    </w:tbl>
    <w:p w14:paraId="4FB09F88" w14:textId="77777777" w:rsidR="00CA067F" w:rsidRPr="00CA067F" w:rsidRDefault="00CA067F" w:rsidP="00CA0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D823A9" w14:textId="3297A5E1" w:rsidR="00146EA1" w:rsidRPr="00602006" w:rsidRDefault="00146EA1" w:rsidP="00602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0D876C" w14:textId="57EC7357" w:rsidR="002B7713" w:rsidRDefault="005F05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исполнении обязанности</w:t>
      </w:r>
      <w:r w:rsidR="00602006" w:rsidRPr="00602006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администрации </w:t>
      </w:r>
      <w:r w:rsidR="00602006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B218CF">
        <w:rPr>
          <w:rFonts w:ascii="Times New Roman" w:hAnsi="Times New Roman" w:cs="Times New Roman"/>
          <w:b w:val="0"/>
          <w:sz w:val="28"/>
          <w:szCs w:val="28"/>
        </w:rPr>
        <w:t>сельского поселения «Айкино»</w:t>
      </w:r>
    </w:p>
    <w:p w14:paraId="61110E61" w14:textId="77777777" w:rsidR="00602006" w:rsidRPr="00A26F03" w:rsidRDefault="006020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617867" w14:textId="77777777" w:rsidR="00146EA1" w:rsidRPr="00CA067F" w:rsidRDefault="00146E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54E71A" w14:textId="1B1AD8EE" w:rsidR="00BA5EDF" w:rsidRDefault="008A3FC5" w:rsidP="008A3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594D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</w:t>
      </w:r>
      <w:r w:rsidR="00F8432D">
        <w:rPr>
          <w:rFonts w:ascii="Times New Roman" w:hAnsi="Times New Roman" w:cs="Times New Roman"/>
          <w:sz w:val="28"/>
          <w:szCs w:val="28"/>
        </w:rPr>
        <w:t>закон</w:t>
      </w:r>
      <w:r w:rsidR="0093594D">
        <w:rPr>
          <w:rFonts w:ascii="Times New Roman" w:hAnsi="Times New Roman" w:cs="Times New Roman"/>
          <w:sz w:val="28"/>
          <w:szCs w:val="28"/>
        </w:rPr>
        <w:t>ом</w:t>
      </w:r>
      <w:r w:rsidR="008F2A1D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217E30">
        <w:rPr>
          <w:rFonts w:ascii="Times New Roman" w:hAnsi="Times New Roman" w:cs="Times New Roman"/>
          <w:sz w:val="28"/>
          <w:szCs w:val="28"/>
        </w:rPr>
        <w:t xml:space="preserve">2003 </w:t>
      </w:r>
      <w:r w:rsidR="00F8432D">
        <w:rPr>
          <w:rFonts w:ascii="Times New Roman" w:hAnsi="Times New Roman" w:cs="Times New Roman"/>
          <w:sz w:val="28"/>
          <w:szCs w:val="28"/>
        </w:rPr>
        <w:t>№ 131</w:t>
      </w:r>
      <w:r w:rsidR="00FC4F7C">
        <w:rPr>
          <w:rFonts w:ascii="Times New Roman" w:hAnsi="Times New Roman" w:cs="Times New Roman"/>
          <w:sz w:val="28"/>
          <w:szCs w:val="28"/>
        </w:rPr>
        <w:t>-ФЗ «</w:t>
      </w:r>
      <w:r w:rsidR="00F84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FC4F7C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A26F03" w:rsidRPr="00A26F03">
        <w:rPr>
          <w:rFonts w:ascii="Times New Roman" w:hAnsi="Times New Roman" w:cs="Times New Roman"/>
          <w:sz w:val="28"/>
          <w:szCs w:val="28"/>
        </w:rPr>
        <w:t>Устав</w:t>
      </w:r>
      <w:r w:rsidR="0093594D">
        <w:rPr>
          <w:rFonts w:ascii="Times New Roman" w:hAnsi="Times New Roman" w:cs="Times New Roman"/>
          <w:sz w:val="28"/>
          <w:szCs w:val="28"/>
        </w:rPr>
        <w:t>ом</w:t>
      </w:r>
      <w:r w:rsidR="00A26F03" w:rsidRPr="00A26F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218CF">
        <w:rPr>
          <w:rFonts w:ascii="Times New Roman" w:hAnsi="Times New Roman" w:cs="Times New Roman"/>
          <w:sz w:val="28"/>
          <w:szCs w:val="28"/>
        </w:rPr>
        <w:t>сельского поселения «Айкино», С</w:t>
      </w:r>
      <w:r w:rsidR="00A26F03" w:rsidRPr="00A26F03">
        <w:rPr>
          <w:rFonts w:ascii="Times New Roman" w:hAnsi="Times New Roman" w:cs="Times New Roman"/>
          <w:sz w:val="28"/>
          <w:szCs w:val="28"/>
        </w:rPr>
        <w:t xml:space="preserve">овет </w:t>
      </w:r>
      <w:r w:rsidR="00B218CF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A26F03" w:rsidRPr="00A26F0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0832A891" w14:textId="0C862EE2" w:rsidR="008F2A1D" w:rsidRDefault="00BA5EDF" w:rsidP="00F71BC8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22D1">
        <w:rPr>
          <w:rFonts w:ascii="Times New Roman" w:hAnsi="Times New Roman" w:cs="Times New Roman"/>
          <w:sz w:val="28"/>
          <w:szCs w:val="28"/>
        </w:rPr>
        <w:t xml:space="preserve">. </w:t>
      </w:r>
      <w:r w:rsidR="005D4D4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F2A1D" w:rsidRPr="008F2A1D">
        <w:rPr>
          <w:rFonts w:ascii="Times New Roman" w:hAnsi="Times New Roman" w:cs="Times New Roman"/>
          <w:sz w:val="28"/>
          <w:szCs w:val="28"/>
        </w:rPr>
        <w:t xml:space="preserve">обязанностей руководителя администрации </w:t>
      </w:r>
      <w:r w:rsidR="00B218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поселения «Айкино» </w:t>
      </w:r>
      <w:r w:rsidR="005D4D4F">
        <w:rPr>
          <w:rFonts w:ascii="Times New Roman" w:hAnsi="Times New Roman" w:cs="Times New Roman"/>
          <w:sz w:val="28"/>
          <w:szCs w:val="28"/>
        </w:rPr>
        <w:t>в</w:t>
      </w:r>
      <w:r w:rsidR="005D4D4F" w:rsidRPr="008F2A1D"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8F2A1D" w:rsidRPr="008F2A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2ACF">
        <w:rPr>
          <w:rFonts w:ascii="Times New Roman" w:hAnsi="Times New Roman" w:cs="Times New Roman"/>
          <w:sz w:val="28"/>
          <w:szCs w:val="28"/>
        </w:rPr>
        <w:t>Калимову</w:t>
      </w:r>
      <w:proofErr w:type="spellEnd"/>
      <w:r w:rsidR="00662ACF">
        <w:rPr>
          <w:rFonts w:ascii="Times New Roman" w:hAnsi="Times New Roman" w:cs="Times New Roman"/>
          <w:sz w:val="28"/>
          <w:szCs w:val="28"/>
        </w:rPr>
        <w:t xml:space="preserve"> Елену Михайловну</w:t>
      </w:r>
      <w:r w:rsidR="008F2A1D" w:rsidRPr="008F2A1D">
        <w:rPr>
          <w:rFonts w:ascii="Times New Roman" w:hAnsi="Times New Roman" w:cs="Times New Roman"/>
          <w:sz w:val="28"/>
          <w:szCs w:val="28"/>
        </w:rPr>
        <w:t xml:space="preserve">,  заместителя руководителя администрации </w:t>
      </w:r>
      <w:r w:rsidR="00662ACF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552840">
        <w:rPr>
          <w:rFonts w:ascii="Times New Roman" w:hAnsi="Times New Roman" w:cs="Times New Roman"/>
          <w:sz w:val="28"/>
          <w:szCs w:val="28"/>
        </w:rPr>
        <w:t>с 28</w:t>
      </w:r>
      <w:r w:rsidR="00662ACF">
        <w:rPr>
          <w:rFonts w:ascii="Times New Roman" w:hAnsi="Times New Roman" w:cs="Times New Roman"/>
          <w:sz w:val="28"/>
          <w:szCs w:val="28"/>
        </w:rPr>
        <w:t xml:space="preserve"> сентября 2021 </w:t>
      </w:r>
      <w:r w:rsidR="001922D1">
        <w:rPr>
          <w:rFonts w:ascii="Times New Roman" w:hAnsi="Times New Roman" w:cs="Times New Roman"/>
          <w:sz w:val="28"/>
          <w:szCs w:val="28"/>
        </w:rPr>
        <w:t xml:space="preserve"> </w:t>
      </w:r>
      <w:r w:rsidR="0051482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922D1">
        <w:rPr>
          <w:rFonts w:ascii="Times New Roman" w:hAnsi="Times New Roman" w:cs="Times New Roman"/>
          <w:sz w:val="28"/>
          <w:szCs w:val="28"/>
        </w:rPr>
        <w:t xml:space="preserve">до дня назначения нового руководителя администрации </w:t>
      </w:r>
      <w:r w:rsidR="00662ACF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1922D1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662ACF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1922D1">
        <w:rPr>
          <w:rFonts w:ascii="Times New Roman" w:hAnsi="Times New Roman" w:cs="Times New Roman"/>
          <w:sz w:val="28"/>
          <w:szCs w:val="28"/>
        </w:rPr>
        <w:t xml:space="preserve"> по контракту, заключаемому по результатам конкурса на замещение указанной должности</w:t>
      </w:r>
      <w:r w:rsidR="008F2A1D">
        <w:rPr>
          <w:rFonts w:ascii="Times New Roman" w:hAnsi="Times New Roman" w:cs="Times New Roman"/>
          <w:sz w:val="28"/>
          <w:szCs w:val="28"/>
        </w:rPr>
        <w:t>.</w:t>
      </w:r>
      <w:r w:rsidR="008F2A1D">
        <w:rPr>
          <w:sz w:val="28"/>
          <w:szCs w:val="28"/>
        </w:rPr>
        <w:t xml:space="preserve"> </w:t>
      </w:r>
    </w:p>
    <w:p w14:paraId="1A79672B" w14:textId="6C8BB298" w:rsidR="005D4D4F" w:rsidRPr="008D53A3" w:rsidRDefault="001922D1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94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D4D4F" w:rsidRPr="008D53A3">
        <w:rPr>
          <w:rFonts w:ascii="Times New Roman" w:hAnsi="Times New Roman" w:cs="Times New Roman"/>
          <w:sz w:val="28"/>
          <w:szCs w:val="28"/>
        </w:rPr>
        <w:t>2.</w:t>
      </w:r>
      <w:r w:rsidRPr="008D53A3">
        <w:rPr>
          <w:rFonts w:ascii="Times New Roman" w:hAnsi="Times New Roman" w:cs="Times New Roman"/>
          <w:sz w:val="28"/>
          <w:szCs w:val="28"/>
        </w:rPr>
        <w:t xml:space="preserve"> </w:t>
      </w:r>
      <w:r w:rsidR="005D4D4F" w:rsidRPr="008D53A3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8D53A3">
        <w:rPr>
          <w:rFonts w:ascii="Times New Roman" w:hAnsi="Times New Roman" w:cs="Times New Roman"/>
          <w:sz w:val="28"/>
          <w:szCs w:val="28"/>
        </w:rPr>
        <w:t>на период исполнения обязанностей</w:t>
      </w:r>
      <w:r w:rsidR="005D4D4F" w:rsidRPr="008D53A3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662ACF" w:rsidRPr="008D53A3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proofErr w:type="spellStart"/>
      <w:r w:rsidR="00662ACF" w:rsidRPr="008D53A3">
        <w:rPr>
          <w:rFonts w:ascii="Times New Roman" w:hAnsi="Times New Roman" w:cs="Times New Roman"/>
          <w:sz w:val="28"/>
          <w:szCs w:val="28"/>
        </w:rPr>
        <w:t>Калимовой</w:t>
      </w:r>
      <w:proofErr w:type="spellEnd"/>
      <w:r w:rsidR="00662ACF" w:rsidRPr="008D53A3">
        <w:rPr>
          <w:rFonts w:ascii="Times New Roman" w:hAnsi="Times New Roman" w:cs="Times New Roman"/>
          <w:sz w:val="28"/>
          <w:szCs w:val="28"/>
        </w:rPr>
        <w:t xml:space="preserve"> Елене </w:t>
      </w:r>
      <w:proofErr w:type="gramStart"/>
      <w:r w:rsidR="00662ACF" w:rsidRPr="008D53A3">
        <w:rPr>
          <w:rFonts w:ascii="Times New Roman" w:hAnsi="Times New Roman" w:cs="Times New Roman"/>
          <w:sz w:val="28"/>
          <w:szCs w:val="28"/>
        </w:rPr>
        <w:t xml:space="preserve">Михайловне </w:t>
      </w:r>
      <w:r w:rsidR="005D4D4F" w:rsidRPr="008D53A3">
        <w:rPr>
          <w:rFonts w:ascii="Times New Roman" w:hAnsi="Times New Roman" w:cs="Times New Roman"/>
          <w:sz w:val="28"/>
          <w:szCs w:val="28"/>
        </w:rPr>
        <w:t xml:space="preserve"> следующее</w:t>
      </w:r>
      <w:proofErr w:type="gramEnd"/>
      <w:r w:rsidR="005D4D4F" w:rsidRPr="008D53A3">
        <w:rPr>
          <w:rFonts w:ascii="Times New Roman" w:hAnsi="Times New Roman" w:cs="Times New Roman"/>
          <w:sz w:val="28"/>
          <w:szCs w:val="28"/>
        </w:rPr>
        <w:t xml:space="preserve"> денежное содержание:</w:t>
      </w:r>
    </w:p>
    <w:p w14:paraId="3E77A1B5" w14:textId="7D96CBBD" w:rsidR="009E3E06" w:rsidRPr="008D53A3" w:rsidRDefault="005D4D4F" w:rsidP="00F7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 xml:space="preserve">- </w:t>
      </w:r>
      <w:r w:rsidR="009E3E06" w:rsidRPr="008D53A3">
        <w:rPr>
          <w:rFonts w:ascii="Times New Roman" w:hAnsi="Times New Roman" w:cs="Times New Roman"/>
          <w:sz w:val="28"/>
          <w:szCs w:val="28"/>
        </w:rPr>
        <w:t xml:space="preserve"> должностной оклад в размере</w:t>
      </w:r>
      <w:r w:rsidR="00662ACF" w:rsidRPr="008D53A3">
        <w:rPr>
          <w:rFonts w:ascii="Times New Roman" w:hAnsi="Times New Roman" w:cs="Times New Roman"/>
          <w:sz w:val="28"/>
          <w:szCs w:val="28"/>
        </w:rPr>
        <w:t xml:space="preserve"> 7102,00</w:t>
      </w:r>
      <w:r w:rsidR="009E3E06" w:rsidRPr="008D53A3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0E83625E" w14:textId="3715F465" w:rsidR="009E3E06" w:rsidRPr="008D53A3" w:rsidRDefault="009E3E06" w:rsidP="00F7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 xml:space="preserve">- ежемесячную надбавку за классный чин муниципальной службы в размере </w:t>
      </w:r>
      <w:r w:rsidR="008A6C90" w:rsidRPr="008D53A3">
        <w:rPr>
          <w:rFonts w:ascii="Times New Roman" w:hAnsi="Times New Roman" w:cs="Times New Roman"/>
          <w:sz w:val="28"/>
          <w:szCs w:val="28"/>
        </w:rPr>
        <w:t>3444,0</w:t>
      </w:r>
      <w:r w:rsidR="0093594D" w:rsidRPr="008D53A3">
        <w:rPr>
          <w:rFonts w:ascii="Times New Roman" w:hAnsi="Times New Roman" w:cs="Times New Roman"/>
          <w:sz w:val="28"/>
          <w:szCs w:val="28"/>
        </w:rPr>
        <w:t xml:space="preserve"> </w:t>
      </w:r>
      <w:r w:rsidRPr="008D53A3">
        <w:rPr>
          <w:rFonts w:ascii="Times New Roman" w:hAnsi="Times New Roman" w:cs="Times New Roman"/>
          <w:sz w:val="28"/>
          <w:szCs w:val="28"/>
        </w:rPr>
        <w:t>руб.;</w:t>
      </w:r>
    </w:p>
    <w:p w14:paraId="616159CF" w14:textId="5B5E968B" w:rsidR="009E3E06" w:rsidRPr="008D53A3" w:rsidRDefault="009E3E06" w:rsidP="00F7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>- ежемесячную надбавку за особые условия му</w:t>
      </w:r>
      <w:r w:rsidR="002D6D1A" w:rsidRPr="008D53A3">
        <w:rPr>
          <w:rFonts w:ascii="Times New Roman" w:hAnsi="Times New Roman" w:cs="Times New Roman"/>
          <w:sz w:val="28"/>
          <w:szCs w:val="28"/>
        </w:rPr>
        <w:t xml:space="preserve">ниципальной службы в размере </w:t>
      </w:r>
      <w:r w:rsidR="008A6C90" w:rsidRPr="008D53A3">
        <w:rPr>
          <w:rFonts w:ascii="Times New Roman" w:hAnsi="Times New Roman" w:cs="Times New Roman"/>
          <w:sz w:val="28"/>
          <w:szCs w:val="28"/>
        </w:rPr>
        <w:t>200</w:t>
      </w:r>
      <w:r w:rsidRPr="008D53A3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3830B5D3" w14:textId="63CDB744" w:rsidR="009E3E06" w:rsidRPr="008D53A3" w:rsidRDefault="009E3E06" w:rsidP="00F7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A3">
        <w:rPr>
          <w:rFonts w:ascii="Times New Roman" w:hAnsi="Times New Roman" w:cs="Times New Roman"/>
          <w:sz w:val="28"/>
          <w:szCs w:val="28"/>
        </w:rPr>
        <w:t xml:space="preserve">- ежемесячную надбавку к должностному окладу за выслугу лет на муниципальной службе в размере </w:t>
      </w:r>
      <w:r w:rsidR="008A6C90" w:rsidRPr="008D53A3">
        <w:rPr>
          <w:rFonts w:ascii="Times New Roman" w:hAnsi="Times New Roman" w:cs="Times New Roman"/>
          <w:sz w:val="28"/>
          <w:szCs w:val="28"/>
        </w:rPr>
        <w:t>30</w:t>
      </w:r>
      <w:r w:rsidRPr="008D53A3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3CFB9714" w14:textId="4F33C8A9" w:rsidR="008D53A3" w:rsidRDefault="008D53A3" w:rsidP="008D5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в размере - 1,5 должностных оклада.</w:t>
      </w:r>
    </w:p>
    <w:p w14:paraId="1ADF9CA8" w14:textId="193BFBA1" w:rsidR="008D53A3" w:rsidRPr="002D6D1A" w:rsidRDefault="008D53A3" w:rsidP="008D53A3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E62D5E">
        <w:rPr>
          <w:rFonts w:ascii="Times New Roman" w:hAnsi="Times New Roman" w:cs="Times New Roman"/>
          <w:sz w:val="28"/>
          <w:szCs w:val="28"/>
        </w:rPr>
        <w:t xml:space="preserve">другие денежные выплаты, предусмотренные действующим законодательством, которые выплачиваются 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некоторых </w:t>
      </w:r>
      <w:r w:rsidRPr="00222D15">
        <w:rPr>
          <w:rFonts w:ascii="Times New Roman" w:hAnsi="Times New Roman" w:cs="Times New Roman"/>
          <w:sz w:val="28"/>
          <w:szCs w:val="28"/>
        </w:rPr>
        <w:t xml:space="preserve">вопросах муниципальной службы 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«Айкино», утвержденным решением Совета сельского поселения «Айкино» № 4-29/97 от 21.11.2019 года.</w:t>
      </w:r>
    </w:p>
    <w:p w14:paraId="2FA38EBA" w14:textId="77777777" w:rsidR="008F2A1D" w:rsidRPr="005D4D4F" w:rsidRDefault="008F2A1D" w:rsidP="00F7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F">
        <w:rPr>
          <w:rFonts w:ascii="Times New Roman" w:hAnsi="Times New Roman" w:cs="Times New Roman"/>
          <w:sz w:val="28"/>
          <w:szCs w:val="28"/>
        </w:rPr>
        <w:t>3</w:t>
      </w:r>
      <w:r w:rsidR="00146EA1" w:rsidRPr="005D4D4F">
        <w:rPr>
          <w:rFonts w:ascii="Times New Roman" w:hAnsi="Times New Roman" w:cs="Times New Roman"/>
          <w:sz w:val="28"/>
          <w:szCs w:val="28"/>
        </w:rPr>
        <w:t xml:space="preserve">. </w:t>
      </w:r>
      <w:r w:rsidR="002D6D1A">
        <w:rPr>
          <w:rFonts w:ascii="Times New Roman" w:hAnsi="Times New Roman" w:cs="Times New Roman"/>
          <w:sz w:val="28"/>
          <w:szCs w:val="28"/>
        </w:rPr>
        <w:t xml:space="preserve"> </w:t>
      </w:r>
      <w:r w:rsidRPr="005D4D4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BA5EDF" w:rsidRPr="005D4D4F">
        <w:rPr>
          <w:rFonts w:ascii="Times New Roman" w:hAnsi="Times New Roman" w:cs="Times New Roman"/>
          <w:sz w:val="28"/>
          <w:szCs w:val="28"/>
        </w:rPr>
        <w:t>п</w:t>
      </w:r>
      <w:r w:rsidR="001922D1">
        <w:rPr>
          <w:rFonts w:ascii="Times New Roman" w:hAnsi="Times New Roman" w:cs="Times New Roman"/>
          <w:sz w:val="28"/>
          <w:szCs w:val="28"/>
        </w:rPr>
        <w:t>одписания</w:t>
      </w:r>
      <w:r w:rsidRPr="005D4D4F">
        <w:rPr>
          <w:rFonts w:ascii="Times New Roman" w:hAnsi="Times New Roman" w:cs="Times New Roman"/>
          <w:sz w:val="28"/>
          <w:szCs w:val="28"/>
        </w:rPr>
        <w:t>.</w:t>
      </w:r>
    </w:p>
    <w:p w14:paraId="30A7472B" w14:textId="77777777" w:rsidR="00146EA1" w:rsidRDefault="00146EA1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20F0B" w14:textId="77777777" w:rsidR="009E3E06" w:rsidRPr="00CA067F" w:rsidRDefault="009E3E06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EB57" w14:textId="77777777" w:rsidR="00146EA1" w:rsidRDefault="00146EA1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BB4A8" w14:textId="77777777" w:rsidR="00ED2611" w:rsidRDefault="00ED2611" w:rsidP="00ED2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3B5E6F5E" w14:textId="77777777" w:rsidR="00ED2611" w:rsidRDefault="00ED2611" w:rsidP="00ED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 «Айкино»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О.В.Козлова</w:t>
      </w:r>
      <w:proofErr w:type="spellEnd"/>
    </w:p>
    <w:p w14:paraId="30E336ED" w14:textId="77777777" w:rsidR="00ED2611" w:rsidRDefault="00ED2611" w:rsidP="00ED2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049552" w14:textId="77777777" w:rsidR="00CA067F" w:rsidRPr="00CA067F" w:rsidRDefault="00CA067F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13C29" w14:textId="77777777" w:rsidR="00CA067F" w:rsidRPr="00CA067F" w:rsidRDefault="00CA067F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A067F" w:rsidRPr="00CA067F" w:rsidSect="00E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111224"/>
    <w:rsid w:val="00146EA1"/>
    <w:rsid w:val="001922D1"/>
    <w:rsid w:val="00217E30"/>
    <w:rsid w:val="00222D15"/>
    <w:rsid w:val="0028406F"/>
    <w:rsid w:val="002B7713"/>
    <w:rsid w:val="002C4817"/>
    <w:rsid w:val="002D6D1A"/>
    <w:rsid w:val="0038186C"/>
    <w:rsid w:val="00514826"/>
    <w:rsid w:val="00552840"/>
    <w:rsid w:val="005C2767"/>
    <w:rsid w:val="005D4D4F"/>
    <w:rsid w:val="005F055D"/>
    <w:rsid w:val="005F121F"/>
    <w:rsid w:val="00602006"/>
    <w:rsid w:val="00662ACF"/>
    <w:rsid w:val="00666E68"/>
    <w:rsid w:val="00884A32"/>
    <w:rsid w:val="008A3FC5"/>
    <w:rsid w:val="008A6C90"/>
    <w:rsid w:val="008D0A2E"/>
    <w:rsid w:val="008D53A3"/>
    <w:rsid w:val="008F2A1D"/>
    <w:rsid w:val="0093594D"/>
    <w:rsid w:val="00945D7D"/>
    <w:rsid w:val="009C39A6"/>
    <w:rsid w:val="009E3E06"/>
    <w:rsid w:val="009F4F23"/>
    <w:rsid w:val="00A26F03"/>
    <w:rsid w:val="00A81D7D"/>
    <w:rsid w:val="00AA11B6"/>
    <w:rsid w:val="00AF4A3C"/>
    <w:rsid w:val="00B218CF"/>
    <w:rsid w:val="00BA5EDF"/>
    <w:rsid w:val="00C86F61"/>
    <w:rsid w:val="00CA067F"/>
    <w:rsid w:val="00CC3FBC"/>
    <w:rsid w:val="00DB1824"/>
    <w:rsid w:val="00DB59F7"/>
    <w:rsid w:val="00E62D5E"/>
    <w:rsid w:val="00ED2611"/>
    <w:rsid w:val="00F71BC8"/>
    <w:rsid w:val="00F8432D"/>
    <w:rsid w:val="00F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411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B218CF"/>
    <w:pPr>
      <w:spacing w:after="0" w:line="240" w:lineRule="auto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218CF"/>
    <w:rPr>
      <w:rFonts w:ascii="Komi Times" w:eastAsia="Times New Roman" w:hAnsi="Komi Time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0C182-2B54-4B38-B91C-9CE878D8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Тушина</dc:creator>
  <cp:lastModifiedBy>Пользователь</cp:lastModifiedBy>
  <cp:revision>6</cp:revision>
  <cp:lastPrinted>2021-09-28T13:08:00Z</cp:lastPrinted>
  <dcterms:created xsi:type="dcterms:W3CDTF">2021-09-28T08:56:00Z</dcterms:created>
  <dcterms:modified xsi:type="dcterms:W3CDTF">2021-09-28T13:09:00Z</dcterms:modified>
</cp:coreProperties>
</file>