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E4F5" w14:textId="77777777" w:rsidR="008E7DEF" w:rsidRPr="00CA067F" w:rsidRDefault="008E7DEF" w:rsidP="008E7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D6C6332" w14:textId="77777777" w:rsidR="008E7DEF" w:rsidRPr="00CA067F" w:rsidRDefault="008E7DEF" w:rsidP="008E7D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42266B8D" w14:textId="77777777" w:rsidR="008E7DEF" w:rsidRPr="00CA067F" w:rsidRDefault="008E7DEF" w:rsidP="008E7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7FA1B47" wp14:editId="10F54FDB">
                <wp:simplePos x="0" y="0"/>
                <wp:positionH relativeFrom="column">
                  <wp:posOffset>2600325</wp:posOffset>
                </wp:positionH>
                <wp:positionV relativeFrom="paragraph">
                  <wp:posOffset>-111125</wp:posOffset>
                </wp:positionV>
                <wp:extent cx="823595" cy="866775"/>
                <wp:effectExtent l="0" t="0" r="0" b="4445"/>
                <wp:wrapNone/>
                <wp:docPr id="1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9AA60" w14:textId="77777777" w:rsidR="008E7DEF" w:rsidRDefault="008E7DEF" w:rsidP="008E7DEF">
                            <w:pPr>
                              <w:pStyle w:val="a5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31C1450" wp14:editId="27442C83">
                                  <wp:extent cx="713105" cy="69469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69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89D520" w14:textId="77777777" w:rsidR="008E7DEF" w:rsidRDefault="008E7DEF" w:rsidP="008E7D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FA1B47" id="Скругленный прямоугольник 4" o:spid="_x0000_s1026" style="position:absolute;margin-left:204.75pt;margin-top:-8.75pt;width:64.85pt;height:6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" o:allowincell="f" filled="f" stroked="f" strokecolor="red">
                <v:textbox inset="1pt,1pt,1pt,1pt">
                  <w:txbxContent>
                    <w:p w14:paraId="0379AA60" w14:textId="77777777" w:rsidR="008E7DEF" w:rsidRDefault="008E7DEF" w:rsidP="008E7DEF">
                      <w:pPr>
                        <w:pStyle w:val="a5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31C1450" wp14:editId="27442C83">
                            <wp:extent cx="713105" cy="69469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69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89D520" w14:textId="77777777" w:rsidR="008E7DEF" w:rsidRDefault="008E7DEF" w:rsidP="008E7D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6F8D9C3" w14:textId="77777777" w:rsidR="008E7DEF" w:rsidRPr="00CA067F" w:rsidRDefault="008E7DEF" w:rsidP="008E7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3C6EA01" w14:textId="77777777" w:rsidR="008E7DEF" w:rsidRPr="00CA067F" w:rsidRDefault="008E7DEF" w:rsidP="008E7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21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268"/>
      </w:tblGrid>
      <w:tr w:rsidR="008E7DEF" w:rsidRPr="00CA067F" w14:paraId="51EDAD35" w14:textId="77777777" w:rsidTr="00246607">
        <w:tc>
          <w:tcPr>
            <w:tcW w:w="4361" w:type="dxa"/>
          </w:tcPr>
          <w:tbl>
            <w:tblPr>
              <w:tblW w:w="918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4500"/>
            </w:tblGrid>
            <w:tr w:rsidR="008E7DEF" w:rsidRPr="0050683A" w14:paraId="5332A53A" w14:textId="77777777" w:rsidTr="00246607">
              <w:tc>
                <w:tcPr>
                  <w:tcW w:w="4680" w:type="dxa"/>
                </w:tcPr>
                <w:p w14:paraId="210BEBE0" w14:textId="77777777" w:rsidR="008E7DEF" w:rsidRPr="0050683A" w:rsidRDefault="008E7DEF" w:rsidP="0024660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«АЙКАТЫЛА»</w:t>
                  </w:r>
                </w:p>
                <w:p w14:paraId="6164BD1A" w14:textId="77777777" w:rsidR="008E7DEF" w:rsidRPr="0050683A" w:rsidRDefault="008E7DEF" w:rsidP="0024660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СИКТ ОВМÖДЧÖМИНСА</w:t>
                  </w:r>
                </w:p>
                <w:p w14:paraId="70B76848" w14:textId="77777777" w:rsidR="008E7DEF" w:rsidRPr="0050683A" w:rsidRDefault="008E7DEF" w:rsidP="0024660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СÖВЕТ</w:t>
                  </w:r>
                </w:p>
              </w:tc>
              <w:tc>
                <w:tcPr>
                  <w:tcW w:w="4500" w:type="dxa"/>
                </w:tcPr>
                <w:p w14:paraId="47288A31" w14:textId="77777777" w:rsidR="008E7DEF" w:rsidRPr="0050683A" w:rsidRDefault="008E7DEF" w:rsidP="002466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</w:t>
                  </w:r>
                </w:p>
                <w:p w14:paraId="794A5356" w14:textId="77777777" w:rsidR="008E7DEF" w:rsidRPr="0050683A" w:rsidRDefault="008E7DEF" w:rsidP="002466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14:paraId="336C0CC5" w14:textId="77777777" w:rsidR="008E7DEF" w:rsidRPr="0050683A" w:rsidRDefault="008E7DEF" w:rsidP="002466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«АЙКИНО»</w:t>
                  </w:r>
                </w:p>
              </w:tc>
            </w:tr>
          </w:tbl>
          <w:p w14:paraId="58F97CBB" w14:textId="77777777" w:rsidR="008E7DEF" w:rsidRPr="0050683A" w:rsidRDefault="008E7DEF" w:rsidP="00246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tbl>
            <w:tblPr>
              <w:tblW w:w="918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4500"/>
            </w:tblGrid>
            <w:tr w:rsidR="008E7DEF" w:rsidRPr="0050683A" w14:paraId="22D0ACAD" w14:textId="77777777" w:rsidTr="00246607">
              <w:tc>
                <w:tcPr>
                  <w:tcW w:w="4680" w:type="dxa"/>
                </w:tcPr>
                <w:p w14:paraId="763309E4" w14:textId="77777777" w:rsidR="008E7DEF" w:rsidRPr="0050683A" w:rsidRDefault="008E7DEF" w:rsidP="0024660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«АЙКАТЫЛА»</w:t>
                  </w:r>
                </w:p>
                <w:p w14:paraId="1F0F689D" w14:textId="77777777" w:rsidR="008E7DEF" w:rsidRPr="0050683A" w:rsidRDefault="008E7DEF" w:rsidP="0024660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ИКТ ОВМÖДЧÖМИНСА</w:t>
                  </w:r>
                </w:p>
                <w:p w14:paraId="2D2D2162" w14:textId="77777777" w:rsidR="008E7DEF" w:rsidRPr="0050683A" w:rsidRDefault="008E7DEF" w:rsidP="0024660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СÖВЕТ</w:t>
                  </w:r>
                </w:p>
              </w:tc>
              <w:tc>
                <w:tcPr>
                  <w:tcW w:w="4500" w:type="dxa"/>
                </w:tcPr>
                <w:p w14:paraId="376677FB" w14:textId="77777777" w:rsidR="008E7DEF" w:rsidRPr="0050683A" w:rsidRDefault="008E7DEF" w:rsidP="002466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</w:t>
                  </w:r>
                </w:p>
                <w:p w14:paraId="7115A7AE" w14:textId="77777777" w:rsidR="008E7DEF" w:rsidRPr="0050683A" w:rsidRDefault="008E7DEF" w:rsidP="002466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14:paraId="66CEB3B2" w14:textId="77777777" w:rsidR="008E7DEF" w:rsidRPr="0050683A" w:rsidRDefault="008E7DEF" w:rsidP="002466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«АЙКИНО»</w:t>
                  </w:r>
                </w:p>
              </w:tc>
            </w:tr>
          </w:tbl>
          <w:p w14:paraId="3A7D29BC" w14:textId="77777777" w:rsidR="008E7DEF" w:rsidRPr="0050683A" w:rsidRDefault="008E7DEF" w:rsidP="00246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8" w:type="dxa"/>
          </w:tcPr>
          <w:tbl>
            <w:tblPr>
              <w:tblW w:w="918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4500"/>
            </w:tblGrid>
            <w:tr w:rsidR="008E7DEF" w:rsidRPr="0050683A" w14:paraId="35B356A7" w14:textId="77777777" w:rsidTr="00246607">
              <w:tc>
                <w:tcPr>
                  <w:tcW w:w="4680" w:type="dxa"/>
                </w:tcPr>
                <w:p w14:paraId="6EB6F6AC" w14:textId="77777777" w:rsidR="008E7DEF" w:rsidRDefault="008E7DEF" w:rsidP="0024660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«АЙКАТЫЛА»</w:t>
                  </w:r>
                </w:p>
                <w:p w14:paraId="7C221B78" w14:textId="77777777" w:rsidR="008E7DEF" w:rsidRPr="0050683A" w:rsidRDefault="008E7DEF" w:rsidP="0024660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СИКТ ОВМÖДЧÖМИНСА</w:t>
                  </w:r>
                </w:p>
                <w:p w14:paraId="4384B584" w14:textId="77777777" w:rsidR="008E7DEF" w:rsidRPr="0050683A" w:rsidRDefault="008E7DEF" w:rsidP="0024660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СÖВЕТ</w:t>
                  </w:r>
                </w:p>
              </w:tc>
              <w:tc>
                <w:tcPr>
                  <w:tcW w:w="4500" w:type="dxa"/>
                </w:tcPr>
                <w:p w14:paraId="55346A95" w14:textId="77777777" w:rsidR="008E7DEF" w:rsidRPr="0050683A" w:rsidRDefault="008E7DEF" w:rsidP="002466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</w:t>
                  </w:r>
                </w:p>
                <w:p w14:paraId="56E9C9F8" w14:textId="77777777" w:rsidR="008E7DEF" w:rsidRPr="0050683A" w:rsidRDefault="008E7DEF" w:rsidP="002466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14:paraId="61F601E3" w14:textId="77777777" w:rsidR="008E7DEF" w:rsidRPr="0050683A" w:rsidRDefault="008E7DEF" w:rsidP="002466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«АЙКИНО»</w:t>
                  </w:r>
                </w:p>
              </w:tc>
            </w:tr>
          </w:tbl>
          <w:p w14:paraId="3C1021CE" w14:textId="77777777" w:rsidR="008E7DEF" w:rsidRPr="0050683A" w:rsidRDefault="008E7DEF" w:rsidP="00246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1AAE23" w14:textId="77777777" w:rsidR="008E7DEF" w:rsidRPr="00CA067F" w:rsidRDefault="008E7DEF" w:rsidP="008E7D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067F">
        <w:rPr>
          <w:rFonts w:ascii="Times New Roman" w:eastAsia="Times New Roman" w:hAnsi="Times New Roman" w:cs="Times New Roman"/>
          <w:b/>
          <w:smallCaps/>
          <w:sz w:val="3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ПОМШУÖМ</w:t>
      </w:r>
    </w:p>
    <w:p w14:paraId="68972D0F" w14:textId="77777777" w:rsidR="008E7DEF" w:rsidRPr="00CA067F" w:rsidRDefault="008E7DEF" w:rsidP="008E7D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067F">
        <w:rPr>
          <w:rFonts w:ascii="Times New Roman" w:eastAsia="Times New Roman" w:hAnsi="Times New Roman" w:cs="Times New Roman"/>
          <w:b/>
          <w:smallCaps/>
          <w:sz w:val="3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14:paraId="0AA88912" w14:textId="77777777" w:rsidR="008E7DEF" w:rsidRPr="00CA067F" w:rsidRDefault="008E7DEF" w:rsidP="008E7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9F2B3C" w14:textId="75328106" w:rsidR="008E7DEF" w:rsidRPr="00DF0D8F" w:rsidRDefault="008E7DEF" w:rsidP="008E7DEF">
      <w:pPr>
        <w:widowControl w:val="0"/>
        <w:tabs>
          <w:tab w:val="left" w:pos="81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27.01.2022</w:t>
      </w:r>
      <w:r w:rsidRPr="00DF0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№ 5-4/</w:t>
      </w:r>
      <w:r w:rsidR="00CE0920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</w:p>
    <w:p w14:paraId="3B4AA9BD" w14:textId="77777777" w:rsidR="008E7DEF" w:rsidRPr="00CA067F" w:rsidRDefault="008E7DEF" w:rsidP="008E7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E84C3" w14:textId="77777777" w:rsidR="008E7DEF" w:rsidRPr="00CA067F" w:rsidRDefault="008E7DEF" w:rsidP="008E7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с. Айкино</w:t>
      </w:r>
    </w:p>
    <w:p w14:paraId="57180328" w14:textId="77777777" w:rsidR="008E7DEF" w:rsidRPr="00602006" w:rsidRDefault="008E7DEF" w:rsidP="008E7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CA06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CA06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CA06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4F3DF8F6" w14:textId="77777777" w:rsidR="008E7DEF" w:rsidRDefault="008E7DEF" w:rsidP="008E7DEF">
      <w:pPr>
        <w:pStyle w:val="ConsPlusTitle"/>
        <w:jc w:val="center"/>
      </w:pPr>
    </w:p>
    <w:p w14:paraId="1784D0A2" w14:textId="77777777" w:rsidR="008E7DEF" w:rsidRDefault="008E7DEF" w:rsidP="008E7D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784C">
        <w:rPr>
          <w:rFonts w:ascii="Times New Roman" w:hAnsi="Times New Roman" w:cs="Times New Roman"/>
          <w:b w:val="0"/>
          <w:sz w:val="28"/>
          <w:szCs w:val="28"/>
        </w:rPr>
        <w:t xml:space="preserve">О денежном содержании руководителя </w:t>
      </w:r>
    </w:p>
    <w:p w14:paraId="5D449378" w14:textId="77777777" w:rsidR="008E7DEF" w:rsidRPr="00A26F03" w:rsidRDefault="008E7DEF" w:rsidP="008E7D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784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СП «Айкино»</w:t>
      </w:r>
    </w:p>
    <w:p w14:paraId="2ADA3A69" w14:textId="77777777" w:rsidR="008E7DEF" w:rsidRPr="00CA067F" w:rsidRDefault="008E7DEF" w:rsidP="008E7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FFA37E" w14:textId="77777777" w:rsidR="008E7DEF" w:rsidRDefault="008E7DEF" w:rsidP="008E7DEF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784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Фе</w:t>
      </w:r>
      <w:r w:rsidRPr="0002784C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71033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Правительства РК от 17.12.2020 № 607 «</w:t>
      </w:r>
      <w:r w:rsidRPr="0071033B">
        <w:rPr>
          <w:rFonts w:ascii="Times New Roman" w:hAnsi="Times New Roman" w:cs="Times New Roman"/>
          <w:sz w:val="28"/>
          <w:szCs w:val="28"/>
        </w:rPr>
        <w:t>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</w:t>
      </w:r>
      <w:r>
        <w:rPr>
          <w:rFonts w:ascii="Times New Roman" w:hAnsi="Times New Roman" w:cs="Times New Roman"/>
          <w:sz w:val="28"/>
          <w:szCs w:val="28"/>
        </w:rPr>
        <w:t>их) поселений в Республике Коми», на  осно</w:t>
      </w:r>
      <w:r w:rsidRPr="0002784C">
        <w:rPr>
          <w:rFonts w:ascii="Times New Roman" w:hAnsi="Times New Roman" w:cs="Times New Roman"/>
          <w:sz w:val="28"/>
          <w:szCs w:val="28"/>
        </w:rPr>
        <w:t xml:space="preserve">вании Положения о муниципальной службе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Pr="0002784C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</w:t>
      </w:r>
      <w:r>
        <w:rPr>
          <w:rFonts w:ascii="Times New Roman" w:hAnsi="Times New Roman" w:cs="Times New Roman"/>
          <w:sz w:val="28"/>
          <w:szCs w:val="28"/>
        </w:rPr>
        <w:t>СП «Айкино»</w:t>
      </w:r>
      <w:r w:rsidRPr="00027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4-29/97 от 21.11.2019 года, </w:t>
      </w:r>
      <w:r w:rsidRPr="0002784C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Pr="0002784C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14:paraId="3A2FC7FB" w14:textId="63B5B657" w:rsidR="008E7DEF" w:rsidRPr="0002784C" w:rsidRDefault="008E7DEF" w:rsidP="008E7DEF">
      <w:pPr>
        <w:pStyle w:val="ConsPlusNormal"/>
        <w:tabs>
          <w:tab w:val="left" w:pos="1276"/>
        </w:tabs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4D4F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руководителю администрации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Айкино»  </w:t>
      </w:r>
      <w:proofErr w:type="spellStart"/>
      <w:r w:rsidR="00CE0920">
        <w:rPr>
          <w:rFonts w:ascii="Times New Roman" w:hAnsi="Times New Roman" w:cs="Times New Roman"/>
          <w:sz w:val="28"/>
          <w:szCs w:val="28"/>
        </w:rPr>
        <w:t>Стецко</w:t>
      </w:r>
      <w:proofErr w:type="spellEnd"/>
      <w:proofErr w:type="gramEnd"/>
      <w:r w:rsidR="00CE0920">
        <w:rPr>
          <w:rFonts w:ascii="Times New Roman" w:hAnsi="Times New Roman" w:cs="Times New Roman"/>
          <w:sz w:val="28"/>
          <w:szCs w:val="28"/>
        </w:rPr>
        <w:t xml:space="preserve"> Владимиру Алексеевичу</w:t>
      </w:r>
      <w:r>
        <w:rPr>
          <w:rFonts w:ascii="Times New Roman" w:hAnsi="Times New Roman" w:cs="Times New Roman"/>
          <w:sz w:val="28"/>
          <w:szCs w:val="28"/>
        </w:rPr>
        <w:t xml:space="preserve"> следующее денежное содержание:</w:t>
      </w:r>
    </w:p>
    <w:p w14:paraId="5617AC4B" w14:textId="77777777" w:rsidR="008E7DEF" w:rsidRPr="008D53A3" w:rsidRDefault="008E7DEF" w:rsidP="008E7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A3">
        <w:rPr>
          <w:rFonts w:ascii="Times New Roman" w:hAnsi="Times New Roman" w:cs="Times New Roman"/>
          <w:sz w:val="28"/>
          <w:szCs w:val="28"/>
        </w:rPr>
        <w:t xml:space="preserve">-  должностной оклад в размере 7102,00 руб.; </w:t>
      </w:r>
    </w:p>
    <w:p w14:paraId="6539975B" w14:textId="77777777" w:rsidR="008E7DEF" w:rsidRPr="008D53A3" w:rsidRDefault="008E7DEF" w:rsidP="008E7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A3">
        <w:rPr>
          <w:rFonts w:ascii="Times New Roman" w:hAnsi="Times New Roman" w:cs="Times New Roman"/>
          <w:sz w:val="28"/>
          <w:szCs w:val="28"/>
        </w:rPr>
        <w:t>- ежемесячную надбавку за классный чин муниципальной службы в размере 3444,0 руб.;</w:t>
      </w:r>
    </w:p>
    <w:p w14:paraId="6D705D4A" w14:textId="77777777" w:rsidR="008E7DEF" w:rsidRPr="008D53A3" w:rsidRDefault="008E7DEF" w:rsidP="008E7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A3">
        <w:rPr>
          <w:rFonts w:ascii="Times New Roman" w:hAnsi="Times New Roman" w:cs="Times New Roman"/>
          <w:sz w:val="28"/>
          <w:szCs w:val="28"/>
        </w:rPr>
        <w:t>- ежемесячную надбавку за особые условия муниципальной службы в размере 200 %;</w:t>
      </w:r>
    </w:p>
    <w:p w14:paraId="0AB7DAEB" w14:textId="77777777" w:rsidR="008E7DEF" w:rsidRPr="008D53A3" w:rsidRDefault="008E7DEF" w:rsidP="008E7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A3">
        <w:rPr>
          <w:rFonts w:ascii="Times New Roman" w:hAnsi="Times New Roman" w:cs="Times New Roman"/>
          <w:sz w:val="28"/>
          <w:szCs w:val="28"/>
        </w:rPr>
        <w:t>- ежемесячную надбавку к должностному окладу за выслугу лет на муниципальной службе в размере 30 %;</w:t>
      </w:r>
    </w:p>
    <w:p w14:paraId="4A5626BD" w14:textId="77777777" w:rsidR="008E7DEF" w:rsidRDefault="008E7DEF" w:rsidP="008E7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ежемесячное денежное поощрение в размере - 1,5 должностных оклада.</w:t>
      </w:r>
    </w:p>
    <w:p w14:paraId="6618F16E" w14:textId="77777777" w:rsidR="008E7DEF" w:rsidRPr="002D6D1A" w:rsidRDefault="008E7DEF" w:rsidP="008E7DEF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Pr="00E62D5E">
        <w:rPr>
          <w:rFonts w:ascii="Times New Roman" w:hAnsi="Times New Roman" w:cs="Times New Roman"/>
          <w:sz w:val="28"/>
          <w:szCs w:val="28"/>
        </w:rPr>
        <w:t xml:space="preserve">другие денежные выплаты, предусмотренные действующим законодательством, которые выплачиваются в соответствии с Положением </w:t>
      </w:r>
      <w:r>
        <w:rPr>
          <w:rFonts w:ascii="Times New Roman" w:hAnsi="Times New Roman" w:cs="Times New Roman"/>
          <w:sz w:val="28"/>
          <w:szCs w:val="28"/>
        </w:rPr>
        <w:t xml:space="preserve">«О некоторых </w:t>
      </w:r>
      <w:r w:rsidRPr="00222D15">
        <w:rPr>
          <w:rFonts w:ascii="Times New Roman" w:hAnsi="Times New Roman" w:cs="Times New Roman"/>
          <w:sz w:val="28"/>
          <w:szCs w:val="28"/>
        </w:rPr>
        <w:t xml:space="preserve">вопросах муниципальной службы муниципального образования           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 «Айкино», утвержденным решением Совета сельского поселения «Айкино» № 4-29/97 от 21.11.2019 года.</w:t>
      </w:r>
    </w:p>
    <w:p w14:paraId="65F301D1" w14:textId="77777777" w:rsidR="008E7DEF" w:rsidRPr="005D4D4F" w:rsidRDefault="008E7DEF" w:rsidP="008E7DEF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5D4D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D4F">
        <w:rPr>
          <w:rFonts w:ascii="Times New Roman" w:hAnsi="Times New Roman" w:cs="Times New Roman"/>
          <w:sz w:val="28"/>
          <w:szCs w:val="28"/>
        </w:rPr>
        <w:t>Настоящее реш</w:t>
      </w:r>
      <w:r>
        <w:rPr>
          <w:rFonts w:ascii="Times New Roman" w:hAnsi="Times New Roman" w:cs="Times New Roman"/>
          <w:sz w:val="28"/>
          <w:szCs w:val="28"/>
        </w:rPr>
        <w:t>ение вступает в силу с 01 февраля 2022 года.</w:t>
      </w:r>
    </w:p>
    <w:p w14:paraId="3699AE9B" w14:textId="77777777" w:rsidR="008E7DEF" w:rsidRPr="00CA067F" w:rsidRDefault="008E7DEF" w:rsidP="008E7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CC3791" w14:textId="77777777" w:rsidR="008E7DEF" w:rsidRDefault="008E7DEF" w:rsidP="008E7D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57C858C" w14:textId="77777777" w:rsidR="008E7DEF" w:rsidRDefault="008E7DEF" w:rsidP="008E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«Айкино»-</w:t>
      </w:r>
    </w:p>
    <w:p w14:paraId="451C3DD3" w14:textId="0FCA5D80" w:rsidR="008E7DEF" w:rsidRPr="00CA067F" w:rsidRDefault="008E7DEF" w:rsidP="008E7DEF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П.Р.Маслов</w:t>
      </w:r>
      <w:proofErr w:type="spellEnd"/>
    </w:p>
    <w:p w14:paraId="677CAC21" w14:textId="77777777" w:rsidR="008E7DEF" w:rsidRPr="00CA067F" w:rsidRDefault="008E7DEF" w:rsidP="008E7D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4E45E15" w14:textId="77777777" w:rsidR="008E7DEF" w:rsidRPr="00CA067F" w:rsidRDefault="008E7DEF" w:rsidP="008E7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3DB99D" w14:textId="77777777" w:rsidR="00CA067F" w:rsidRPr="008E7DEF" w:rsidRDefault="00CA067F" w:rsidP="008E7DEF"/>
    <w:sectPr w:rsidR="00CA067F" w:rsidRPr="008E7DEF" w:rsidSect="00EF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A1"/>
    <w:rsid w:val="0002784C"/>
    <w:rsid w:val="000821DD"/>
    <w:rsid w:val="00111224"/>
    <w:rsid w:val="00146EA1"/>
    <w:rsid w:val="001922D1"/>
    <w:rsid w:val="001B4594"/>
    <w:rsid w:val="00217E30"/>
    <w:rsid w:val="002745FC"/>
    <w:rsid w:val="0028406F"/>
    <w:rsid w:val="002B7713"/>
    <w:rsid w:val="002C4817"/>
    <w:rsid w:val="002D6D1A"/>
    <w:rsid w:val="0038186C"/>
    <w:rsid w:val="0050683A"/>
    <w:rsid w:val="005A5CCE"/>
    <w:rsid w:val="005C2767"/>
    <w:rsid w:val="005D4D4F"/>
    <w:rsid w:val="005F055D"/>
    <w:rsid w:val="005F121F"/>
    <w:rsid w:val="00602006"/>
    <w:rsid w:val="00666E68"/>
    <w:rsid w:val="006A686C"/>
    <w:rsid w:val="006C70C3"/>
    <w:rsid w:val="00884A32"/>
    <w:rsid w:val="008D0A2E"/>
    <w:rsid w:val="008E7DEF"/>
    <w:rsid w:val="008F2A1D"/>
    <w:rsid w:val="00945D7D"/>
    <w:rsid w:val="00977343"/>
    <w:rsid w:val="009C39A6"/>
    <w:rsid w:val="009E3E06"/>
    <w:rsid w:val="009F4F23"/>
    <w:rsid w:val="00A26F03"/>
    <w:rsid w:val="00A81D7D"/>
    <w:rsid w:val="00AA11B6"/>
    <w:rsid w:val="00AC245F"/>
    <w:rsid w:val="00AF4A3C"/>
    <w:rsid w:val="00BA5EDF"/>
    <w:rsid w:val="00BE43FA"/>
    <w:rsid w:val="00C86F61"/>
    <w:rsid w:val="00CA067F"/>
    <w:rsid w:val="00CE0920"/>
    <w:rsid w:val="00DB1824"/>
    <w:rsid w:val="00DB59F7"/>
    <w:rsid w:val="00DF0D8F"/>
    <w:rsid w:val="00E62D5E"/>
    <w:rsid w:val="00F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DD2B"/>
  <w15:docId w15:val="{549B8727-242B-4598-8A58-8E5113E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DDADA1-9826-45B0-B9CD-53D47B55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Пользователь</cp:lastModifiedBy>
  <cp:revision>10</cp:revision>
  <cp:lastPrinted>2022-01-30T12:14:00Z</cp:lastPrinted>
  <dcterms:created xsi:type="dcterms:W3CDTF">2018-11-21T06:04:00Z</dcterms:created>
  <dcterms:modified xsi:type="dcterms:W3CDTF">2022-01-30T12:17:00Z</dcterms:modified>
</cp:coreProperties>
</file>