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E48CA" w14:textId="110CA0E7" w:rsidR="00F15E07" w:rsidRPr="00F15E07" w:rsidRDefault="00F15E07" w:rsidP="00F15E07">
      <w:pPr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F15E07">
        <w:rPr>
          <w:rFonts w:ascii="Times New Roman" w:hAnsi="Times New Roman" w:cs="Times New Roman"/>
          <w:noProof/>
          <w:color w:val="808080"/>
          <w:sz w:val="28"/>
          <w:szCs w:val="28"/>
        </w:rPr>
        <w:drawing>
          <wp:inline distT="0" distB="0" distL="0" distR="0" wp14:anchorId="63EF0F64" wp14:editId="17AADDD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15E07" w:rsidRPr="00F15E07" w14:paraId="7084F230" w14:textId="77777777" w:rsidTr="00F15E07">
        <w:tc>
          <w:tcPr>
            <w:tcW w:w="4750" w:type="dxa"/>
            <w:hideMark/>
          </w:tcPr>
          <w:p w14:paraId="3BAB68F1" w14:textId="77777777" w:rsidR="00F15E07" w:rsidRPr="00F15E07" w:rsidRDefault="00F15E07" w:rsidP="00F15E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14:paraId="39E5AD2F" w14:textId="77777777" w:rsidR="00F15E07" w:rsidRPr="00F15E07" w:rsidRDefault="00F15E07" w:rsidP="00F15E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14:paraId="3B31B06D" w14:textId="77777777" w:rsidR="00F15E07" w:rsidRPr="00F15E07" w:rsidRDefault="00F15E07" w:rsidP="00F15E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7C4A22F4" w14:textId="77777777" w:rsidR="00F15E07" w:rsidRPr="00F15E07" w:rsidRDefault="00F15E07" w:rsidP="00F15E07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14:paraId="432BF748" w14:textId="77777777" w:rsidR="00F15E07" w:rsidRPr="00F15E07" w:rsidRDefault="00F15E07" w:rsidP="00F15E07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08BA5CC0" w14:textId="77777777" w:rsidR="00F15E07" w:rsidRPr="00F15E07" w:rsidRDefault="00F15E07" w:rsidP="00F15E07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374BFD5F" w14:textId="77777777" w:rsidR="00F15E07" w:rsidRPr="00F15E07" w:rsidRDefault="00F15E07" w:rsidP="00F15E07">
      <w:pPr>
        <w:keepNext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5E07">
        <w:rPr>
          <w:rFonts w:ascii="Times New Roman" w:hAnsi="Times New Roman" w:cs="Times New Roman"/>
          <w:b/>
          <w:sz w:val="28"/>
          <w:szCs w:val="28"/>
        </w:rPr>
        <w:t>ШУÖМ</w:t>
      </w:r>
    </w:p>
    <w:p w14:paraId="3D3E18AF" w14:textId="6EE6F7F7" w:rsidR="00F15E07" w:rsidRDefault="00F15E07" w:rsidP="00F15E07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E0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DC3BF29" w14:textId="77777777" w:rsidR="00F15E07" w:rsidRPr="00F15E07" w:rsidRDefault="00F15E07" w:rsidP="00F15E07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40A76" w14:textId="742D0B0D" w:rsidR="00F15E07" w:rsidRPr="00F15E07" w:rsidRDefault="00F15E07" w:rsidP="00F15E07">
      <w:pPr>
        <w:jc w:val="both"/>
        <w:rPr>
          <w:rFonts w:ascii="Times New Roman" w:hAnsi="Times New Roman" w:cs="Times New Roman"/>
          <w:sz w:val="28"/>
          <w:szCs w:val="28"/>
        </w:rPr>
      </w:pPr>
      <w:r w:rsidRPr="00F15E07">
        <w:rPr>
          <w:rFonts w:ascii="Times New Roman" w:hAnsi="Times New Roman" w:cs="Times New Roman"/>
          <w:sz w:val="28"/>
          <w:szCs w:val="28"/>
        </w:rPr>
        <w:t>от 24.12.2019 года                                                                                       № 146</w:t>
      </w:r>
    </w:p>
    <w:p w14:paraId="026210C9" w14:textId="77777777" w:rsidR="00F15E07" w:rsidRPr="00F15E07" w:rsidRDefault="00F15E07" w:rsidP="00F15E07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>О  внесении</w:t>
      </w:r>
      <w:proofErr w:type="gram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 изменений и дополнений  в</w:t>
      </w:r>
    </w:p>
    <w:p w14:paraId="072AA02D" w14:textId="77777777" w:rsidR="00F15E07" w:rsidRPr="00F15E07" w:rsidRDefault="00F15E07" w:rsidP="00F15E07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</w:t>
      </w:r>
      <w:proofErr w:type="gram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СП «Ай-</w:t>
      </w:r>
    </w:p>
    <w:p w14:paraId="094F97D3" w14:textId="77777777" w:rsidR="00F15E07" w:rsidRPr="00F15E07" w:rsidRDefault="00F15E07" w:rsidP="00F15E07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кино»   </w:t>
      </w:r>
      <w:proofErr w:type="gramEnd"/>
      <w:r w:rsidRPr="00F15E07">
        <w:rPr>
          <w:rFonts w:ascii="Times New Roman" w:eastAsia="Calibri" w:hAnsi="Times New Roman" w:cs="Times New Roman"/>
          <w:sz w:val="28"/>
          <w:szCs w:val="28"/>
        </w:rPr>
        <w:t>от 17.11.2015 г.  №</w:t>
      </w:r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>156  «</w:t>
      </w:r>
      <w:proofErr w:type="gram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утвер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14:paraId="4D8029F9" w14:textId="77777777" w:rsidR="00F15E07" w:rsidRPr="00F15E07" w:rsidRDefault="00F15E07" w:rsidP="00F15E07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>ждении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 административного</w:t>
      </w:r>
      <w:proofErr w:type="gram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регламен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48D7061C" w14:textId="77777777" w:rsidR="00F15E07" w:rsidRPr="00F15E07" w:rsidRDefault="00F15E07" w:rsidP="00F15E07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та предоставления муниципальной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услу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14:paraId="7C122C25" w14:textId="77777777" w:rsidR="00F15E07" w:rsidRPr="00F15E07" w:rsidRDefault="00F15E07" w:rsidP="00F15E0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ги</w:t>
      </w:r>
      <w:proofErr w:type="spellEnd"/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5E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15E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15E07">
        <w:rPr>
          <w:rFonts w:ascii="Times New Roman" w:hAnsi="Times New Roman" w:cs="Times New Roman"/>
          <w:sz w:val="28"/>
          <w:szCs w:val="28"/>
        </w:rPr>
        <w:t xml:space="preserve">Выдача  выписки  из </w:t>
      </w:r>
      <w:proofErr w:type="spellStart"/>
      <w:r w:rsidRPr="00F15E07">
        <w:rPr>
          <w:rFonts w:ascii="Times New Roman" w:hAnsi="Times New Roman" w:cs="Times New Roman"/>
          <w:sz w:val="28"/>
          <w:szCs w:val="28"/>
        </w:rPr>
        <w:t>похозяйствен</w:t>
      </w:r>
      <w:proofErr w:type="spellEnd"/>
      <w:r w:rsidRPr="00F15E07">
        <w:rPr>
          <w:rFonts w:ascii="Times New Roman" w:hAnsi="Times New Roman" w:cs="Times New Roman"/>
          <w:sz w:val="28"/>
          <w:szCs w:val="28"/>
        </w:rPr>
        <w:t>-</w:t>
      </w:r>
    </w:p>
    <w:p w14:paraId="5B52CA88" w14:textId="236867E8" w:rsidR="00F15E07" w:rsidRDefault="00F15E07" w:rsidP="00F15E07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E07">
        <w:rPr>
          <w:rFonts w:ascii="Times New Roman" w:hAnsi="Times New Roman" w:cs="Times New Roman"/>
          <w:sz w:val="28"/>
          <w:szCs w:val="28"/>
        </w:rPr>
        <w:t>ной книги</w:t>
      </w:r>
      <w:r w:rsidRPr="00F15E0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766F2B7" w14:textId="77777777" w:rsidR="00F15E07" w:rsidRPr="00F15E07" w:rsidRDefault="00F15E07" w:rsidP="00F15E07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0A005" w14:textId="77777777" w:rsidR="00F15E07" w:rsidRPr="00F15E07" w:rsidRDefault="00F15E07" w:rsidP="00F15E0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протеста Прокуратуры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Усть-Вымского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района от 18.12.2019 г. №07-04-2019/1746, администрация сельского поселения «Айкино»</w:t>
      </w:r>
    </w:p>
    <w:p w14:paraId="6E77A6C5" w14:textId="56AA17F4" w:rsidR="00F15E07" w:rsidRDefault="00F15E07" w:rsidP="00F15E0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665E2ED" w14:textId="77777777" w:rsidR="00F15E07" w:rsidRPr="00F15E07" w:rsidRDefault="00F15E07" w:rsidP="00F15E0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45D44A" w14:textId="77777777" w:rsidR="00F15E07" w:rsidRPr="00F15E07" w:rsidRDefault="00F15E07" w:rsidP="00F15E0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и дополнения в постановление администрации  </w:t>
      </w:r>
    </w:p>
    <w:p w14:paraId="34EE1D7C" w14:textId="77777777" w:rsidR="00F15E07" w:rsidRPr="00F15E07" w:rsidRDefault="00F15E07" w:rsidP="00F15E07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>сельского поселения «Айкино»</w:t>
      </w:r>
      <w:r w:rsidRPr="00F15E0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</w:t>
      </w:r>
      <w:r w:rsidRPr="00F15E07">
        <w:rPr>
          <w:rFonts w:ascii="Times New Roman" w:hAnsi="Times New Roman" w:cs="Times New Roman"/>
          <w:sz w:val="28"/>
          <w:szCs w:val="28"/>
        </w:rPr>
        <w:t xml:space="preserve">17.11.2015 г. №156 «Об утверждении административного регламента предоставления муниципальной услуги «Выдача выписки из </w:t>
      </w:r>
      <w:proofErr w:type="spellStart"/>
      <w:r w:rsidRPr="00F15E0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15E07">
        <w:rPr>
          <w:rFonts w:ascii="Times New Roman" w:hAnsi="Times New Roman" w:cs="Times New Roman"/>
          <w:sz w:val="28"/>
          <w:szCs w:val="28"/>
        </w:rPr>
        <w:t xml:space="preserve"> книги», </w:t>
      </w:r>
      <w:r w:rsidRPr="00F15E0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 </w:t>
      </w:r>
      <w:r w:rsidRPr="00F15E0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Приложению</w:t>
      </w:r>
      <w:r w:rsidRPr="00F15E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EDE89A" w14:textId="77777777" w:rsidR="00F15E07" w:rsidRPr="00F15E07" w:rsidRDefault="00F15E07" w:rsidP="00F15E0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proofErr w:type="gramStart"/>
      <w:r w:rsidRPr="00F15E07">
        <w:rPr>
          <w:rFonts w:ascii="Times New Roman" w:eastAsia="Calibri" w:hAnsi="Times New Roman" w:cs="Times New Roman"/>
          <w:sz w:val="28"/>
          <w:szCs w:val="28"/>
        </w:rPr>
        <w:t>постановление  на</w:t>
      </w:r>
      <w:proofErr w:type="gram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 информационном сайте </w:t>
      </w:r>
    </w:p>
    <w:p w14:paraId="1B012B86" w14:textId="77777777" w:rsidR="00F15E07" w:rsidRPr="00F15E07" w:rsidRDefault="00F15E07" w:rsidP="00F15E0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администрации МО СП «Айкино»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  <w:lang w:val="en-US"/>
        </w:rPr>
        <w:t>aikino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  <w:lang w:val="en-US"/>
        </w:rPr>
        <w:t>selakomi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EF6369" w14:textId="77777777" w:rsidR="00F15E07" w:rsidRPr="00F15E07" w:rsidRDefault="00F15E07" w:rsidP="00F15E0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оставляю за заместителем руководителя администрации СП «Айкино» Е.М.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Калимовой</w:t>
      </w:r>
      <w:proofErr w:type="spellEnd"/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C0C64BF" w14:textId="1DBF7E88" w:rsidR="00F15E07" w:rsidRDefault="00F15E07" w:rsidP="00F15E0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в порядке, определенном федеральным законодательством.</w:t>
      </w:r>
    </w:p>
    <w:p w14:paraId="5665F87A" w14:textId="77777777" w:rsidR="00F15E07" w:rsidRPr="00F15E07" w:rsidRDefault="00F15E07" w:rsidP="00F15E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1D552" w14:textId="77777777" w:rsidR="00F15E07" w:rsidRPr="00F15E07" w:rsidRDefault="00F15E07" w:rsidP="00F15E0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</w:p>
    <w:p w14:paraId="19E16DC7" w14:textId="77777777" w:rsidR="00F15E07" w:rsidRPr="00F15E07" w:rsidRDefault="00F15E07" w:rsidP="00F15E0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0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«Айкино» </w:t>
      </w:r>
      <w:r w:rsidRPr="00F15E07">
        <w:rPr>
          <w:rFonts w:ascii="Times New Roman" w:eastAsia="Calibri" w:hAnsi="Times New Roman" w:cs="Times New Roman"/>
          <w:sz w:val="28"/>
          <w:szCs w:val="28"/>
        </w:rPr>
        <w:tab/>
      </w:r>
      <w:r w:rsidRPr="00F15E07">
        <w:rPr>
          <w:rFonts w:ascii="Times New Roman" w:eastAsia="Calibri" w:hAnsi="Times New Roman" w:cs="Times New Roman"/>
          <w:sz w:val="28"/>
          <w:szCs w:val="28"/>
        </w:rPr>
        <w:tab/>
      </w:r>
      <w:r w:rsidRPr="00F15E0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В.А. </w:t>
      </w:r>
      <w:proofErr w:type="spellStart"/>
      <w:r w:rsidRPr="00F15E07">
        <w:rPr>
          <w:rFonts w:ascii="Times New Roman" w:eastAsia="Calibri" w:hAnsi="Times New Roman" w:cs="Times New Roman"/>
          <w:sz w:val="28"/>
          <w:szCs w:val="28"/>
        </w:rPr>
        <w:t>Стецко</w:t>
      </w:r>
      <w:proofErr w:type="spellEnd"/>
    </w:p>
    <w:p w14:paraId="19AEDA07" w14:textId="77777777" w:rsidR="00F15E07" w:rsidRDefault="00F15E07" w:rsidP="00F15E07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050F60" w14:textId="429643AB" w:rsidR="00BD3889" w:rsidRDefault="00BD3889" w:rsidP="00BD38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14:paraId="7F2B9DA7" w14:textId="77777777" w:rsidR="00BD3889" w:rsidRDefault="00BD3889" w:rsidP="00BD38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474C1052" w14:textId="5A47586E" w:rsidR="00BD3889" w:rsidRDefault="00BD3889" w:rsidP="00BD38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r w:rsidR="00A732B3">
        <w:rPr>
          <w:rFonts w:ascii="Times New Roman" w:hAnsi="Times New Roman"/>
          <w:sz w:val="28"/>
          <w:szCs w:val="28"/>
        </w:rPr>
        <w:t>Айкино</w:t>
      </w:r>
      <w:r>
        <w:rPr>
          <w:rFonts w:ascii="Times New Roman" w:hAnsi="Times New Roman"/>
          <w:sz w:val="28"/>
          <w:szCs w:val="28"/>
        </w:rPr>
        <w:t>»</w:t>
      </w:r>
    </w:p>
    <w:p w14:paraId="4C1AEEFB" w14:textId="495CAE70" w:rsidR="00BD3889" w:rsidRDefault="00BD3889" w:rsidP="00A92B0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2B09">
        <w:rPr>
          <w:rFonts w:ascii="Times New Roman" w:hAnsi="Times New Roman"/>
          <w:sz w:val="28"/>
          <w:szCs w:val="28"/>
        </w:rPr>
        <w:t>«</w:t>
      </w:r>
      <w:r w:rsidR="00A732B3">
        <w:rPr>
          <w:rFonts w:ascii="Times New Roman" w:hAnsi="Times New Roman"/>
          <w:sz w:val="28"/>
          <w:szCs w:val="28"/>
        </w:rPr>
        <w:t>24</w:t>
      </w:r>
      <w:r w:rsidR="00A92B09">
        <w:rPr>
          <w:rFonts w:ascii="Times New Roman" w:hAnsi="Times New Roman"/>
          <w:sz w:val="28"/>
          <w:szCs w:val="28"/>
        </w:rPr>
        <w:t xml:space="preserve">» </w:t>
      </w:r>
      <w:r w:rsidR="00A732B3">
        <w:rPr>
          <w:rFonts w:ascii="Times New Roman" w:hAnsi="Times New Roman"/>
          <w:sz w:val="28"/>
          <w:szCs w:val="28"/>
        </w:rPr>
        <w:t>декабр</w:t>
      </w:r>
      <w:r w:rsidR="00A92B09">
        <w:rPr>
          <w:rFonts w:ascii="Times New Roman" w:hAnsi="Times New Roman"/>
          <w:sz w:val="28"/>
          <w:szCs w:val="28"/>
        </w:rPr>
        <w:t>я 201</w:t>
      </w:r>
      <w:r w:rsidR="00A732B3">
        <w:rPr>
          <w:rFonts w:ascii="Times New Roman" w:hAnsi="Times New Roman"/>
          <w:sz w:val="28"/>
          <w:szCs w:val="28"/>
        </w:rPr>
        <w:t>9</w:t>
      </w:r>
      <w:r w:rsidR="00A92B09">
        <w:rPr>
          <w:rFonts w:ascii="Times New Roman" w:hAnsi="Times New Roman"/>
          <w:sz w:val="28"/>
          <w:szCs w:val="28"/>
        </w:rPr>
        <w:t xml:space="preserve"> года № </w:t>
      </w:r>
      <w:r w:rsidR="00A732B3">
        <w:rPr>
          <w:rFonts w:ascii="Times New Roman" w:hAnsi="Times New Roman"/>
          <w:sz w:val="28"/>
          <w:szCs w:val="28"/>
        </w:rPr>
        <w:t>1</w:t>
      </w:r>
      <w:r w:rsidR="00A92B09">
        <w:rPr>
          <w:rFonts w:ascii="Times New Roman" w:hAnsi="Times New Roman"/>
          <w:sz w:val="28"/>
          <w:szCs w:val="28"/>
        </w:rPr>
        <w:t>4</w:t>
      </w:r>
      <w:r w:rsidR="00A732B3">
        <w:rPr>
          <w:rFonts w:ascii="Times New Roman" w:hAnsi="Times New Roman"/>
          <w:sz w:val="28"/>
          <w:szCs w:val="28"/>
        </w:rPr>
        <w:t>6</w:t>
      </w:r>
    </w:p>
    <w:p w14:paraId="404F012E" w14:textId="77777777" w:rsidR="00BD3889" w:rsidRDefault="00BD3889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A9A522" w14:textId="77777777" w:rsidR="00F15E07" w:rsidRDefault="00F15E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D0E10" w14:textId="20FA4EB1"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6E41592C" w14:textId="77777777"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выписки из </w:t>
      </w:r>
      <w:proofErr w:type="spellStart"/>
      <w:r w:rsidR="002C6A62" w:rsidRPr="00706D35">
        <w:rPr>
          <w:rFonts w:ascii="Times New Roman" w:eastAsia="Calibri" w:hAnsi="Times New Roman" w:cs="Times New Roman"/>
          <w:b/>
          <w:bCs/>
          <w:sz w:val="28"/>
          <w:szCs w:val="28"/>
        </w:rPr>
        <w:t>похозяйственной</w:t>
      </w:r>
      <w:proofErr w:type="spellEnd"/>
      <w:r w:rsidR="002C6A62" w:rsidRPr="00706D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книги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06D35">
        <w:rPr>
          <w:rFonts w:ascii="Calibri" w:eastAsia="Calibri" w:hAnsi="Calibri" w:cs="Times New Roman"/>
          <w:vertAlign w:val="superscript"/>
        </w:rPr>
        <w:t xml:space="preserve"> </w:t>
      </w:r>
    </w:p>
    <w:p w14:paraId="5C06D343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E388EF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1008F944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4F6145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706D3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7537D6A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F342F" w14:textId="01BAAF83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="002C6A62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="002C6A62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06D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D3889" w:rsidRPr="0076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A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BD3889" w:rsidRPr="007601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Орган), многофункциональных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центров предоставления государственных и муниципальных услуг (далее – МФЦ)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3181BF66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9987B1A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7867C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706D3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0AF2E6C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94A3DF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706D35">
        <w:rPr>
          <w:rFonts w:ascii="Times New Roman" w:hAnsi="Times New Roman" w:cs="Times New Roman"/>
          <w:sz w:val="28"/>
          <w:szCs w:val="28"/>
        </w:rPr>
        <w:t xml:space="preserve">1.2. </w:t>
      </w:r>
      <w:r w:rsidR="00164B8F"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</w:t>
      </w:r>
      <w:r w:rsidR="00895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предоставление муниципальной услуги</w:t>
      </w:r>
      <w:r w:rsidR="00164B8F"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</w:t>
      </w:r>
      <w:r w:rsidR="0089567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64B8F"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 лица, которые являются </w:t>
      </w:r>
      <w:r w:rsidR="0089567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представителями и членами личных подсобных</w:t>
      </w:r>
      <w:r w:rsidR="00164B8F"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хозяйств, включенные в </w:t>
      </w:r>
      <w:proofErr w:type="spellStart"/>
      <w:r w:rsidR="00164B8F"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похозяйственный</w:t>
      </w:r>
      <w:proofErr w:type="spellEnd"/>
      <w:r w:rsidR="00164B8F"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5F9C86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</w:t>
      </w:r>
      <w:r w:rsidRPr="00706D35">
        <w:rPr>
          <w:rFonts w:ascii="Times New Roman" w:hAnsi="Times New Roman" w:cs="Times New Roman"/>
          <w:sz w:val="28"/>
          <w:szCs w:val="28"/>
        </w:rPr>
        <w:lastRenderedPageBreak/>
        <w:t>Федерации, соответствующими полномочиями.</w:t>
      </w:r>
    </w:p>
    <w:p w14:paraId="3F04738E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28D1F53D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19B9F928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E983EC3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C8068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651B36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</w:t>
      </w:r>
      <w:r w:rsidR="0019795E" w:rsidRPr="001979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795E">
        <w:rPr>
          <w:rFonts w:ascii="Times New Roman" w:hAnsi="Times New Roman" w:cs="Times New Roman"/>
          <w:sz w:val="28"/>
          <w:szCs w:val="28"/>
        </w:rPr>
        <w:t>сель</w:t>
      </w:r>
      <w:r w:rsidR="0019795E" w:rsidRPr="0019795E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19795E">
        <w:rPr>
          <w:rFonts w:ascii="Times New Roman" w:hAnsi="Times New Roman" w:cs="Times New Roman"/>
          <w:sz w:val="28"/>
          <w:szCs w:val="28"/>
        </w:rPr>
        <w:t>Гам</w:t>
      </w:r>
      <w:r w:rsidR="0019795E" w:rsidRPr="0019795E">
        <w:rPr>
          <w:rFonts w:ascii="Times New Roman" w:hAnsi="Times New Roman" w:cs="Times New Roman"/>
          <w:sz w:val="28"/>
          <w:szCs w:val="28"/>
        </w:rPr>
        <w:t>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51C6C6C9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51C4DEEB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14:paraId="08A8BC4F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14:paraId="4C4CDB7F" w14:textId="34C75456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</w:t>
      </w:r>
      <w:r w:rsidR="007601C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601CF" w:rsidRPr="000D33C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601CF" w:rsidRPr="000D33C3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proofErr w:type="spellStart"/>
        <w:r w:rsidR="00F15E07">
          <w:rPr>
            <w:rFonts w:ascii="Times New Roman" w:hAnsi="Times New Roman" w:cs="Times New Roman"/>
            <w:sz w:val="28"/>
            <w:szCs w:val="28"/>
            <w:lang w:val="en-US"/>
          </w:rPr>
          <w:t>aikino</w:t>
        </w:r>
        <w:proofErr w:type="spellEnd"/>
        <w:r w:rsidR="007601CF" w:rsidRPr="000D33C3">
          <w:rPr>
            <w:rFonts w:ascii="Times New Roman" w:hAnsi="Times New Roman" w:cs="Times New Roman"/>
            <w:sz w:val="28"/>
            <w:szCs w:val="28"/>
          </w:rPr>
          <w:t>.selakomi.ru</w:t>
        </w:r>
      </w:hyperlink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14:paraId="3B8D64D7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3A624D72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14:paraId="6841D0E0" w14:textId="77777777" w:rsidR="001650CC" w:rsidRPr="00651B36" w:rsidRDefault="001650CC" w:rsidP="0016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FF6FFA3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01B9D707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517ACD9B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6F2E97A3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697C415F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5EE4CEC6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0ADD660A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14:paraId="6AA03485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14:paraId="1F0BB693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1F67DA3B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6E2BBF14" w14:textId="29A7A7E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F15E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15E07" w:rsidRPr="00F15E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5E07">
        <w:rPr>
          <w:rFonts w:ascii="Times New Roman" w:hAnsi="Times New Roman" w:cs="Times New Roman"/>
          <w:sz w:val="28"/>
          <w:szCs w:val="28"/>
          <w:lang w:val="en-US"/>
        </w:rPr>
        <w:t>aikino</w:t>
      </w:r>
      <w:proofErr w:type="spellEnd"/>
      <w:r w:rsidR="00F15E07" w:rsidRPr="00F15E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5E07">
        <w:rPr>
          <w:rFonts w:ascii="Times New Roman" w:hAnsi="Times New Roman" w:cs="Times New Roman"/>
          <w:sz w:val="28"/>
          <w:szCs w:val="28"/>
          <w:lang w:val="en-US"/>
        </w:rPr>
        <w:t>selakomi</w:t>
      </w:r>
      <w:proofErr w:type="spellEnd"/>
      <w:r w:rsidR="007601CF" w:rsidRPr="000D33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01CF" w:rsidRPr="000D33C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14:paraId="1F4E6491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14:paraId="1D74E3B9" w14:textId="77777777"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2850E9E7" w14:textId="77777777" w:rsidR="001650CC" w:rsidRPr="00651B36" w:rsidRDefault="001650CC" w:rsidP="001650CC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432A1783" w14:textId="77777777" w:rsidR="001650CC" w:rsidRPr="00651B36" w:rsidRDefault="001650CC" w:rsidP="001650CC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0D4D934" w14:textId="77777777"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14:paraId="409D66D9" w14:textId="77777777"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717F6D31" w14:textId="77777777" w:rsidR="001650CC" w:rsidRPr="00651B36" w:rsidRDefault="001650CC" w:rsidP="001650CC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lastRenderedPageBreak/>
        <w:t>г)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8CF340" w14:textId="77777777" w:rsidR="001650CC" w:rsidRPr="00651B36" w:rsidRDefault="001650CC" w:rsidP="001650C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651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14:paraId="7A5CC13A" w14:textId="77777777" w:rsidR="001650CC" w:rsidRPr="00651B36" w:rsidRDefault="001650CC" w:rsidP="001650CC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536DCC40" w14:textId="77777777" w:rsidR="001650CC" w:rsidRPr="00651B36" w:rsidRDefault="001650CC" w:rsidP="001650CC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6418898" w14:textId="77777777" w:rsidR="001650CC" w:rsidRPr="00651B36" w:rsidRDefault="001650CC" w:rsidP="001650CC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0B2204CA" w14:textId="77777777"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31E7D7E" w14:textId="77777777"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3C128E2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4A4557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052C8EA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F2763A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706D3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AAE51E9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14:paraId="7C891A64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36C6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="00AE36C6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="00AE36C6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32C66893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6A367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13D74B49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6FF115" w14:textId="63A96353"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BD3889" w:rsidRPr="0076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F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="00BD3889" w:rsidRPr="007601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80957E" w14:textId="77777777" w:rsidR="005A42C6" w:rsidRPr="007601CF" w:rsidRDefault="005A42C6" w:rsidP="005A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651B3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7601CF">
        <w:rPr>
          <w:rFonts w:ascii="Times New Roman" w:eastAsia="Times New Roman" w:hAnsi="Times New Roman" w:cs="Times New Roman"/>
          <w:sz w:val="28"/>
          <w:szCs w:val="28"/>
        </w:rPr>
        <w:t>(в случае, если это предусмотрено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), уведомления и выдачи результата муниципальной услуги заявителю (</w:t>
      </w:r>
      <w:r w:rsidRPr="007601CF">
        <w:rPr>
          <w:rFonts w:ascii="Times New Roman" w:eastAsia="Times New Roman" w:hAnsi="Times New Roman" w:cs="Times New Roman"/>
          <w:sz w:val="28"/>
          <w:szCs w:val="28"/>
        </w:rPr>
        <w:t>в случае, если предусмотрено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9F409A5" w14:textId="77777777" w:rsidR="005A42C6" w:rsidRPr="00651B36" w:rsidRDefault="005A42C6" w:rsidP="0076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CF">
        <w:rPr>
          <w:rFonts w:ascii="Times New Roman" w:eastAsia="Times New Roman" w:hAnsi="Times New Roman" w:cs="Times New Roman"/>
          <w:sz w:val="28"/>
          <w:szCs w:val="28"/>
        </w:rPr>
        <w:t>Органами и организациями, участвующими</w:t>
      </w:r>
      <w:r w:rsidRPr="00651B3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являются:</w:t>
      </w:r>
    </w:p>
    <w:p w14:paraId="3222D6FC" w14:textId="77777777" w:rsidR="0019795E" w:rsidRPr="0019795E" w:rsidRDefault="0019795E" w:rsidP="0019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5E">
        <w:rPr>
          <w:rFonts w:ascii="Times New Roman" w:hAnsi="Times New Roman" w:cs="Times New Roman"/>
          <w:sz w:val="28"/>
          <w:szCs w:val="28"/>
        </w:rPr>
        <w:lastRenderedPageBreak/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14:paraId="7D9E456E" w14:textId="77777777" w:rsidR="0019795E" w:rsidRPr="0019795E" w:rsidRDefault="0019795E" w:rsidP="0019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5E">
        <w:rPr>
          <w:rFonts w:ascii="Times New Roman" w:hAnsi="Times New Roman" w:cs="Times New Roman"/>
          <w:sz w:val="28"/>
          <w:szCs w:val="28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14:paraId="3BDA7C88" w14:textId="77777777"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47E832B7" w14:textId="77777777"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31EE70FF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1AA4D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5A9F0045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A4F07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14:paraId="721691F6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AE36C6" w:rsidRPr="00706D3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AE36C6" w:rsidRPr="00706D35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14:paraId="66EA8313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AE36C6" w:rsidRPr="00706D3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AE36C6" w:rsidRPr="00706D35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4DB361B8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75B8A64F" w14:textId="77777777"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651B3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7D11611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485D46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2.4.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AE36C6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4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A13095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706D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F0AC3" w14:textId="77777777"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8E3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CCDDB" w14:textId="77777777" w:rsidR="004C1804" w:rsidRPr="00113CF5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7601CF" w:rsidRPr="006A2583">
        <w:rPr>
          <w:rFonts w:ascii="Times New Roman" w:hAnsi="Times New Roman" w:cs="Times New Roman"/>
          <w:sz w:val="28"/>
          <w:szCs w:val="28"/>
        </w:rPr>
        <w:t>2 рабочих дня</w:t>
      </w:r>
      <w:r w:rsidRPr="00113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3321D6F" w14:textId="77777777"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F5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7601CF" w:rsidRPr="006A2583">
        <w:rPr>
          <w:rFonts w:ascii="Times New Roman" w:hAnsi="Times New Roman" w:cs="Times New Roman"/>
          <w:sz w:val="28"/>
          <w:szCs w:val="28"/>
        </w:rPr>
        <w:t>2 рабочих дня</w:t>
      </w:r>
      <w:r w:rsidRPr="00113CF5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14:paraId="349FDAC1" w14:textId="77777777"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7F721" w14:textId="77777777"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 w:rsidRPr="00651B36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14:paraId="27F095BD" w14:textId="77777777"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D4B1A" w14:textId="5BBBEC5A" w:rsidR="00761A42" w:rsidRPr="00651B36" w:rsidRDefault="004B4281" w:rsidP="00297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2.5. </w:t>
      </w:r>
      <w:r w:rsidR="00761A42" w:rsidRPr="00651B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proofErr w:type="spellStart"/>
      <w:r w:rsidR="00414AE6" w:rsidRPr="006A258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414AE6" w:rsidRPr="006A2583">
        <w:rPr>
          <w:rFonts w:ascii="Times New Roman" w:eastAsia="Calibri" w:hAnsi="Times New Roman" w:cs="Times New Roman"/>
          <w:sz w:val="28"/>
          <w:szCs w:val="28"/>
        </w:rPr>
        <w:t>.</w:t>
      </w:r>
      <w:hyperlink r:id="rId10" w:history="1">
        <w:proofErr w:type="spellStart"/>
        <w:r w:rsidR="00F15E07">
          <w:rPr>
            <w:rFonts w:ascii="Times New Roman" w:eastAsia="Calibri" w:hAnsi="Times New Roman" w:cs="Times New Roman"/>
            <w:sz w:val="28"/>
            <w:szCs w:val="28"/>
            <w:lang w:val="en-US"/>
          </w:rPr>
          <w:t>aikino</w:t>
        </w:r>
        <w:proofErr w:type="spellEnd"/>
        <w:r w:rsidR="00414AE6" w:rsidRPr="006A2583">
          <w:rPr>
            <w:rFonts w:ascii="Times New Roman" w:eastAsia="Calibri" w:hAnsi="Times New Roman" w:cs="Times New Roman"/>
            <w:sz w:val="28"/>
            <w:szCs w:val="28"/>
          </w:rPr>
          <w:t>.selakomi.ru</w:t>
        </w:r>
      </w:hyperlink>
      <w:r w:rsidR="00761A42" w:rsidRPr="00651B36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3A26FD50" w14:textId="77777777" w:rsidR="00761A42" w:rsidRPr="00651B36" w:rsidRDefault="00761A42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0A9E0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411B89C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6E42864" w14:textId="77777777" w:rsidR="00D3106E" w:rsidRPr="00651B36" w:rsidRDefault="004B4281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47"/>
      <w:bookmarkEnd w:id="10"/>
      <w:r w:rsidRPr="00706D35">
        <w:rPr>
          <w:rFonts w:ascii="Times New Roman" w:hAnsi="Times New Roman" w:cs="Times New Roman"/>
          <w:sz w:val="28"/>
          <w:szCs w:val="28"/>
        </w:rPr>
        <w:t xml:space="preserve">2.6. </w:t>
      </w:r>
      <w:r w:rsidR="00D3106E" w:rsidRPr="00651B3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</w:t>
      </w:r>
      <w:r w:rsidR="00D3106E" w:rsidRPr="00651B36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14:paraId="39EE5780" w14:textId="77777777" w:rsidR="00761A42" w:rsidRDefault="00761A42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К запросу прилагаются также следующие документы в 1 экземпляре: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D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9F94CF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101C6B5F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2D4FC865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68C79CF6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CDD7424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66BD5CB2" w14:textId="77777777"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лично (в Орган, МФЦ);</w:t>
      </w:r>
    </w:p>
    <w:p w14:paraId="099A0DC8" w14:textId="77777777" w:rsidR="0019795E" w:rsidRPr="0019795E" w:rsidRDefault="00761A42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91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Орган)</w:t>
      </w:r>
      <w:r w:rsidR="0019795E" w:rsidRPr="0019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F6175" w14:textId="77777777" w:rsidR="0019795E" w:rsidRPr="00651B36" w:rsidRDefault="0019795E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AC15C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78CA00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7CEA4B32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53BE44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</w:t>
      </w:r>
      <w:r w:rsidR="0096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взаимодействия, отсутствуют.</w:t>
      </w:r>
    </w:p>
    <w:p w14:paraId="7EB70F57" w14:textId="77777777" w:rsidR="00292623" w:rsidRPr="00706D35" w:rsidRDefault="00292623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D4783D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14:paraId="25158AE9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7EE2D0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14:paraId="0CD01B0F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6AACB98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01514217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256124DA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1ACF9764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28EF8E4A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9327C7F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DEDA87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072730E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B4A1A6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9AA34AB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7C62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B7839C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7440C080" w14:textId="77777777"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7325DD9E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B3DEA1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25706D14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1560A5" w14:textId="77777777" w:rsidR="00D93385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9859E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53F7B28C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или отказа в предоставлении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60898EE2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B5D27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716DF8" w14:textId="77777777"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651B36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14:paraId="7294A3E6" w14:textId="77777777"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</w:t>
      </w:r>
      <w:r w:rsidR="00E23BF1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информации;</w:t>
      </w:r>
    </w:p>
    <w:p w14:paraId="4B60A278" w14:textId="77777777"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14:paraId="5545AF6F" w14:textId="77777777"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6D6806FE" w14:textId="77777777"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14:paraId="4AE13E07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06D35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706D3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3E1560D8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5311130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566D4CA8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A22AA4A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EEBA9E1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11E10424" w14:textId="77777777" w:rsidR="00297A8C" w:rsidRDefault="00297A8C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8A609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14:paraId="49B64949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14:paraId="71266131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14:paraId="686B7DB3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22141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14:paraId="7882A3A9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CD7DB6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545C7792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0EAD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6B93FF9A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1A16C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</w:t>
      </w:r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A5A640E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D534B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65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F15E07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14:paraId="62310E6E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F0375EB" w14:textId="77777777"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2CF77B0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F6112" w14:textId="77777777" w:rsidR="0019795E" w:rsidRPr="0019795E" w:rsidRDefault="00F13361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 xml:space="preserve">2.20. </w:t>
      </w:r>
      <w:r w:rsidR="0019795E" w:rsidRPr="0019795E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документы, необходимые для предоставления муниципальной услуги, регистрируются в день их поступления в Органе, МФЦ.</w:t>
      </w:r>
    </w:p>
    <w:p w14:paraId="00ABC9FB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59705EE0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2. Срок регистрации запроса - 1 рабочий день.</w:t>
      </w:r>
    </w:p>
    <w:p w14:paraId="46F49629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14:paraId="30317F95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настоящем Административном регламенте, а также осуществляются следующие действия:</w:t>
      </w:r>
    </w:p>
    <w:p w14:paraId="75F8450D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507E0054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14:paraId="0CDF730E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4. Прием и регистрация запроса осуществляются должностным лицом Органа, ответственного за предоставление муниципальной услуги.</w:t>
      </w:r>
    </w:p>
    <w:p w14:paraId="734DA012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 xml:space="preserve">5. После регистрации запрос направляется должностному лицу, </w:t>
      </w:r>
      <w:r w:rsidRPr="0019795E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ответственному за предоставление муниципальной услуги.</w:t>
      </w:r>
    </w:p>
    <w:p w14:paraId="0402D764" w14:textId="77777777" w:rsid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5E">
        <w:rPr>
          <w:rFonts w:ascii="Times New Roman" w:eastAsia="Calibri" w:hAnsi="Times New Roman" w:cs="Times New Roman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14:paraId="7C0DCCC0" w14:textId="77777777" w:rsidR="0019795E" w:rsidRPr="0019795E" w:rsidRDefault="0019795E" w:rsidP="0019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4CF25" w14:textId="77777777" w:rsidR="00B51830" w:rsidRPr="00651B36" w:rsidRDefault="00B51830" w:rsidP="00297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43B9FC5" w14:textId="77777777"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46E6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5A29F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577C8906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5FA18E29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53D792B6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0242577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5BDF56F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14:paraId="737D8DCB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2B5A938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E29A893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допуск сурдопереводчика и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350A70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0DE280E" w14:textId="77777777"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5B371DB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023D76C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7A0BFD42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r w:rsidR="00631EA9" w:rsidRPr="00651B36">
        <w:rPr>
          <w:rFonts w:ascii="Times New Roman" w:eastAsia="Calibri" w:hAnsi="Times New Roman" w:cs="Times New Roman"/>
          <w:sz w:val="28"/>
          <w:szCs w:val="28"/>
        </w:rPr>
        <w:t>Количество мест ожидания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38FFC191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46B1B1D0" w14:textId="77777777" w:rsidR="00B51830" w:rsidRPr="00651B36" w:rsidRDefault="00B51830" w:rsidP="00B518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14:paraId="29FF661C" w14:textId="77777777"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5FD0914" w14:textId="77777777"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175213FE" w14:textId="77777777"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42D5B4F1" w14:textId="77777777" w:rsidR="00B51830" w:rsidRDefault="00B51830" w:rsidP="00B5183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</w:t>
      </w:r>
      <w:r w:rsidR="008D6BE5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услуги);</w:t>
      </w:r>
    </w:p>
    <w:p w14:paraId="1B8B47D6" w14:textId="77777777" w:rsidR="008D6BE5" w:rsidRPr="00651B36" w:rsidRDefault="008D6BE5" w:rsidP="00B5183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BE5">
        <w:rPr>
          <w:rFonts w:ascii="Times New Roman" w:eastAsia="Calibri" w:hAnsi="Times New Roman" w:cs="Times New Roman"/>
          <w:sz w:val="28"/>
          <w:szCs w:val="28"/>
        </w:rPr>
        <w:t>- информацию о ходе предоставления государственной услуги, возможно получить, в том числе с использованием информационно-коммуникационных технологий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4F9EC1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0E8A2CEE" w14:textId="77777777"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65EA5FA1" w14:textId="77777777" w:rsidR="00B51830" w:rsidRPr="00706D35" w:rsidRDefault="00B5183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39407" w14:textId="77777777" w:rsidR="00C1192F" w:rsidRPr="00651B36" w:rsidRDefault="00C1192F" w:rsidP="00C11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6632CA00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C4CC6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14:paraId="4C9A1B8D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496"/>
        <w:gridCol w:w="2820"/>
      </w:tblGrid>
      <w:tr w:rsidR="00800314" w:rsidRPr="00651B36" w14:paraId="78983325" w14:textId="77777777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BEF9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2CA1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14:paraId="3F32CB9E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4FE8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800314" w:rsidRPr="00651B36" w14:paraId="4C6BAD19" w14:textId="77777777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17AB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800314" w:rsidRPr="00651B36" w14:paraId="08FD91BE" w14:textId="77777777" w:rsidTr="00800314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77D7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6930" w14:textId="77777777"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60D4" w14:textId="77777777" w:rsidR="00800314" w:rsidRPr="00651B36" w:rsidRDefault="00800314" w:rsidP="00DD4F1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14:paraId="4C871479" w14:textId="77777777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C8A5" w14:textId="77777777"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1246" w14:textId="77777777"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C0FB" w14:textId="77777777" w:rsidR="00800314" w:rsidRPr="0019795E" w:rsidRDefault="00800314" w:rsidP="00DD4F1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9795E" w:rsidRPr="00651B36" w14:paraId="3E6FC964" w14:textId="77777777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327E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1.2. Запись на прием в орган,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0DB3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64AA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4AE61D06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CFED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A5B2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5509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1E861A78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5873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19795E">
              <w:rPr>
                <w:rFonts w:ascii="Times New Roman" w:hAnsi="Times New Roman"/>
                <w:sz w:val="28"/>
                <w:szCs w:val="28"/>
              </w:rPr>
              <w:t>4.Прием</w:t>
            </w:r>
            <w:proofErr w:type="gramEnd"/>
            <w:r w:rsidRPr="0019795E">
              <w:rPr>
                <w:rFonts w:ascii="Times New Roman" w:hAnsi="Times New Roman"/>
                <w:sz w:val="28"/>
                <w:szCs w:val="28"/>
              </w:rPr>
              <w:t xml:space="preserve">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3BD9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C846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65387C61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3CF2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D11A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AD55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6B88B946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81A9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03DE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1C76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576144BD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AD89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4B64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2772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3DA08764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D81B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6EA8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FD9F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5BBC7084" w14:textId="77777777" w:rsidTr="0019795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DDDF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85FC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372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5EFB3251" w14:textId="77777777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6B91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7DEF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EEA6" w14:textId="77777777" w:rsidR="0019795E" w:rsidRPr="0019795E" w:rsidRDefault="0019795E" w:rsidP="001979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9795E" w:rsidRPr="00651B36" w14:paraId="0B1DE5AF" w14:textId="77777777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295C" w14:textId="77777777" w:rsidR="0019795E" w:rsidRPr="0019795E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5E">
              <w:rPr>
                <w:rFonts w:ascii="Times New Roman" w:hAnsi="Times New Roman"/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A9C0" w14:textId="77777777" w:rsidR="0019795E" w:rsidRPr="0019795E" w:rsidRDefault="0019795E" w:rsidP="0019795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2A34" w14:textId="77777777" w:rsidR="0019795E" w:rsidRPr="0019795E" w:rsidRDefault="0019795E" w:rsidP="001979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95E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9795E" w:rsidRPr="00651B36" w14:paraId="6851FA3A" w14:textId="77777777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276B" w14:textId="77777777" w:rsidR="0019795E" w:rsidRPr="00651B36" w:rsidRDefault="0019795E" w:rsidP="001979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9795E" w:rsidRPr="00651B36" w14:paraId="353AFE59" w14:textId="77777777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726A" w14:textId="77777777" w:rsidR="0019795E" w:rsidRPr="00651B36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2334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3B6F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9795E" w:rsidRPr="00651B36" w14:paraId="570A424E" w14:textId="77777777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5AE6" w14:textId="77777777" w:rsidR="0019795E" w:rsidRPr="00651B36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Удельный вес рассмотренных </w:t>
            </w:r>
            <w:proofErr w:type="gramStart"/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в  установленный</w:t>
            </w:r>
            <w:proofErr w:type="gramEnd"/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F6BB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4138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6FE0A7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9795E" w:rsidRPr="00651B36" w14:paraId="6FFB77AF" w14:textId="77777777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89CC" w14:textId="77777777" w:rsidR="0019795E" w:rsidRPr="00651B36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</w:t>
            </w:r>
            <w:proofErr w:type="gramStart"/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  муниципальной</w:t>
            </w:r>
            <w:proofErr w:type="gramEnd"/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1A52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9302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795E" w:rsidRPr="00651B36" w14:paraId="225F651D" w14:textId="77777777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6B1D" w14:textId="77777777" w:rsidR="0019795E" w:rsidRPr="00651B36" w:rsidRDefault="0019795E" w:rsidP="001979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F8CD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8BF7" w14:textId="77777777" w:rsidR="0019795E" w:rsidRPr="00651B36" w:rsidRDefault="0019795E" w:rsidP="0019795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0B6CFF8" w14:textId="77777777" w:rsidR="00800314" w:rsidRDefault="0080031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52D0B" w14:textId="77777777" w:rsidR="00800314" w:rsidRPr="00651B36" w:rsidRDefault="00800314" w:rsidP="00800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EADD192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4D87F6" w14:textId="3EAC6A53" w:rsidR="004B4281" w:rsidRPr="00113CF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113CF5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proofErr w:type="spellStart"/>
      <w:r w:rsidR="00414AE6" w:rsidRPr="006A258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414AE6" w:rsidRPr="006A2583">
        <w:rPr>
          <w:rFonts w:ascii="Times New Roman" w:eastAsia="Calibri" w:hAnsi="Times New Roman" w:cs="Times New Roman"/>
          <w:sz w:val="28"/>
          <w:szCs w:val="28"/>
        </w:rPr>
        <w:t>.</w:t>
      </w:r>
      <w:hyperlink r:id="rId12" w:history="1">
        <w:proofErr w:type="spellStart"/>
        <w:r w:rsidR="00F15E07">
          <w:rPr>
            <w:rFonts w:ascii="Times New Roman" w:eastAsia="Calibri" w:hAnsi="Times New Roman" w:cs="Times New Roman"/>
            <w:sz w:val="28"/>
            <w:szCs w:val="28"/>
            <w:lang w:val="en-US"/>
          </w:rPr>
          <w:t>aikino</w:t>
        </w:r>
        <w:proofErr w:type="spellEnd"/>
        <w:r w:rsidR="00414AE6" w:rsidRPr="006A2583">
          <w:rPr>
            <w:rFonts w:ascii="Times New Roman" w:eastAsia="Calibri" w:hAnsi="Times New Roman" w:cs="Times New Roman"/>
            <w:sz w:val="28"/>
            <w:szCs w:val="28"/>
          </w:rPr>
          <w:t>.selakomi.ru</w:t>
        </w:r>
      </w:hyperlink>
      <w:r w:rsidRPr="00113CF5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14:paraId="7265AB80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4171441D" w14:textId="77777777" w:rsidR="004B4281" w:rsidRPr="00113CF5" w:rsidRDefault="004B4281" w:rsidP="00706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314ED4B1" w14:textId="77777777"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8426112" w14:textId="77777777"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14:paraId="6592B00D" w14:textId="77777777"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4778CB9F" w14:textId="77777777" w:rsidR="004B4281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14:paraId="002877FE" w14:textId="77777777" w:rsidR="008D6BE5" w:rsidRPr="008D6BE5" w:rsidRDefault="008D6BE5" w:rsidP="008D6B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8D6BE5">
        <w:rPr>
          <w:rFonts w:ascii="Times New Roman" w:eastAsia="Calibri" w:hAnsi="Times New Roman" w:cs="Times New Roman"/>
          <w:sz w:val="28"/>
          <w:szCs w:val="28"/>
        </w:rPr>
        <w:t xml:space="preserve">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указываются виды электронной подписи, которые допускаются к использованию при обращении за получением государственной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3" w:history="1">
        <w:r w:rsidRPr="008D6BE5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8D6BE5">
        <w:rPr>
          <w:rFonts w:ascii="Times New Roman" w:eastAsia="Calibri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14:paraId="2B900DF6" w14:textId="77777777" w:rsidR="008D6BE5" w:rsidRPr="008D6BE5" w:rsidRDefault="008D6BE5" w:rsidP="008D6B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BE5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14:paraId="5074632B" w14:textId="77777777" w:rsidR="008D6BE5" w:rsidRPr="008D6BE5" w:rsidRDefault="008D6BE5" w:rsidP="008D6B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BE5">
        <w:rPr>
          <w:rFonts w:ascii="Times New Roman" w:eastAsia="Calibri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C0D57D1" w14:textId="77777777" w:rsidR="00297A8C" w:rsidRDefault="00297A8C" w:rsidP="0029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2.24.1.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14:paraId="46EEB5AE" w14:textId="77777777" w:rsidR="00297A8C" w:rsidRDefault="00297A8C" w:rsidP="0029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4EBCBC5C" w14:textId="77777777" w:rsidR="00297A8C" w:rsidRDefault="00297A8C" w:rsidP="0029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14:paraId="399301B2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31EA9"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осуществляется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57B4CF32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4E7DA095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14:paraId="448651CA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14:paraId="6FFC8E2B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46E6F504" w14:textId="77777777"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25527BC9" w14:textId="77777777" w:rsidR="004B4281" w:rsidRPr="00706D3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6863A5FC" w14:textId="77777777" w:rsidR="004B4281" w:rsidRPr="00706D3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E397D3" w14:textId="77777777" w:rsidR="004B4281" w:rsidRPr="00706D35" w:rsidRDefault="004B4281" w:rsidP="0070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06D35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06D3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06D35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706D35">
        <w:rPr>
          <w:rFonts w:ascii="Times New Roman" w:hAnsi="Times New Roman"/>
          <w:b/>
          <w:sz w:val="28"/>
          <w:szCs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14:paraId="23446D58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</w:p>
    <w:p w14:paraId="13238DD5" w14:textId="77777777"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14:paraId="5604D515" w14:textId="77777777"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26F6305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55021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Pr="00706D35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14:paraId="563668DE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0061F361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48C284D6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96EF336" w14:textId="77777777" w:rsidR="00D12774" w:rsidRPr="00651B36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6075554D" w14:textId="77777777" w:rsidR="00D12774" w:rsidRPr="00651B36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10566063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C81A4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293"/>
      <w:bookmarkEnd w:id="15"/>
      <w:r w:rsidRPr="00706D35">
        <w:rPr>
          <w:rFonts w:ascii="Times New Roman" w:hAnsi="Times New Roman" w:cs="Times New Roman"/>
          <w:b/>
          <w:sz w:val="28"/>
          <w:szCs w:val="28"/>
        </w:rPr>
        <w:t>Прием</w:t>
      </w:r>
      <w:r w:rsidRPr="00706D35">
        <w:t xml:space="preserve"> </w:t>
      </w:r>
      <w:r w:rsidRPr="00706D35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46C65BF3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2C25E48" w14:textId="77777777" w:rsidR="00D12774" w:rsidRPr="00651B36" w:rsidRDefault="00682DB3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5A7C44D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F15E07">
        <w:rPr>
          <w:rFonts w:ascii="Times New Roman" w:hAnsi="Times New Roman" w:cs="Times New Roman"/>
          <w:iCs/>
          <w:sz w:val="28"/>
          <w:szCs w:val="28"/>
        </w:rPr>
        <w:t>МФЦ;</w:t>
      </w:r>
    </w:p>
    <w:p w14:paraId="00229724" w14:textId="77777777" w:rsidR="00D12774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</w:t>
      </w:r>
      <w:r w:rsidR="0019795E">
        <w:rPr>
          <w:rFonts w:ascii="Times New Roman" w:hAnsi="Times New Roman" w:cs="Times New Roman"/>
          <w:sz w:val="28"/>
          <w:szCs w:val="28"/>
        </w:rPr>
        <w:t>;</w:t>
      </w:r>
    </w:p>
    <w:p w14:paraId="4A0CF966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EC8962B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14:paraId="2035EF3A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14:paraId="5027446F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0D79314A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Органа, </w:t>
      </w:r>
      <w:r w:rsidRPr="00F15E07">
        <w:rPr>
          <w:rFonts w:ascii="Times New Roman" w:hAnsi="Times New Roman" w:cs="Times New Roman"/>
          <w:iCs/>
          <w:sz w:val="28"/>
          <w:szCs w:val="28"/>
        </w:rPr>
        <w:t>МФЦ,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14:paraId="7D64AAFD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1A009437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2342AF77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50522585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7A764F7B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27D41EAA" w14:textId="77777777" w:rsidR="00D12774" w:rsidRPr="00651B36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FA938B3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9F0F5CE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F15E07">
        <w:rPr>
          <w:rFonts w:ascii="Times New Roman" w:hAnsi="Times New Roman" w:cs="Times New Roman"/>
          <w:iCs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C12C450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F15E07">
        <w:rPr>
          <w:rFonts w:ascii="Times New Roman" w:hAnsi="Times New Roman" w:cs="Times New Roman"/>
          <w:iCs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14:paraId="57022127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07BECB2F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3D8580C6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14:paraId="45A9F655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245C02E2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75012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5CF7B6AD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2627F9AB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14:paraId="66A1E165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6B50DC72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1825EBD1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1D461B5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4BB519BF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7DA988AE" w14:textId="77777777" w:rsidR="00D12774" w:rsidRPr="00651B36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14:paraId="6BED7950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1053E6E1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51B36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7DCD001B" w14:textId="77777777"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3C89F8C1" w14:textId="77777777" w:rsidR="00D12774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EA1CD2" w:rsidRPr="00706D35">
        <w:rPr>
          <w:rFonts w:ascii="Times New Roman" w:hAnsi="Times New Roman" w:cs="Times New Roman"/>
          <w:sz w:val="28"/>
          <w:szCs w:val="28"/>
        </w:rPr>
        <w:t>2 рабочих дня</w:t>
      </w:r>
      <w:r w:rsidRPr="0019795E">
        <w:rPr>
          <w:rFonts w:ascii="Times New Roman" w:hAnsi="Times New Roman" w:cs="Times New Roman"/>
          <w:sz w:val="28"/>
          <w:szCs w:val="28"/>
        </w:rPr>
        <w:t xml:space="preserve"> 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1418E227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9A8A413" w14:textId="77777777"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B9484F" w:rsidRPr="00B9484F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Pr="00706D35">
        <w:rPr>
          <w:rFonts w:ascii="Times New Roman" w:hAnsi="Times New Roman" w:cs="Times New Roman"/>
          <w:sz w:val="28"/>
          <w:szCs w:val="28"/>
        </w:rPr>
        <w:t>.</w:t>
      </w:r>
    </w:p>
    <w:p w14:paraId="75AB1F5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14:paraId="40DDBCB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F15E07">
        <w:rPr>
          <w:rFonts w:ascii="Times New Roman" w:hAnsi="Times New Roman" w:cs="Times New Roman"/>
          <w:iCs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59DCB9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- отказ в приеме документов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14:paraId="619742A7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F15E07">
        <w:rPr>
          <w:rFonts w:ascii="Times New Roman" w:hAnsi="Times New Roman" w:cs="Times New Roman"/>
          <w:iCs/>
          <w:sz w:val="28"/>
          <w:szCs w:val="28"/>
        </w:rPr>
        <w:t xml:space="preserve">МФЦ </w:t>
      </w:r>
      <w:r w:rsidRPr="00651B36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 их передача специалисту Органа, </w:t>
      </w:r>
      <w:r w:rsidRPr="00F15E07">
        <w:rPr>
          <w:rFonts w:ascii="Times New Roman" w:hAnsi="Times New Roman" w:cs="Times New Roman"/>
          <w:iCs/>
          <w:sz w:val="28"/>
          <w:szCs w:val="28"/>
        </w:rPr>
        <w:t>МФЦ,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2E4FDBA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EA1CD2" w:rsidRPr="001F23DE">
        <w:rPr>
          <w:rFonts w:ascii="Times New Roman" w:eastAsia="Calibri" w:hAnsi="Times New Roman" w:cs="Times New Roman"/>
          <w:sz w:val="28"/>
          <w:szCs w:val="28"/>
        </w:rPr>
        <w:t>в журнале регистрации</w:t>
      </w:r>
      <w:r w:rsidR="00EA1CD2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EA1CD2" w:rsidRPr="00651B36">
        <w:rPr>
          <w:rFonts w:ascii="Times New Roman" w:hAnsi="Times New Roman" w:cs="Times New Roman"/>
          <w:sz w:val="28"/>
          <w:szCs w:val="28"/>
        </w:rPr>
        <w:t xml:space="preserve"> </w:t>
      </w:r>
      <w:r w:rsidRPr="00651B36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E67E58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25E6821E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71A7F90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6E9C6671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0112E08F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4C3D89D1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6FDCF5C9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0ACE03AE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FCDCE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F15E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651B36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08371608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4454DB3E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066BA50E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6AA7C128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40AA08C7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561F8DB0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402531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14:paraId="138B7926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14:paraId="68B362F8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44E8BED4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7C30D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2FED92B9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 (решения об отказе в предоставлении муниципальной услуги) в течение </w:t>
      </w:r>
      <w:r w:rsidRPr="007C30D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 со дня его получения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8229687" w14:textId="77777777" w:rsidR="00EA1CD2" w:rsidRPr="00651B36" w:rsidRDefault="00EA1CD2" w:rsidP="00EA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F15E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71F5924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74F9BAC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EA1CD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67E5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Pr="00F15E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запросов.</w:t>
      </w:r>
    </w:p>
    <w:p w14:paraId="2B806B5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78A2E835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E67E58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14:paraId="1CB31FE8" w14:textId="77777777"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DBDB6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37DBDC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39E5C186" w14:textId="77777777" w:rsidR="00DD4F1E" w:rsidRPr="00651B36" w:rsidRDefault="008B183A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B4281" w:rsidRPr="00706D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4" w:history="1">
        <w:r w:rsidR="00DD4F1E" w:rsidRPr="00651B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14:paraId="3E3E09D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6D0D81D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3A3AAFB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787378C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00EE970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5C24F53B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</w:t>
      </w:r>
      <w:r w:rsidR="00E67E5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течени</w:t>
      </w:r>
      <w:r w:rsidR="00E67E58">
        <w:rPr>
          <w:rFonts w:ascii="Times New Roman" w:eastAsia="Calibri" w:hAnsi="Times New Roman" w:cs="Times New Roman"/>
          <w:sz w:val="28"/>
          <w:szCs w:val="28"/>
          <w:lang w:eastAsia="ru-RU"/>
        </w:rPr>
        <w:t>е 1 рабочего дня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14:paraId="10E0C4C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14:paraId="19EA04A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41C02B0B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 w:rsidR="00E67E5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течени</w:t>
      </w:r>
      <w:r w:rsidR="00E67E58">
        <w:rPr>
          <w:rFonts w:ascii="Times New Roman" w:eastAsia="Calibri" w:hAnsi="Times New Roman" w:cs="Times New Roman"/>
          <w:sz w:val="28"/>
          <w:szCs w:val="28"/>
          <w:lang w:eastAsia="ru-RU"/>
        </w:rPr>
        <w:t>е 1 рабочего дня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440125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B9484F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14:paraId="290BBF0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F15E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42ABAD2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51B36">
        <w:rPr>
          <w:sz w:val="28"/>
          <w:szCs w:val="28"/>
        </w:rPr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4F1EB3EB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="00E67E58" w:rsidRPr="008F317A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Органа, </w:t>
      </w:r>
      <w:r w:rsidRPr="00F15E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67E916C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F15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741C03BE" w14:textId="77777777" w:rsidR="00DD4F1E" w:rsidRDefault="00DD4F1E" w:rsidP="00E6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E67E58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E67E58">
        <w:rPr>
          <w:rFonts w:ascii="Times New Roman" w:hAnsi="Times New Roman" w:cs="Times New Roman"/>
          <w:sz w:val="28"/>
          <w:szCs w:val="28"/>
        </w:rPr>
        <w:t>.</w:t>
      </w:r>
    </w:p>
    <w:p w14:paraId="71C89159" w14:textId="77777777" w:rsidR="00EA1CD2" w:rsidRDefault="00EA1CD2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CF0F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72349096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9BC36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выдачу результата предоставления услуги, решения о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23A50D0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выдачу Решения.</w:t>
      </w:r>
    </w:p>
    <w:p w14:paraId="0DF1BCFB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0DEBB13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25F96DA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(функций).</w:t>
      </w:r>
    </w:p>
    <w:p w14:paraId="6CEFA89B" w14:textId="77777777" w:rsidR="00B9484F" w:rsidRPr="00B9484F" w:rsidRDefault="00B9484F" w:rsidP="00B94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41242A76" w14:textId="77777777" w:rsidR="00B9484F" w:rsidRPr="00B9484F" w:rsidRDefault="00B9484F" w:rsidP="00B94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proofErr w:type="spellStart"/>
      <w:r w:rsidRPr="00B9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B9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7DB6ED" w14:textId="77777777" w:rsidR="00DD4F1E" w:rsidRPr="00651B36" w:rsidRDefault="00DD4F1E" w:rsidP="00B94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r w:rsidR="00E67E58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28DF759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услуги, направляет </w:t>
      </w:r>
      <w:r w:rsidR="00631EA9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Решение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14:paraId="1FAE22DB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767BE39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1932DA" w:rsidRPr="0056563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14:paraId="09D7860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14:paraId="2C3E8B59" w14:textId="77777777" w:rsidR="00DD4F1E" w:rsidRPr="00651B36" w:rsidRDefault="00DD4F1E" w:rsidP="00E6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E67E58">
        <w:rPr>
          <w:rFonts w:ascii="Times New Roman" w:hAnsi="Times New Roman" w:cs="Times New Roman"/>
          <w:sz w:val="28"/>
          <w:szCs w:val="28"/>
        </w:rPr>
        <w:t xml:space="preserve"> </w:t>
      </w:r>
      <w:r w:rsidR="00E67E58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Pr="00651B36">
        <w:rPr>
          <w:rFonts w:ascii="Times New Roman" w:hAnsi="Times New Roman" w:cs="Times New Roman"/>
          <w:i/>
          <w:sz w:val="28"/>
          <w:szCs w:val="28"/>
        </w:rPr>
        <w:t>.</w:t>
      </w:r>
    </w:p>
    <w:p w14:paraId="76749B03" w14:textId="77777777" w:rsidR="00DE28F8" w:rsidRPr="00706D35" w:rsidRDefault="00DE28F8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BBF71" w14:textId="77777777" w:rsidR="00DD4F1E" w:rsidRPr="00651B36" w:rsidRDefault="00DD4F1E" w:rsidP="00DD4F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Style w:val="ae"/>
          <w:rFonts w:ascii="Times New Roman" w:hAnsi="Times New Roman" w:cs="Times New Roman"/>
          <w:b/>
          <w:sz w:val="28"/>
          <w:szCs w:val="28"/>
        </w:rPr>
        <w:footnoteReference w:id="1"/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9C4DE9" w14:textId="77777777" w:rsidR="00DD4F1E" w:rsidRPr="00651B36" w:rsidRDefault="00DD4F1E" w:rsidP="00DD4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65A0DC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5AD9011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520CDD0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способами:</w:t>
      </w:r>
    </w:p>
    <w:p w14:paraId="52872190" w14:textId="77777777" w:rsidR="00DD4F1E" w:rsidRPr="00651B36" w:rsidRDefault="00DD4F1E" w:rsidP="00DD4F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67E58" w:rsidRPr="007525AE">
        <w:rPr>
          <w:rFonts w:ascii="Times New Roman" w:hAnsi="Times New Roman" w:cs="Times New Roman"/>
          <w:sz w:val="28"/>
          <w:szCs w:val="28"/>
        </w:rPr>
        <w:t>Органа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14:paraId="251F85FA" w14:textId="77777777" w:rsidR="00DD4F1E" w:rsidRPr="00651B36" w:rsidRDefault="00DD4F1E" w:rsidP="00DD4F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5639A8B" w14:textId="77777777" w:rsidR="00DD4F1E" w:rsidRPr="00F15E07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14:paraId="192C8E5B" w14:textId="77777777" w:rsidR="00DD4F1E" w:rsidRPr="00651B36" w:rsidRDefault="00DD4F1E" w:rsidP="00E6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67E58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</w:t>
      </w:r>
      <w:r w:rsidR="00E67E5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67E5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5DF3F3" w14:textId="77777777" w:rsidR="00DD4F1E" w:rsidRPr="00651B36" w:rsidRDefault="00DD4F1E" w:rsidP="00DD4F1E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864A8A3" w14:textId="77777777" w:rsidR="00DD4F1E" w:rsidRPr="00651B36" w:rsidRDefault="00DD4F1E" w:rsidP="00DD4F1E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65C9E" w14:textId="77777777" w:rsidR="00DD4F1E" w:rsidRPr="00651B36" w:rsidRDefault="00DD4F1E" w:rsidP="00DD4F1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853D39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</w:t>
      </w:r>
      <w:r w:rsidR="00853D39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853D3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BE65A" w14:textId="77777777" w:rsidR="00DD4F1E" w:rsidRPr="00651B36" w:rsidRDefault="00DD4F1E" w:rsidP="00DD4F1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14:paraId="6200D313" w14:textId="77777777" w:rsidR="00DD4F1E" w:rsidRPr="00651B36" w:rsidRDefault="00DD4F1E" w:rsidP="00DD4F1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54AE6B93" w14:textId="77777777" w:rsidR="00DD4F1E" w:rsidRPr="00651B36" w:rsidRDefault="00DD4F1E" w:rsidP="00DD4F1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261C0E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B32BB0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853D39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</w:t>
      </w:r>
      <w:r w:rsidR="00853D39" w:rsidRPr="00447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14:paraId="243DFC9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14:paraId="790F3EA2" w14:textId="77777777" w:rsidR="00DD4F1E" w:rsidRPr="00651B36" w:rsidRDefault="00DD4F1E" w:rsidP="00DD4F1E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58E2C5A3" w14:textId="77777777" w:rsidR="00DD4F1E" w:rsidRPr="00651B36" w:rsidRDefault="00DD4F1E" w:rsidP="00DD4F1E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4D09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исправленного документа производится в порядке,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пунктом 3.6 настоящего Регламента.</w:t>
      </w:r>
    </w:p>
    <w:p w14:paraId="2F81EFB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26D528CD" w14:textId="77777777" w:rsidR="00DD4F1E" w:rsidRPr="00F15E07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15E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5A8B0F98" w14:textId="77777777" w:rsidR="00DD4F1E" w:rsidRPr="00F15E07" w:rsidRDefault="00DD4F1E" w:rsidP="00DD4F1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E2333B" w14:textId="77777777" w:rsidR="00DE28F8" w:rsidRPr="00706D35" w:rsidRDefault="00DE28F8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D41F5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14:paraId="5FC2722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41A2AC3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6B173" w14:textId="77777777" w:rsidR="00DD4F1E" w:rsidRPr="00651B36" w:rsidRDefault="00DD4F1E" w:rsidP="00DD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33C243F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66DF7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53D39" w:rsidRPr="00651B36">
        <w:rPr>
          <w:rFonts w:ascii="Times New Roman" w:hAnsi="Times New Roman" w:cs="Times New Roman"/>
          <w:sz w:val="28"/>
          <w:szCs w:val="28"/>
        </w:rPr>
        <w:t>осуществляет Руководитель</w:t>
      </w:r>
      <w:r w:rsidR="00853D39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573A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4.2.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853D39" w:rsidRPr="00C77D89">
        <w:rPr>
          <w:rFonts w:ascii="Times New Roman" w:hAnsi="Times New Roman" w:cs="Times New Roman"/>
          <w:sz w:val="28"/>
          <w:szCs w:val="28"/>
        </w:rPr>
        <w:t>Руководител</w:t>
      </w:r>
      <w:r w:rsidR="00853D39">
        <w:rPr>
          <w:rFonts w:ascii="Times New Roman" w:hAnsi="Times New Roman" w:cs="Times New Roman"/>
          <w:sz w:val="28"/>
          <w:szCs w:val="28"/>
        </w:rPr>
        <w:t>ем Органа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5275C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F15E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7C4DD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3446B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377"/>
      <w:bookmarkEnd w:id="17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824748C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7D0C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6030B8A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853D39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три года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827F8F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087EF7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9FA246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4C539FD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14:paraId="3F28EBA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E6387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E122226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4E69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4F001AE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52160D1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300925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14:paraId="37FA871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11D70B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017B1EB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6F9D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14:paraId="02BBD4B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ADC88F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797F115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954E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4.7.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38CC00F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054D905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0BA6610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5D93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4CB9E66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889375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0C8DD8A2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BC6C4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14:paraId="2F91FCA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E96D3B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4B43B6D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14:paraId="7FC94C62" w14:textId="77777777" w:rsidR="008D6BE5" w:rsidRDefault="008D6BE5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84515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14:paraId="3731A60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BAA366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411B3F8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14:paraId="4D60A56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14:paraId="0FB5992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44C19DB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2CBB3C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6BBC5AF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3F9A93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, или их работников в исправлении </w:t>
      </w:r>
      <w:r w:rsidR="00853D39" w:rsidRPr="00651B36">
        <w:rPr>
          <w:rFonts w:ascii="Times New Roman" w:hAnsi="Times New Roman"/>
          <w:sz w:val="28"/>
          <w:szCs w:val="28"/>
          <w:lang w:eastAsia="ru-RU"/>
        </w:rPr>
        <w:t>допущенных ими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14:paraId="0BDE7356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6FFB6C7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14:paraId="1B7D740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10)</w:t>
      </w:r>
      <w:r w:rsidRPr="0065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14:paraId="36D976E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B26802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14:paraId="0A4CFF8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F2A51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51B3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651B36">
        <w:rPr>
          <w:rFonts w:ascii="Times New Roman" w:hAnsi="Times New Roman"/>
          <w:sz w:val="28"/>
          <w:szCs w:val="28"/>
        </w:rPr>
        <w:t xml:space="preserve">. </w:t>
      </w:r>
    </w:p>
    <w:p w14:paraId="65B56502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AF0FA41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14:paraId="09BD8B7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</w:t>
      </w:r>
      <w:r w:rsidR="00853D39">
        <w:rPr>
          <w:rFonts w:ascii="Times New Roman" w:hAnsi="Times New Roman"/>
          <w:sz w:val="28"/>
          <w:szCs w:val="28"/>
        </w:rPr>
        <w:t>рассм</w:t>
      </w:r>
      <w:r w:rsidR="00853D39" w:rsidRPr="00C77D89">
        <w:rPr>
          <w:rFonts w:ascii="Times New Roman" w:hAnsi="Times New Roman"/>
          <w:sz w:val="28"/>
          <w:szCs w:val="28"/>
        </w:rPr>
        <w:t>а</w:t>
      </w:r>
      <w:r w:rsidR="00853D39">
        <w:rPr>
          <w:rFonts w:ascii="Times New Roman" w:hAnsi="Times New Roman"/>
          <w:sz w:val="28"/>
          <w:szCs w:val="28"/>
        </w:rPr>
        <w:t>трива</w:t>
      </w:r>
      <w:r w:rsidR="00853D39" w:rsidRPr="00C77D89">
        <w:rPr>
          <w:rFonts w:ascii="Times New Roman" w:hAnsi="Times New Roman"/>
          <w:sz w:val="28"/>
          <w:szCs w:val="28"/>
        </w:rPr>
        <w:t xml:space="preserve">ются </w:t>
      </w:r>
      <w:r w:rsidR="00853D39">
        <w:rPr>
          <w:rFonts w:ascii="Times New Roman" w:hAnsi="Times New Roman"/>
          <w:sz w:val="28"/>
          <w:szCs w:val="28"/>
        </w:rPr>
        <w:t>непосредст</w:t>
      </w:r>
      <w:r w:rsidR="00853D39" w:rsidRPr="00C77D89">
        <w:rPr>
          <w:rFonts w:ascii="Times New Roman" w:hAnsi="Times New Roman"/>
          <w:sz w:val="28"/>
          <w:szCs w:val="28"/>
        </w:rPr>
        <w:t>в</w:t>
      </w:r>
      <w:r w:rsidR="00853D39">
        <w:rPr>
          <w:rFonts w:ascii="Times New Roman" w:hAnsi="Times New Roman"/>
          <w:sz w:val="28"/>
          <w:szCs w:val="28"/>
        </w:rPr>
        <w:t>енно</w:t>
      </w:r>
      <w:r w:rsidR="00853D39" w:rsidRPr="008614C7">
        <w:rPr>
          <w:rFonts w:ascii="Times New Roman" w:hAnsi="Times New Roman" w:cs="Times New Roman"/>
          <w:sz w:val="28"/>
          <w:szCs w:val="28"/>
        </w:rPr>
        <w:t xml:space="preserve"> </w:t>
      </w:r>
      <w:r w:rsidR="00853D39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Pr="00651B36">
        <w:rPr>
          <w:rFonts w:ascii="Times New Roman" w:hAnsi="Times New Roman"/>
          <w:sz w:val="28"/>
          <w:szCs w:val="28"/>
        </w:rPr>
        <w:t>.</w:t>
      </w:r>
    </w:p>
    <w:p w14:paraId="479C5E2C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4D5A72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14:paraId="237B90D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6F5420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07FB444B" w14:textId="77777777" w:rsidR="008D6BE5" w:rsidRPr="008D6BE5" w:rsidRDefault="008D6BE5" w:rsidP="008D6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E5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5" w:history="1">
        <w:r w:rsidRPr="008D6B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D6BE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Pr="008D6BE5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14:paraId="4D779D9A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00E60B2B" w14:textId="77777777" w:rsidR="008D6BE5" w:rsidRPr="00651B36" w:rsidRDefault="00DD4F1E" w:rsidP="008D6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</w:r>
    </w:p>
    <w:p w14:paraId="14472B85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095D37F5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5838582E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049BB851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64FA9DE4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D8822F1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AB18610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14:paraId="3771003C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522D14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3C304E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14:paraId="0B9F0A27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14:paraId="6F55288C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1016D6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на осуществление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1ECF140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93F79C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32F941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3513D87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4EB23198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5256DFC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14:paraId="27F9274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14:paraId="1C639FC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34F4C9B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14:paraId="2DEA5A9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12A199F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</w:t>
      </w:r>
      <w:r w:rsidRPr="00651B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5C9D378E" w14:textId="77777777" w:rsidR="00DD4F1E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166928B7" w14:textId="77777777" w:rsidR="00683F3B" w:rsidRPr="00683F3B" w:rsidRDefault="00683F3B" w:rsidP="00683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F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Указанная жалоба рассматривается в соответствии с пунктом 5.5. настоящего административного регламента. </w:t>
      </w:r>
    </w:p>
    <w:p w14:paraId="5B4BBE0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03C72D87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2A52FC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14:paraId="71BE573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242E93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3D1B785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61E5AC7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288C45" w14:textId="27D3E902" w:rsidR="00097841" w:rsidRPr="00660207" w:rsidRDefault="00097841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841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499A1E4A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14:paraId="7437EDA9" w14:textId="079EA894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14:paraId="20A56B2D" w14:textId="77777777" w:rsidR="00097841" w:rsidRPr="00097841" w:rsidRDefault="00DD4F1E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</w:t>
      </w:r>
      <w:r w:rsidR="00097841">
        <w:rPr>
          <w:rFonts w:ascii="Times New Roman" w:hAnsi="Times New Roman"/>
          <w:sz w:val="28"/>
          <w:szCs w:val="28"/>
          <w:lang w:eastAsia="ru-RU"/>
        </w:rPr>
        <w:t>3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7841" w:rsidRPr="00097841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Орган, принимает одно из следующих решений:</w:t>
      </w:r>
    </w:p>
    <w:p w14:paraId="050D5DB7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6CD0EA14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14:paraId="25B0EEBD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FC38AAD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14:paraId="5BABC34C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7701A24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 xml:space="preserve">б) подача жалобы лицом, полномочия которого не подтверждены в </w:t>
      </w:r>
      <w:r w:rsidRPr="00097841">
        <w:rPr>
          <w:rFonts w:ascii="Times New Roman" w:hAnsi="Times New Roman"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Федерации;</w:t>
      </w:r>
    </w:p>
    <w:p w14:paraId="52A7C79F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09A1F1DC" w14:textId="77777777" w:rsidR="00097841" w:rsidRPr="00097841" w:rsidRDefault="00097841" w:rsidP="000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41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24C84942" w14:textId="77777777" w:rsidR="005322BB" w:rsidRPr="005322BB" w:rsidRDefault="005322BB" w:rsidP="00532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2BB">
        <w:rPr>
          <w:rFonts w:ascii="Times New Roman" w:hAnsi="Times New Roman"/>
          <w:sz w:val="28"/>
          <w:szCs w:val="28"/>
          <w:lang w:eastAsia="ru-RU"/>
        </w:rPr>
        <w:t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вправе оставить жалобу без ответа в случаях:</w:t>
      </w:r>
    </w:p>
    <w:p w14:paraId="32AF35A1" w14:textId="77777777" w:rsidR="005322BB" w:rsidRPr="005322BB" w:rsidRDefault="005322BB" w:rsidP="00532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2BB">
        <w:rPr>
          <w:rFonts w:ascii="Times New Roman" w:hAnsi="Times New Roman"/>
          <w:sz w:val="28"/>
          <w:szCs w:val="28"/>
          <w:lang w:eastAsia="ru-RU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6A9345D" w14:textId="77777777" w:rsidR="005322BB" w:rsidRPr="005322BB" w:rsidRDefault="005322BB" w:rsidP="00532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2BB">
        <w:rPr>
          <w:rFonts w:ascii="Times New Roman" w:hAnsi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998ADFE" w14:textId="198843C9" w:rsidR="005322BB" w:rsidRPr="005322BB" w:rsidRDefault="005322BB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2BB">
        <w:rPr>
          <w:rFonts w:ascii="Times New Roman" w:hAnsi="Times New Roman"/>
          <w:sz w:val="28"/>
          <w:szCs w:val="28"/>
          <w:lang w:eastAsia="ru-RU"/>
        </w:rPr>
        <w:t>Об оставлении жалобы без ответа заявителю сообщается в течение 3 рабочих дней со дня регистрации жалобы.</w:t>
      </w:r>
    </w:p>
    <w:p w14:paraId="336E4CF6" w14:textId="2BBDB4F5" w:rsidR="00DD4F1E" w:rsidRPr="00660207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298B437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</w:t>
      </w:r>
      <w:r w:rsidR="00097841">
        <w:rPr>
          <w:rFonts w:ascii="Times New Roman" w:hAnsi="Times New Roman"/>
          <w:sz w:val="28"/>
          <w:szCs w:val="28"/>
          <w:lang w:eastAsia="ru-RU"/>
        </w:rPr>
        <w:t>5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 Не позднее дня, </w:t>
      </w:r>
      <w:r w:rsidR="00631EA9" w:rsidRPr="00651B36">
        <w:rPr>
          <w:rFonts w:ascii="Times New Roman" w:hAnsi="Times New Roman"/>
          <w:sz w:val="28"/>
          <w:szCs w:val="28"/>
          <w:lang w:eastAsia="ru-RU"/>
        </w:rPr>
        <w:t>следующего за днем принятия,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</w:t>
      </w:r>
      <w:r w:rsidR="00097841">
        <w:rPr>
          <w:rFonts w:ascii="Times New Roman" w:hAnsi="Times New Roman"/>
          <w:sz w:val="28"/>
          <w:szCs w:val="28"/>
          <w:lang w:eastAsia="ru-RU"/>
        </w:rPr>
        <w:t>3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EA84515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14:paraId="786F257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5AFC790E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22BCE4A1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14:paraId="439BC676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14:paraId="4A196BC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14:paraId="4C48224F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1F133789" w14:textId="6CB5E7BE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14:paraId="03CF9E3C" w14:textId="281EA58B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5238267B" w14:textId="679DB466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09784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 обратиться в суд в соответствии с установленным действующим законодательством порядком.</w:t>
      </w:r>
    </w:p>
    <w:p w14:paraId="763525A4" w14:textId="02103A0A" w:rsidR="00DD4F1E" w:rsidRPr="00660207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FF2072D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09784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14:paraId="330A3A44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2A6A125B" w14:textId="371A2BD4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proofErr w:type="spellStart"/>
      <w:r w:rsidR="00853D39" w:rsidRPr="00EC407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53D39" w:rsidRPr="00EC4071">
        <w:rPr>
          <w:rFonts w:ascii="Times New Roman" w:hAnsi="Times New Roman" w:cs="Times New Roman"/>
          <w:sz w:val="28"/>
          <w:szCs w:val="28"/>
        </w:rPr>
        <w:t>.</w:t>
      </w:r>
      <w:hyperlink r:id="rId16" w:history="1">
        <w:proofErr w:type="spellStart"/>
        <w:r w:rsidR="00660207">
          <w:rPr>
            <w:rFonts w:ascii="Times New Roman" w:hAnsi="Times New Roman" w:cs="Times New Roman"/>
            <w:sz w:val="28"/>
            <w:szCs w:val="28"/>
            <w:lang w:val="en-US"/>
          </w:rPr>
          <w:t>aikino</w:t>
        </w:r>
        <w:proofErr w:type="spellEnd"/>
        <w:r w:rsidR="00853D39" w:rsidRPr="00EC4071">
          <w:rPr>
            <w:rFonts w:ascii="Times New Roman" w:hAnsi="Times New Roman" w:cs="Times New Roman"/>
            <w:sz w:val="28"/>
            <w:szCs w:val="28"/>
          </w:rPr>
          <w:t>.selakomi.ru</w:t>
        </w:r>
      </w:hyperlink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</w:t>
      </w:r>
    </w:p>
    <w:p w14:paraId="424EE3C2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14:paraId="678453E1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51B36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A92C6BD" w14:textId="77777777"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51B3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BDF1EFF" w14:textId="77777777" w:rsidR="00DD4F1E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="001932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4EA6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3B9F8C44" w14:textId="3AC17BF8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14:paraId="6D552BE3" w14:textId="438F32D3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14:paraId="7781A829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09784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14:paraId="441D211C" w14:textId="77777777"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14:paraId="2C8BFE86" w14:textId="77777777"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14:paraId="11B01BDF" w14:textId="77777777"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2C29EE8A" w14:textId="77777777"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14:paraId="5FB0E445" w14:textId="77777777"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14:paraId="2032177D" w14:textId="77777777"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14:paraId="3CBBE9E1" w14:textId="77777777"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14:paraId="100843EB" w14:textId="77777777"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14:paraId="09EA1BC2" w14:textId="29F79ABA" w:rsidR="00660207" w:rsidRDefault="00660207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     </w:t>
      </w:r>
      <w:r w:rsidR="00DD4F1E"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  <w:r w:rsidRPr="00660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295D9" w14:textId="17DCBA77" w:rsidR="00660207" w:rsidRPr="00651B36" w:rsidRDefault="00660207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7BB745B" w14:textId="77777777" w:rsidR="00660207" w:rsidRPr="00651B36" w:rsidRDefault="00660207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D6BAEAF" w14:textId="77777777" w:rsidR="00660207" w:rsidRPr="00651B36" w:rsidRDefault="00660207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7195181" w14:textId="77777777" w:rsidR="00660207" w:rsidRPr="00651B36" w:rsidRDefault="00660207" w:rsidP="00660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по 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D4F1E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Pr="00DD4F1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D4F1E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14:paraId="39402F2B" w14:textId="14B30F04" w:rsidR="00DD4F1E" w:rsidRPr="00651B36" w:rsidRDefault="00DD4F1E" w:rsidP="00660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19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853D39" w:rsidRPr="00651B36" w14:paraId="53CFA166" w14:textId="77777777" w:rsidTr="00853D3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AAD" w14:textId="7D58503D" w:rsidR="00853D39" w:rsidRPr="00651B36" w:rsidRDefault="00853D39" w:rsidP="00853D39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1" w:name="Par1056"/>
            <w:bookmarkStart w:id="22" w:name="Par1097"/>
            <w:bookmarkEnd w:id="21"/>
            <w:bookmarkEnd w:id="22"/>
            <w:r w:rsidRPr="00651B3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8AF" w14:textId="77777777" w:rsidR="00853D39" w:rsidRPr="00651B36" w:rsidRDefault="00853D39" w:rsidP="00853D39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3916A28A" w14:textId="77777777" w:rsidR="00853D39" w:rsidRPr="00651B36" w:rsidRDefault="00853D39" w:rsidP="00853D39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34664E1E" w14:textId="77777777" w:rsidR="00853D39" w:rsidRPr="00651B36" w:rsidRDefault="00853D39" w:rsidP="00853D39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853D39" w:rsidRPr="00651B36" w14:paraId="634F00A1" w14:textId="77777777" w:rsidTr="00853D39">
        <w:tc>
          <w:tcPr>
            <w:tcW w:w="1019" w:type="pct"/>
            <w:tcBorders>
              <w:top w:val="single" w:sz="4" w:space="0" w:color="auto"/>
            </w:tcBorders>
          </w:tcPr>
          <w:p w14:paraId="5F6FB15A" w14:textId="77777777" w:rsidR="00853D39" w:rsidRPr="00651B36" w:rsidRDefault="00853D39" w:rsidP="00853D3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AF3A7BB" w14:textId="77777777" w:rsidR="00853D39" w:rsidRPr="00651B36" w:rsidRDefault="00853D39" w:rsidP="00853D3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14:paraId="50768933" w14:textId="77777777" w:rsidR="00853D39" w:rsidRPr="00651B36" w:rsidRDefault="00853D39" w:rsidP="00853D3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E7A4251" w14:textId="77777777" w:rsidR="00853D39" w:rsidRPr="00651B36" w:rsidRDefault="00853D39" w:rsidP="00853D3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14:paraId="3F54839B" w14:textId="2849B2B8" w:rsidR="00660207" w:rsidRDefault="00660207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59F56B" w14:textId="77777777" w:rsidR="00660207" w:rsidRPr="00651B36" w:rsidRDefault="00660207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5"/>
        <w:gridCol w:w="291"/>
        <w:gridCol w:w="218"/>
        <w:gridCol w:w="1267"/>
        <w:gridCol w:w="1032"/>
        <w:gridCol w:w="1157"/>
        <w:gridCol w:w="1471"/>
        <w:gridCol w:w="2016"/>
      </w:tblGrid>
      <w:tr w:rsidR="00DD4F1E" w:rsidRPr="00651B36" w14:paraId="11345947" w14:textId="77777777" w:rsidTr="00DD4F1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F999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DD4F1E" w:rsidRPr="00651B36" w14:paraId="46E64131" w14:textId="77777777" w:rsidTr="00DD4F1E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1B25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37A42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651B36" w14:paraId="24491C17" w14:textId="77777777" w:rsidTr="00DD4F1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FE186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B9AAA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651B36" w14:paraId="2FF08F42" w14:textId="77777777" w:rsidTr="00DD4F1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757E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83FF94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651B36" w14:paraId="791C4E9D" w14:textId="77777777" w:rsidTr="00DD4F1E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49D2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EF57B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651B36" w14:paraId="0EE868C0" w14:textId="77777777" w:rsidTr="00DD4F1E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0E28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055CE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651B36" w14:paraId="34B5CF93" w14:textId="77777777" w:rsidTr="00DD4F1E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0747F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0D41B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651B36" w14:paraId="5C597547" w14:textId="77777777" w:rsidTr="00DD4F1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903FB" w14:textId="77777777" w:rsidR="00DD4F1E" w:rsidRPr="002D2609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4A9C43" w14:textId="77777777" w:rsidR="00DD4F1E" w:rsidRPr="002D2609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D4F1E" w:rsidRPr="00651B36" w14:paraId="7A7683DA" w14:textId="77777777" w:rsidTr="00DD4F1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514CF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2C383E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651B36" w14:paraId="3322263A" w14:textId="77777777" w:rsidTr="00DD4F1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D408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1381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2656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A364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1E" w:rsidRPr="00651B36" w14:paraId="2AAF6719" w14:textId="77777777" w:rsidTr="00DD4F1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15B6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BB900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20734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B56D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1E" w:rsidRPr="00651B36" w14:paraId="59A1A9FB" w14:textId="77777777" w:rsidTr="00DD4F1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300A0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420BCC1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DD4F1E" w:rsidRPr="00651B36" w14:paraId="33039B26" w14:textId="77777777" w:rsidTr="00DD4F1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2E64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49722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C669B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9237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651B36" w14:paraId="6389C0BC" w14:textId="77777777" w:rsidTr="00DD4F1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3DCB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839F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59E5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92E81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651B36" w14:paraId="43D0F1CA" w14:textId="77777777" w:rsidTr="00DD4F1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3DD24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776A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651B36" w14:paraId="0AE228B8" w14:textId="77777777" w:rsidTr="00DD4F1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8A08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36C8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853A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F4116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09AA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DA7C5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651B36" w14:paraId="38C7C705" w14:textId="77777777" w:rsidTr="00DD4F1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0C3E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A86370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72FB9674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DD4F1E" w:rsidRPr="00651B36" w14:paraId="7A96A755" w14:textId="77777777" w:rsidTr="00DD4F1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ACD6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7BAC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5E2A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5D41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651B36" w14:paraId="5EFAFBE6" w14:textId="77777777" w:rsidTr="00DD4F1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E696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F7D0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D1845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8C505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651B36" w14:paraId="68DCD25A" w14:textId="77777777" w:rsidTr="00DD4F1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E9167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3CF702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14:paraId="2A500C98" w14:textId="77777777" w:rsidTr="00DD4F1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EC399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2BCEA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6526D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84C4FC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5E9E3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A8A7E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14:paraId="38EED561" w14:textId="77777777" w:rsidTr="00DD4F1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FFF0C5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48F56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B7A96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A83A4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8F86F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F633B" w14:textId="77777777"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2D2609" w14:paraId="0FBA38ED" w14:textId="77777777" w:rsidTr="00DD4F1E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CC953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43BE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1E" w:rsidRPr="002D2609" w14:paraId="7DB0E102" w14:textId="77777777" w:rsidTr="00DD4F1E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69E4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232B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B508F5" w14:textId="77777777" w:rsidR="00DD4F1E" w:rsidRPr="002D2609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2562F8" w14:textId="77777777" w:rsidR="00DD4F1E" w:rsidRPr="002D2609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609">
        <w:rPr>
          <w:rFonts w:ascii="Times New Roman" w:eastAsia="Calibri" w:hAnsi="Times New Roman" w:cs="Times New Roman"/>
          <w:sz w:val="24"/>
          <w:szCs w:val="24"/>
        </w:rPr>
        <w:t>ЗАПРОС</w:t>
      </w:r>
      <w:r w:rsidRPr="002D260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7"/>
      </w:r>
    </w:p>
    <w:p w14:paraId="6E526DE7" w14:textId="77777777"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602"/>
        <w:gridCol w:w="834"/>
        <w:gridCol w:w="311"/>
        <w:gridCol w:w="1317"/>
        <w:gridCol w:w="172"/>
        <w:gridCol w:w="6"/>
        <w:gridCol w:w="1016"/>
        <w:gridCol w:w="1162"/>
        <w:gridCol w:w="1480"/>
        <w:gridCol w:w="2017"/>
      </w:tblGrid>
      <w:tr w:rsidR="00DD4F1E" w:rsidRPr="00651B36" w14:paraId="554DDCAF" w14:textId="77777777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4F1E64" w14:textId="77777777"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14:paraId="62406E0D" w14:textId="77777777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8173E" w14:textId="77777777"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2D2609" w14:paraId="6E59A926" w14:textId="77777777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AE254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2D2609" w14:paraId="21385E76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B0195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D4F1E" w:rsidRPr="002D2609" w14:paraId="2DE8D62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CAA9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91A0A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5A422CE9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C502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C255D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4D980B9E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1D57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70282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2D2609" w14:paraId="4537659B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296C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FE740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2D2609" w14:paraId="0E04C9CE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1BF9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05E0B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244C0A1C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E9656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9A4B6A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481B6449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C9D8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41737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6A787EF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30D0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D4F1E" w:rsidRPr="002D2609" w14:paraId="4654C592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BC25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C548E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52CB05B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C40C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BE5B8C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4F1E" w:rsidRPr="002D2609" w14:paraId="5FE6C22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720F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945C8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2D2609" w14:paraId="51707AD9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32A5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CDD3F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2D2609" w14:paraId="3ABD883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5C32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D4F1E" w:rsidRPr="002D2609" w14:paraId="2CDE8B43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F6AEB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5710C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F1E" w:rsidRPr="002D2609" w14:paraId="75E2023C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16221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6E6F3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C9785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DB8A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1E" w:rsidRPr="002D2609" w14:paraId="6B1F7396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CA5A3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B698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B6D7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3C594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1E" w:rsidRPr="002D2609" w14:paraId="4B828A76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243D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5C127796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D4F1E" w:rsidRPr="002D2609" w14:paraId="454C15C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6A9F4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2F4B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31315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FD71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2CAC2A4D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C4D8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64261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D480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90DE4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4D6E5FCF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FA403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A3F15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2C1A9FD4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E73C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D2CA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6F0D0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135D9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BC150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40116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13614404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2652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9F5A8B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4F1E" w:rsidRPr="002D2609" w14:paraId="3AB681FD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B05C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9A53BA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AE0A2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D88D6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094403CB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59643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824988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B9AE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382F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158F0BED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22FDB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2A560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3BACC240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9317B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BFFD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3CCBB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A1D6AE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5CC9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7A975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6B1A781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4D56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CE867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C929C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12051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A1C5BB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B459D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4F1E" w:rsidRPr="002D2609" w14:paraId="040955C1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E054F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EAAC1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1E" w:rsidRPr="002D2609" w14:paraId="38F59B97" w14:textId="77777777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752B83F5" w14:textId="77777777" w:rsidR="00DD4F1E" w:rsidRPr="002D2609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724CB6" w14:textId="77777777" w:rsidR="00DD4F1E" w:rsidRPr="002D2609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5EAF8B" w14:textId="77777777" w:rsidR="00DD4F1E" w:rsidRPr="002D2609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815078" w14:textId="77777777" w:rsidR="00DD4F1E" w:rsidRPr="002D2609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F8F7CA" w14:textId="77777777" w:rsidR="00DD4F1E" w:rsidRPr="002D2609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4F1E" w:rsidRPr="002D2609" w14:paraId="682564B9" w14:textId="77777777" w:rsidTr="00DD4F1E">
        <w:tc>
          <w:tcPr>
            <w:tcW w:w="3190" w:type="dxa"/>
          </w:tcPr>
          <w:p w14:paraId="4146E550" w14:textId="77777777" w:rsidR="00DD4F1E" w:rsidRPr="002D2609" w:rsidRDefault="00DD4F1E" w:rsidP="00DD4F1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7D7FB3D" w14:textId="77777777" w:rsidR="00DD4F1E" w:rsidRPr="002D2609" w:rsidRDefault="00DD4F1E" w:rsidP="00DD4F1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CE3073" w14:textId="77777777" w:rsidR="00DD4F1E" w:rsidRPr="002D2609" w:rsidRDefault="00DD4F1E" w:rsidP="00DD4F1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4F1E" w:rsidRPr="002D2609" w14:paraId="34AD6385" w14:textId="77777777" w:rsidTr="00DD4F1E">
        <w:tc>
          <w:tcPr>
            <w:tcW w:w="3190" w:type="dxa"/>
          </w:tcPr>
          <w:p w14:paraId="7D95E8D7" w14:textId="77777777" w:rsidR="00DD4F1E" w:rsidRPr="002D2609" w:rsidRDefault="00DD4F1E" w:rsidP="00DD4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B1285ED" w14:textId="77777777" w:rsidR="00DD4F1E" w:rsidRPr="002D2609" w:rsidRDefault="00DD4F1E" w:rsidP="00DD4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A8BED3" w14:textId="77777777" w:rsidR="00DD4F1E" w:rsidRPr="002D2609" w:rsidRDefault="00DD4F1E" w:rsidP="00DD4F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14:paraId="7ACFA800" w14:textId="77777777"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6CFB2B" w14:textId="77777777"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EEC5B23" w14:textId="77777777"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C714898" w14:textId="77777777"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61415A" w14:textId="3453D9B5" w:rsidR="0068702D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D3B2A6" w14:textId="47793F21" w:rsidR="00660207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77B101" w14:textId="37CE28F0" w:rsidR="00660207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055427" w14:textId="167A5BA0" w:rsidR="00660207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19BB8D" w14:textId="493CF36D" w:rsidR="00660207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538952" w14:textId="19C7D7C6" w:rsidR="00660207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AD7743" w14:textId="77777777" w:rsidR="00660207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027A74" w14:textId="77777777" w:rsidR="00660207" w:rsidRPr="00706D35" w:rsidRDefault="00660207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00ED2F" w14:textId="77777777" w:rsidR="009B20F1" w:rsidRDefault="009B20F1" w:rsidP="006602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D982360" w14:textId="77777777" w:rsidR="000B5A75" w:rsidRPr="00651B36" w:rsidRDefault="000B5A75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0920B19" w14:textId="77777777" w:rsidR="000B5A75" w:rsidRPr="00651B36" w:rsidRDefault="000B5A75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DC05CE0" w14:textId="77777777" w:rsidR="000B5A75" w:rsidRPr="00651B36" w:rsidRDefault="000B5A75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57B7F051" w14:textId="77777777" w:rsidR="000B5A75" w:rsidRPr="00651B36" w:rsidRDefault="000B5A75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по </w:t>
      </w:r>
      <w:r w:rsidRPr="00651B36">
        <w:rPr>
          <w:rFonts w:ascii="Times New Roman" w:hAnsi="Times New Roman" w:cs="Times New Roman"/>
          <w:i/>
          <w:sz w:val="28"/>
          <w:szCs w:val="28"/>
        </w:rPr>
        <w:t>&lt;указать наименование услуги&gt;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0B5A75" w:rsidRPr="00651B36" w14:paraId="7288A269" w14:textId="77777777" w:rsidTr="007601C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B5A75" w:rsidRPr="002D2609" w14:paraId="0D8FB369" w14:textId="77777777" w:rsidTr="007601C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B2ADE" w14:textId="77777777" w:rsidR="000B5A75" w:rsidRPr="002D2609" w:rsidRDefault="000B5A75" w:rsidP="007601CF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2609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  <w:r w:rsidRPr="002D2609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  <w:vertAlign w:val="superscript"/>
                    </w:rPr>
                    <w:footnoteReference w:id="8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85F83" w14:textId="77777777" w:rsidR="000B5A75" w:rsidRPr="002D2609" w:rsidRDefault="000B5A75" w:rsidP="007601CF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4A750EC3" w14:textId="77777777" w:rsidR="000B5A75" w:rsidRPr="002D2609" w:rsidRDefault="000B5A75" w:rsidP="007601CF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07C43772" w14:textId="77777777" w:rsidR="000B5A75" w:rsidRPr="002D2609" w:rsidRDefault="000B5A75" w:rsidP="007601CF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B5A75" w:rsidRPr="002D2609" w14:paraId="7DA54787" w14:textId="77777777" w:rsidTr="007601C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5CE26FF3" w14:textId="77777777" w:rsidR="000B5A75" w:rsidRPr="002D2609" w:rsidRDefault="000B5A75" w:rsidP="007601CF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75EDAEF1" w14:textId="77777777" w:rsidR="000B5A75" w:rsidRPr="002D2609" w:rsidRDefault="000B5A75" w:rsidP="007601CF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3A5D4272" w14:textId="77777777" w:rsidR="000B5A75" w:rsidRPr="002D2609" w:rsidRDefault="000B5A75" w:rsidP="007601CF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50663FAA" w14:textId="08B0FF0C" w:rsidR="000B5A75" w:rsidRPr="00660207" w:rsidRDefault="000B5A75" w:rsidP="00660207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D2609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</w:t>
                  </w:r>
                  <w:r w:rsidR="00660207">
                    <w:rPr>
                      <w:rFonts w:ascii="Times New Roman" w:eastAsia="Calibri" w:hAnsi="Times New Roman"/>
                      <w:sz w:val="24"/>
                      <w:szCs w:val="24"/>
                    </w:rPr>
                    <w:t>и</w:t>
                  </w:r>
                </w:p>
              </w:tc>
            </w:tr>
          </w:tbl>
          <w:p w14:paraId="48B6000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D26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  <w:p w14:paraId="092BDB4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0B5A75" w:rsidRPr="00651B36" w14:paraId="1F23300B" w14:textId="77777777" w:rsidTr="007601C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B91F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ACED94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651B36" w14:paraId="2E7F8066" w14:textId="77777777" w:rsidTr="007601CF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6D15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C9CB0D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651B36" w14:paraId="3FF8C733" w14:textId="77777777" w:rsidTr="007601CF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D984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6CF3A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651B36" w14:paraId="7668D24A" w14:textId="77777777" w:rsidTr="007601CF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ED548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48F842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651B36" w14:paraId="7987D705" w14:textId="77777777" w:rsidTr="007601C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86AA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014A3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B5A75" w:rsidRPr="00651B36" w14:paraId="72A3DE9D" w14:textId="77777777" w:rsidTr="007601C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0D4D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36B2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329B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403D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4E38FDC3" w14:textId="77777777" w:rsidTr="007601C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01DE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7097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40EE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D600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25449FBD" w14:textId="77777777" w:rsidTr="007601C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BF98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4FB7A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1682ABCD" w14:textId="77777777" w:rsidTr="007601CF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0E01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0ADD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8E2E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D55F5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7082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1D7DA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2CF9939D" w14:textId="77777777" w:rsidTr="007601CF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596A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70C9C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B5A75" w:rsidRPr="00651B36" w14:paraId="66995A3B" w14:textId="77777777" w:rsidTr="007601C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0A9F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5C1A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2D17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A01F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3BA50F38" w14:textId="77777777" w:rsidTr="007601C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787E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5F54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E588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77A2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024F5935" w14:textId="77777777" w:rsidTr="007601C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598E8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7D3A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6266FD07" w14:textId="77777777" w:rsidTr="007601CF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DE7E6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562B6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B54B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E1C4A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02FF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D75A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3D91325E" w14:textId="77777777" w:rsidTr="007601C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05EE5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94DED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68FA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23C4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3E7F2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1BB0A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651B36" w14:paraId="256CC226" w14:textId="77777777" w:rsidTr="007601CF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621C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AC32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A75" w:rsidRPr="00651B36" w14:paraId="77D8FE7E" w14:textId="77777777" w:rsidTr="007601CF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0FAA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BCFA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A83204" w14:textId="77777777" w:rsidR="000B5A75" w:rsidRPr="00651B36" w:rsidRDefault="000B5A75" w:rsidP="000B5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93A23E" w14:textId="77777777" w:rsidR="000B5A75" w:rsidRPr="00651B36" w:rsidRDefault="000B5A75" w:rsidP="000B5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C3CF63" w14:textId="77777777" w:rsidR="000B5A75" w:rsidRPr="00651B36" w:rsidRDefault="000B5A75" w:rsidP="000B5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0"/>
      </w:r>
    </w:p>
    <w:p w14:paraId="4DF7B88C" w14:textId="77777777" w:rsidR="000B5A75" w:rsidRPr="00651B36" w:rsidRDefault="000B5A75" w:rsidP="000B5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5A75" w:rsidRPr="00651B36" w14:paraId="5C31A864" w14:textId="77777777" w:rsidTr="007601C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6F9EF3" w14:textId="77777777" w:rsidR="000B5A75" w:rsidRPr="00651B36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B5A75" w:rsidRPr="00651B36" w14:paraId="7D79C0F1" w14:textId="77777777" w:rsidTr="007601C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15F58B" w14:textId="77777777" w:rsidR="000B5A75" w:rsidRPr="00651B36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5A75" w:rsidRPr="00651B36" w14:paraId="6AA4A984" w14:textId="77777777" w:rsidTr="007601C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BC9AC" w14:textId="77777777" w:rsidR="000B5A75" w:rsidRPr="00651B36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A082B95" w14:textId="77777777" w:rsidR="000B5A75" w:rsidRPr="00651B36" w:rsidRDefault="000B5A75" w:rsidP="000B5A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0B5A75" w:rsidRPr="002D2609" w14:paraId="6CA7D993" w14:textId="77777777" w:rsidTr="007601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CCBE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B5A75" w:rsidRPr="002D2609" w14:paraId="50E685F2" w14:textId="77777777" w:rsidTr="007601C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2C91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A99AE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787F3865" w14:textId="77777777" w:rsidTr="007601C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D77A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4C465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48FB336B" w14:textId="77777777" w:rsidTr="007601C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3758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F7E3F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2D2609" w14:paraId="3D05C0E5" w14:textId="77777777" w:rsidTr="007601C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0658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734409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2D2609" w14:paraId="5DE4D7BC" w14:textId="77777777" w:rsidTr="007601C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5F0C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B3B99E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1B628B36" w14:textId="77777777" w:rsidTr="007601C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5325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DA2FA5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0A8B72E4" w14:textId="77777777" w:rsidTr="007601C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347E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AF023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3B1B0E97" w14:textId="77777777" w:rsidTr="007601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3583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B5A75" w:rsidRPr="002D2609" w14:paraId="11CC129C" w14:textId="77777777" w:rsidTr="007601C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B98F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F7001D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45406181" w14:textId="77777777" w:rsidTr="007601C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2956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9989B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5A75" w:rsidRPr="002D2609" w14:paraId="2333B222" w14:textId="77777777" w:rsidTr="007601C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95A9E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6478E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2D2609" w14:paraId="0CF92B26" w14:textId="77777777" w:rsidTr="007601C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4587E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AE6E8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2D2609" w14:paraId="68303D91" w14:textId="77777777" w:rsidTr="007601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9149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6798B3A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B5A75" w:rsidRPr="002D2609" w14:paraId="440EC544" w14:textId="77777777" w:rsidTr="007601C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6DD36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512BEC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A75" w:rsidRPr="002D2609" w14:paraId="1B502FB6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294F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9008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6E5A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44B7A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A75" w:rsidRPr="002D2609" w14:paraId="679FEF99" w14:textId="77777777" w:rsidTr="007601C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308E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A1B3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363A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02C08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A75" w:rsidRPr="002D2609" w14:paraId="72FD93F2" w14:textId="77777777" w:rsidTr="007601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7BF8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0D3AD2E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B947A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B5A75" w:rsidRPr="002D2609" w14:paraId="46612872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1AE6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CE9F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8207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33626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0CA68055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972A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1722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5F09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B3B8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1F2420A2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606C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E1E1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0037DB77" w14:textId="77777777" w:rsidTr="007601C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4B20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DB15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8724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4DF6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AD1C0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8D8518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438D983E" w14:textId="77777777" w:rsidTr="007601C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B0D8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725E0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B5A75" w:rsidRPr="002D2609" w14:paraId="2A684AD3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665B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97D4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86F3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FDAC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2D9F2A76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B4E46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6DA8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A33B3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5E3EE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22CF4497" w14:textId="77777777" w:rsidTr="007601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CB9D9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2908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78B1103C" w14:textId="77777777" w:rsidTr="007601C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71B84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75571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5BC9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B2012C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3AD8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85FFBE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6474402B" w14:textId="77777777" w:rsidTr="007601C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8C36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E5A0F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1B807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8DE8CB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87E26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C5FCE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5A75" w:rsidRPr="002D2609" w14:paraId="2C8B5A26" w14:textId="77777777" w:rsidTr="007601C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EA5C2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B9F225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A75" w:rsidRPr="002D2609" w14:paraId="2167758F" w14:textId="77777777" w:rsidTr="007601C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790E1C13" w14:textId="77777777" w:rsidR="000B5A75" w:rsidRPr="002D2609" w:rsidRDefault="000B5A75" w:rsidP="00760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57EE8D" w14:textId="77777777" w:rsidR="000B5A75" w:rsidRPr="002D2609" w:rsidRDefault="000B5A75" w:rsidP="007601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15BCBA" w14:textId="77777777" w:rsidR="000B5A75" w:rsidRPr="002D2609" w:rsidRDefault="000B5A75" w:rsidP="000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5F3E0" w14:textId="77777777" w:rsidR="000B5A75" w:rsidRPr="002D2609" w:rsidRDefault="000B5A75" w:rsidP="000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B5A75" w:rsidRPr="002D2609" w14:paraId="50F71C13" w14:textId="77777777" w:rsidTr="007601CF">
        <w:tc>
          <w:tcPr>
            <w:tcW w:w="3190" w:type="dxa"/>
          </w:tcPr>
          <w:p w14:paraId="0399BD15" w14:textId="77777777" w:rsidR="000B5A75" w:rsidRPr="002D2609" w:rsidRDefault="000B5A75" w:rsidP="007601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BF786E7" w14:textId="77777777" w:rsidR="000B5A75" w:rsidRPr="002D2609" w:rsidRDefault="000B5A75" w:rsidP="007601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FF0F35" w14:textId="77777777" w:rsidR="000B5A75" w:rsidRPr="002D2609" w:rsidRDefault="000B5A75" w:rsidP="007601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B5A75" w:rsidRPr="002D2609" w14:paraId="01EBB6C6" w14:textId="77777777" w:rsidTr="007601CF">
        <w:tc>
          <w:tcPr>
            <w:tcW w:w="3190" w:type="dxa"/>
          </w:tcPr>
          <w:p w14:paraId="32FCEB1B" w14:textId="77777777" w:rsidR="000B5A75" w:rsidRPr="002D2609" w:rsidRDefault="000B5A75" w:rsidP="007601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BD43B5C" w14:textId="77777777" w:rsidR="000B5A75" w:rsidRPr="002D2609" w:rsidRDefault="000B5A75" w:rsidP="007601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F5F604" w14:textId="77777777" w:rsidR="000B5A75" w:rsidRPr="002D2609" w:rsidRDefault="000B5A75" w:rsidP="007601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2609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14:paraId="4ACF69B3" w14:textId="77777777" w:rsidR="000B5A75" w:rsidRPr="0052591A" w:rsidRDefault="000B5A75" w:rsidP="000B5A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16D279" w14:textId="77777777" w:rsidR="004B4281" w:rsidRPr="00706D35" w:rsidRDefault="004B4281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706D35" w:rsidSect="002D26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FCADA" w14:textId="77777777" w:rsidR="000A4C24" w:rsidRDefault="000A4C24" w:rsidP="0001562D">
      <w:pPr>
        <w:spacing w:after="0" w:line="240" w:lineRule="auto"/>
      </w:pPr>
      <w:r>
        <w:separator/>
      </w:r>
    </w:p>
  </w:endnote>
  <w:endnote w:type="continuationSeparator" w:id="0">
    <w:p w14:paraId="686A048F" w14:textId="77777777" w:rsidR="000A4C24" w:rsidRDefault="000A4C24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C889" w14:textId="77777777" w:rsidR="000A4C24" w:rsidRDefault="000A4C24" w:rsidP="0001562D">
      <w:pPr>
        <w:spacing w:after="0" w:line="240" w:lineRule="auto"/>
      </w:pPr>
      <w:r>
        <w:separator/>
      </w:r>
    </w:p>
  </w:footnote>
  <w:footnote w:type="continuationSeparator" w:id="0">
    <w:p w14:paraId="6EFE0DA4" w14:textId="77777777" w:rsidR="000A4C24" w:rsidRDefault="000A4C24" w:rsidP="0001562D">
      <w:pPr>
        <w:spacing w:after="0" w:line="240" w:lineRule="auto"/>
      </w:pPr>
      <w:r>
        <w:continuationSeparator/>
      </w:r>
    </w:p>
  </w:footnote>
  <w:footnote w:id="1">
    <w:p w14:paraId="793616E3" w14:textId="77777777" w:rsidR="00F15E07" w:rsidRPr="00D8652C" w:rsidRDefault="00F15E07" w:rsidP="00DD4F1E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  <w:footnote w:id="2">
    <w:p w14:paraId="2B1909DD" w14:textId="77777777" w:rsidR="00F15E07" w:rsidRPr="00E1243C" w:rsidRDefault="00F15E07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14:paraId="7A9C1F73" w14:textId="77777777" w:rsidR="00F15E07" w:rsidRPr="00E1243C" w:rsidRDefault="00F15E07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14:paraId="526F7982" w14:textId="77777777" w:rsidR="00F15E07" w:rsidRPr="00E1243C" w:rsidRDefault="00F15E07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14:paraId="19955E73" w14:textId="77777777" w:rsidR="00F15E07" w:rsidRDefault="00F15E07" w:rsidP="00DD4F1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14:paraId="12551CAD" w14:textId="77777777" w:rsidR="00F15E07" w:rsidRPr="00E1243C" w:rsidRDefault="00F15E07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14:paraId="6639C37B" w14:textId="77777777" w:rsidR="00F15E07" w:rsidRDefault="00F15E07" w:rsidP="00DD4F1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8">
    <w:p w14:paraId="510D2D15" w14:textId="77777777" w:rsidR="00F15E07" w:rsidRPr="00E1243C" w:rsidRDefault="00F15E07" w:rsidP="000B5A7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14:paraId="018771F3" w14:textId="77777777" w:rsidR="00F15E07" w:rsidRPr="00E1243C" w:rsidRDefault="00F15E07" w:rsidP="000B5A75">
      <w:pPr>
        <w:pStyle w:val="ac"/>
        <w:rPr>
          <w:rFonts w:ascii="Times New Roman" w:hAnsi="Times New Roman" w:cs="Times New Roman"/>
          <w:sz w:val="2"/>
        </w:rPr>
      </w:pPr>
    </w:p>
  </w:footnote>
  <w:footnote w:id="9">
    <w:p w14:paraId="442B194B" w14:textId="77777777" w:rsidR="00F15E07" w:rsidRDefault="00F15E07" w:rsidP="000B5A75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0">
    <w:p w14:paraId="44763DEB" w14:textId="77777777" w:rsidR="00F15E07" w:rsidRPr="00E1243C" w:rsidRDefault="00F15E07" w:rsidP="000B5A7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6B3F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81"/>
    <w:rsid w:val="0001562D"/>
    <w:rsid w:val="0002347A"/>
    <w:rsid w:val="00033B8E"/>
    <w:rsid w:val="00084A44"/>
    <w:rsid w:val="00097841"/>
    <w:rsid w:val="000A4AF3"/>
    <w:rsid w:val="000A4C24"/>
    <w:rsid w:val="000B559C"/>
    <w:rsid w:val="000B5A75"/>
    <w:rsid w:val="00113CF5"/>
    <w:rsid w:val="0013325A"/>
    <w:rsid w:val="00164B8F"/>
    <w:rsid w:val="001650CC"/>
    <w:rsid w:val="001726D1"/>
    <w:rsid w:val="001932DA"/>
    <w:rsid w:val="0019795E"/>
    <w:rsid w:val="001C35C3"/>
    <w:rsid w:val="001E1651"/>
    <w:rsid w:val="00292623"/>
    <w:rsid w:val="00297A8C"/>
    <w:rsid w:val="002C6A62"/>
    <w:rsid w:val="002D2609"/>
    <w:rsid w:val="003815B8"/>
    <w:rsid w:val="00393487"/>
    <w:rsid w:val="003D7D1D"/>
    <w:rsid w:val="003E0CD2"/>
    <w:rsid w:val="00414AE6"/>
    <w:rsid w:val="0045576C"/>
    <w:rsid w:val="0049491F"/>
    <w:rsid w:val="004B4281"/>
    <w:rsid w:val="004B4499"/>
    <w:rsid w:val="004C1804"/>
    <w:rsid w:val="004F68E9"/>
    <w:rsid w:val="00520321"/>
    <w:rsid w:val="00527C97"/>
    <w:rsid w:val="005322BB"/>
    <w:rsid w:val="005505E1"/>
    <w:rsid w:val="0055421D"/>
    <w:rsid w:val="00581704"/>
    <w:rsid w:val="005A42C6"/>
    <w:rsid w:val="005A52C5"/>
    <w:rsid w:val="005D1ADC"/>
    <w:rsid w:val="00631EA9"/>
    <w:rsid w:val="0064109E"/>
    <w:rsid w:val="00655021"/>
    <w:rsid w:val="00660207"/>
    <w:rsid w:val="006668C4"/>
    <w:rsid w:val="00681256"/>
    <w:rsid w:val="00682DB3"/>
    <w:rsid w:val="00683F3B"/>
    <w:rsid w:val="0068702D"/>
    <w:rsid w:val="00697A38"/>
    <w:rsid w:val="00706D35"/>
    <w:rsid w:val="007601CF"/>
    <w:rsid w:val="00761A42"/>
    <w:rsid w:val="007912D8"/>
    <w:rsid w:val="00800314"/>
    <w:rsid w:val="00814D2B"/>
    <w:rsid w:val="00853D39"/>
    <w:rsid w:val="008763EB"/>
    <w:rsid w:val="00895674"/>
    <w:rsid w:val="008B183A"/>
    <w:rsid w:val="008C29BD"/>
    <w:rsid w:val="008D6BE5"/>
    <w:rsid w:val="008D6D9D"/>
    <w:rsid w:val="008E3193"/>
    <w:rsid w:val="00907C5D"/>
    <w:rsid w:val="0091506E"/>
    <w:rsid w:val="009634E6"/>
    <w:rsid w:val="0096681C"/>
    <w:rsid w:val="0098206B"/>
    <w:rsid w:val="009B10AB"/>
    <w:rsid w:val="009B20F1"/>
    <w:rsid w:val="00A13095"/>
    <w:rsid w:val="00A732B3"/>
    <w:rsid w:val="00A92B09"/>
    <w:rsid w:val="00AC6143"/>
    <w:rsid w:val="00AE36C6"/>
    <w:rsid w:val="00B51830"/>
    <w:rsid w:val="00B9484F"/>
    <w:rsid w:val="00BD3889"/>
    <w:rsid w:val="00C1192F"/>
    <w:rsid w:val="00C11E3A"/>
    <w:rsid w:val="00C63AA1"/>
    <w:rsid w:val="00CF2D22"/>
    <w:rsid w:val="00D12774"/>
    <w:rsid w:val="00D14985"/>
    <w:rsid w:val="00D3106E"/>
    <w:rsid w:val="00D51C61"/>
    <w:rsid w:val="00D93385"/>
    <w:rsid w:val="00DC6DA4"/>
    <w:rsid w:val="00DD4F1E"/>
    <w:rsid w:val="00DE28F8"/>
    <w:rsid w:val="00E17834"/>
    <w:rsid w:val="00E23BF1"/>
    <w:rsid w:val="00E32AE8"/>
    <w:rsid w:val="00E67E58"/>
    <w:rsid w:val="00E9643C"/>
    <w:rsid w:val="00EA1CD2"/>
    <w:rsid w:val="00EB15D7"/>
    <w:rsid w:val="00F13361"/>
    <w:rsid w:val="00F15E07"/>
    <w:rsid w:val="00F25B7B"/>
    <w:rsid w:val="00F33ED8"/>
    <w:rsid w:val="00F40C03"/>
    <w:rsid w:val="00F63964"/>
    <w:rsid w:val="00F644B2"/>
    <w:rsid w:val="00F672F1"/>
    <w:rsid w:val="00FA3381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218F"/>
  <w15:docId w15:val="{26E25AA3-E74F-4259-AD70-9EE8A14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97B89279922FC2E9A43994C108C36AC85614A0EC49944C59B6662A7C2E8DC59E3030AE0E1881A1557E517881BA9DAFCE961506B88EACF1DI85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ggs.rkom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ggs.rkom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23F60E1311C9CCB621C332E20E00E84EA67498BC025EE7185EB78DA9655ED958411D27EF60B91BAAEAB38D85AB3BE69AF7E825E5152DA4VDJAM" TargetMode="External"/><Relationship Id="rId10" Type="http://schemas.openxmlformats.org/officeDocument/2006/relationships/hyperlink" Target="http://uggs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gs.rkomi.ru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D597-BF71-4AEB-B199-23176943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13987</Words>
  <Characters>79730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Пользователь</cp:lastModifiedBy>
  <cp:revision>4</cp:revision>
  <cp:lastPrinted>2019-07-16T11:38:00Z</cp:lastPrinted>
  <dcterms:created xsi:type="dcterms:W3CDTF">2020-07-09T11:18:00Z</dcterms:created>
  <dcterms:modified xsi:type="dcterms:W3CDTF">2020-07-23T10:06:00Z</dcterms:modified>
</cp:coreProperties>
</file>